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CB1C" w14:textId="77777777" w:rsidR="00D872DA" w:rsidRDefault="0010397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Wat is een portfolio</w:t>
      </w:r>
    </w:p>
    <w:p w14:paraId="3208B62F" w14:textId="77777777" w:rsidR="00103978" w:rsidRDefault="00103978">
      <w:pPr>
        <w:rPr>
          <w:rFonts w:ascii="Arial" w:hAnsi="Arial" w:cs="Arial"/>
        </w:rPr>
      </w:pPr>
      <w:r>
        <w:rPr>
          <w:rFonts w:ascii="Arial" w:hAnsi="Arial" w:cs="Arial"/>
        </w:rPr>
        <w:t>Een portfolio is een map waarin je beschrijft wat je kan</w:t>
      </w:r>
      <w:r w:rsidR="00D872DA">
        <w:rPr>
          <w:rFonts w:ascii="Arial" w:hAnsi="Arial" w:cs="Arial"/>
        </w:rPr>
        <w:t xml:space="preserve"> en hoe je jezelf verder wilt ontwikkelen.</w:t>
      </w:r>
      <w:r w:rsidR="00214B76">
        <w:rPr>
          <w:rFonts w:ascii="Arial" w:hAnsi="Arial" w:cs="Arial"/>
        </w:rPr>
        <w:t xml:space="preserve"> Het doel van een portfolio is jezelf zo goed mogelijk kunnen verkopen, om zo aantrekkelijk mogelijk over te komen.</w:t>
      </w:r>
      <w:bookmarkStart w:id="0" w:name="_GoBack"/>
      <w:bookmarkEnd w:id="0"/>
    </w:p>
    <w:p w14:paraId="1341E7B8" w14:textId="77777777" w:rsidR="00D872DA" w:rsidRPr="00103978" w:rsidRDefault="00D872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Een portfolio </w:t>
      </w:r>
      <w:r w:rsidR="005663CD">
        <w:rPr>
          <w:rFonts w:ascii="Arial" w:hAnsi="Arial" w:cs="Arial"/>
        </w:rPr>
        <w:t>bevat: cv’s, certificaten en diploma’s, je ontwikkelingsdoelen, projecten en/of producten die je ooit gemaakt hebt, werkervaring en werkgeschiedenis, eindreflectie van jezelf, persoonlijk ontwikkelingsplan met carri</w:t>
      </w:r>
      <w:r w:rsidR="00214B76">
        <w:rPr>
          <w:rFonts w:ascii="Arial" w:hAnsi="Arial" w:cs="Arial"/>
        </w:rPr>
        <w:t>èredoelen, een reflectie over je eigen competenties.</w:t>
      </w:r>
    </w:p>
    <w:sectPr w:rsidR="00D872DA" w:rsidRPr="00103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78"/>
    <w:rsid w:val="00103978"/>
    <w:rsid w:val="00214B76"/>
    <w:rsid w:val="0046348C"/>
    <w:rsid w:val="005663CD"/>
    <w:rsid w:val="00A30D04"/>
    <w:rsid w:val="00D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61D5"/>
  <w15:chartTrackingRefBased/>
  <w15:docId w15:val="{15CC7C59-3347-4290-A866-31AD2A0E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de Vries</dc:creator>
  <cp:keywords/>
  <dc:description/>
  <cp:lastModifiedBy>Astrid de Vries</cp:lastModifiedBy>
  <cp:revision>1</cp:revision>
  <dcterms:created xsi:type="dcterms:W3CDTF">2018-11-12T09:53:00Z</dcterms:created>
  <dcterms:modified xsi:type="dcterms:W3CDTF">2018-11-12T12:28:00Z</dcterms:modified>
</cp:coreProperties>
</file>