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4166F" w14:textId="1BFCD350" w:rsidR="00273DB0" w:rsidRDefault="00273DB0" w:rsidP="00273DB0">
      <w:pPr>
        <w:pStyle w:val="Heading1"/>
      </w:pPr>
      <w:r>
        <w:t>Appealing A Parking Ticket</w:t>
      </w:r>
    </w:p>
    <w:p w14:paraId="27BFEE74" w14:textId="213A524D" w:rsidR="00C21B5A" w:rsidRDefault="002D6E8A">
      <w:r>
        <w:t xml:space="preserve">When you are given a parking ticket, the first reaction is normally panic. That’s a lot of money that most people just don’t have to fork up. </w:t>
      </w:r>
      <w:r w:rsidR="00273DB0">
        <w:t xml:space="preserve">Depending on the situation, you are most likely able to fight some sort of appeal. </w:t>
      </w:r>
    </w:p>
    <w:p w14:paraId="05490B91" w14:textId="5E4D7970" w:rsidR="00273DB0" w:rsidRDefault="00273DB0"/>
    <w:p w14:paraId="5D38ADA1" w14:textId="0AB80925" w:rsidR="00273DB0" w:rsidRDefault="00273DB0" w:rsidP="00273DB0">
      <w:pPr>
        <w:pStyle w:val="Heading2"/>
      </w:pPr>
      <w:r>
        <w:t>Assess The Situation</w:t>
      </w:r>
    </w:p>
    <w:p w14:paraId="5143960D" w14:textId="617C86B6" w:rsidR="00273DB0" w:rsidRDefault="00273DB0" w:rsidP="00273DB0">
      <w:r>
        <w:t>Before determining if you should make an appeal. You must first be honest with yourself and answer if this situation was your fault or not. If you were truly parked illegally, then making an appeal will only waste time in the end. But if you feel as if you were falsely given a parking ticket, then consider a letter of appeal.</w:t>
      </w:r>
    </w:p>
    <w:p w14:paraId="0148E184" w14:textId="64003FEB" w:rsidR="00273DB0" w:rsidRDefault="00273DB0" w:rsidP="00273DB0"/>
    <w:p w14:paraId="78A118B3" w14:textId="481F0B02" w:rsidR="00273DB0" w:rsidRDefault="00273DB0" w:rsidP="00273DB0">
      <w:pPr>
        <w:pStyle w:val="Heading2"/>
      </w:pPr>
      <w:r>
        <w:t>Letter of Appeal</w:t>
      </w:r>
    </w:p>
    <w:p w14:paraId="69F6196D" w14:textId="260B523D" w:rsidR="00273DB0" w:rsidRDefault="00A539CB" w:rsidP="00273DB0">
      <w:r>
        <w:t xml:space="preserve">A Letter of Appeal is sent to the court about the parking ticket. The letter should be polite and honest. Do not try to make up parts of the story or skew parts to support your claims. You want to have the letter contain clear facts which you should hopefully have evidence to support, attached to the letter. </w:t>
      </w:r>
    </w:p>
    <w:p w14:paraId="1B5EBAAA" w14:textId="1C2BD0B2" w:rsidR="00A539CB" w:rsidRDefault="00A539CB" w:rsidP="00273DB0"/>
    <w:p w14:paraId="57F1F456" w14:textId="1EF4CE58" w:rsidR="00A539CB" w:rsidRDefault="00A539CB" w:rsidP="00273DB0">
      <w:r>
        <w:t xml:space="preserve">The letter should not insult the officer that gave you the ticket. It should not make any suggestion that the officer was filling a quota, lying, or anything similar. Doing this could ultimately make whatever else you say become pointless to the clerk reading your letter of appeal. </w:t>
      </w:r>
    </w:p>
    <w:p w14:paraId="309CC3A3" w14:textId="090A0A80" w:rsidR="00D806B3" w:rsidRDefault="00D806B3" w:rsidP="00273DB0"/>
    <w:p w14:paraId="61419283" w14:textId="1D4FB832" w:rsidR="00D806B3" w:rsidRDefault="00D806B3" w:rsidP="00273DB0">
      <w:r>
        <w:t>For the letter you want to include the following things:</w:t>
      </w:r>
    </w:p>
    <w:p w14:paraId="165A1FD2" w14:textId="02945BAC" w:rsidR="00D806B3" w:rsidRPr="00D806B3" w:rsidRDefault="00D806B3" w:rsidP="00D806B3">
      <w:pPr>
        <w:pStyle w:val="ListParagraph"/>
        <w:numPr>
          <w:ilvl w:val="0"/>
          <w:numId w:val="1"/>
        </w:numPr>
        <w:rPr>
          <w:b/>
          <w:bCs/>
        </w:rPr>
      </w:pPr>
      <w:r>
        <w:t>Citation Number</w:t>
      </w:r>
    </w:p>
    <w:p w14:paraId="108D8E5C" w14:textId="43C5EF46" w:rsidR="00D806B3" w:rsidRPr="00D806B3" w:rsidRDefault="00D806B3" w:rsidP="00D806B3">
      <w:pPr>
        <w:pStyle w:val="ListParagraph"/>
        <w:numPr>
          <w:ilvl w:val="0"/>
          <w:numId w:val="1"/>
        </w:numPr>
        <w:rPr>
          <w:b/>
          <w:bCs/>
        </w:rPr>
      </w:pPr>
      <w:r>
        <w:t>Date &amp; Time Ticket Issued</w:t>
      </w:r>
    </w:p>
    <w:p w14:paraId="1B793A88" w14:textId="57FBDA98" w:rsidR="00D806B3" w:rsidRPr="00D806B3" w:rsidRDefault="00D806B3" w:rsidP="00D806B3">
      <w:pPr>
        <w:pStyle w:val="ListParagraph"/>
        <w:numPr>
          <w:ilvl w:val="0"/>
          <w:numId w:val="1"/>
        </w:numPr>
        <w:rPr>
          <w:b/>
          <w:bCs/>
        </w:rPr>
      </w:pPr>
      <w:r>
        <w:t>Location Ticket Issued</w:t>
      </w:r>
    </w:p>
    <w:p w14:paraId="73FDD454" w14:textId="2DA4D5C0" w:rsidR="00D806B3" w:rsidRPr="00D806B3" w:rsidRDefault="00D806B3" w:rsidP="00D806B3">
      <w:pPr>
        <w:pStyle w:val="ListParagraph"/>
        <w:numPr>
          <w:ilvl w:val="0"/>
          <w:numId w:val="1"/>
        </w:numPr>
        <w:rPr>
          <w:b/>
          <w:bCs/>
        </w:rPr>
      </w:pPr>
      <w:r>
        <w:t>Parking Law Allegedly Violated</w:t>
      </w:r>
    </w:p>
    <w:p w14:paraId="27A8FEA5" w14:textId="56738D1F" w:rsidR="00D806B3" w:rsidRPr="004175B0" w:rsidRDefault="00D806B3" w:rsidP="00D806B3">
      <w:pPr>
        <w:pStyle w:val="ListParagraph"/>
        <w:numPr>
          <w:ilvl w:val="0"/>
          <w:numId w:val="1"/>
        </w:numPr>
        <w:rPr>
          <w:b/>
          <w:bCs/>
        </w:rPr>
      </w:pPr>
      <w:r>
        <w:t>Evidence Support Your</w:t>
      </w:r>
      <w:r w:rsidR="003440BA">
        <w:t xml:space="preserve"> Appeal</w:t>
      </w:r>
    </w:p>
    <w:p w14:paraId="29F9C2D1" w14:textId="77777777" w:rsidR="004175B0" w:rsidRPr="004175B0" w:rsidRDefault="004175B0" w:rsidP="004175B0">
      <w:pPr>
        <w:rPr>
          <w:b/>
          <w:bCs/>
        </w:rPr>
      </w:pPr>
    </w:p>
    <w:p w14:paraId="2F82336A" w14:textId="5F1E3CEE" w:rsidR="00A539CB" w:rsidRDefault="00A539CB" w:rsidP="00A539CB">
      <w:pPr>
        <w:pStyle w:val="Heading3"/>
      </w:pPr>
      <w:r>
        <w:t>Appeal Template</w:t>
      </w:r>
    </w:p>
    <w:p w14:paraId="3F7CE1D3" w14:textId="77777777" w:rsidR="00D436DD" w:rsidRPr="003440BA" w:rsidRDefault="00D436DD" w:rsidP="00D436DD">
      <w:r w:rsidRPr="00D436DD">
        <w:rPr>
          <w:highlight w:val="cyan"/>
        </w:rPr>
        <w:t>First &amp; Last Name</w:t>
      </w:r>
    </w:p>
    <w:p w14:paraId="179EC7F0" w14:textId="4168F271" w:rsidR="00D436DD" w:rsidRDefault="00D436DD" w:rsidP="003440BA">
      <w:r w:rsidRPr="004175B0">
        <w:rPr>
          <w:highlight w:val="cyan"/>
        </w:rPr>
        <w:t>Month</w:t>
      </w:r>
      <w:r>
        <w:t xml:space="preserve"> </w:t>
      </w:r>
      <w:r w:rsidRPr="004175B0">
        <w:rPr>
          <w:highlight w:val="cyan"/>
        </w:rPr>
        <w:t>Day</w:t>
      </w:r>
      <w:r>
        <w:t xml:space="preserve">, </w:t>
      </w:r>
      <w:r w:rsidRPr="004175B0">
        <w:rPr>
          <w:highlight w:val="cyan"/>
        </w:rPr>
        <w:t>Year</w:t>
      </w:r>
    </w:p>
    <w:p w14:paraId="61AA093E" w14:textId="6B6DFD3D" w:rsidR="003440BA" w:rsidRDefault="004175B0" w:rsidP="003440BA">
      <w:r w:rsidRPr="004175B0">
        <w:rPr>
          <w:highlight w:val="cyan"/>
        </w:rPr>
        <w:t>Street</w:t>
      </w:r>
    </w:p>
    <w:p w14:paraId="362311BB" w14:textId="576D72DA" w:rsidR="003440BA" w:rsidRDefault="004175B0" w:rsidP="003440BA">
      <w:r w:rsidRPr="004175B0">
        <w:rPr>
          <w:highlight w:val="cyan"/>
        </w:rPr>
        <w:t>City</w:t>
      </w:r>
      <w:r>
        <w:t xml:space="preserve">, </w:t>
      </w:r>
      <w:r w:rsidRPr="004175B0">
        <w:rPr>
          <w:highlight w:val="cyan"/>
        </w:rPr>
        <w:t>State</w:t>
      </w:r>
      <w:r>
        <w:t xml:space="preserve">, </w:t>
      </w:r>
      <w:r w:rsidRPr="004175B0">
        <w:rPr>
          <w:highlight w:val="cyan"/>
        </w:rPr>
        <w:t>Zip Code</w:t>
      </w:r>
    </w:p>
    <w:p w14:paraId="13E51071" w14:textId="55B480E9" w:rsidR="003440BA" w:rsidRDefault="003440BA" w:rsidP="003440BA"/>
    <w:p w14:paraId="08C25DE3" w14:textId="01C5323A" w:rsidR="003440BA" w:rsidRDefault="003440BA" w:rsidP="003440BA">
      <w:r>
        <w:t xml:space="preserve">RE: Appealing Parking Ticket </w:t>
      </w:r>
      <w:r w:rsidRPr="003440BA">
        <w:rPr>
          <w:highlight w:val="cyan"/>
        </w:rPr>
        <w:t>Number</w:t>
      </w:r>
    </w:p>
    <w:p w14:paraId="05247959" w14:textId="634FF581" w:rsidR="003440BA" w:rsidRDefault="003440BA" w:rsidP="003440BA"/>
    <w:p w14:paraId="0D8A39EF" w14:textId="1FA23B94" w:rsidR="003440BA" w:rsidRDefault="003440BA" w:rsidP="003440BA">
      <w:r>
        <w:t>To whom it may concern,</w:t>
      </w:r>
    </w:p>
    <w:p w14:paraId="2DD4508B" w14:textId="4522ABAE" w:rsidR="003440BA" w:rsidRDefault="003440BA" w:rsidP="003440BA"/>
    <w:p w14:paraId="5E20FB1D" w14:textId="7421EA9E" w:rsidR="003440BA" w:rsidRDefault="003440BA" w:rsidP="003440BA">
      <w:r>
        <w:t>I am writing to appeal</w:t>
      </w:r>
      <w:r w:rsidR="004175B0">
        <w:t xml:space="preserve"> ticket </w:t>
      </w:r>
      <w:r w:rsidR="004175B0">
        <w:rPr>
          <w:highlight w:val="cyan"/>
        </w:rPr>
        <w:t>n</w:t>
      </w:r>
      <w:r w:rsidR="004175B0" w:rsidRPr="003440BA">
        <w:rPr>
          <w:highlight w:val="cyan"/>
        </w:rPr>
        <w:t>umber</w:t>
      </w:r>
      <w:r w:rsidR="004175B0">
        <w:t xml:space="preserve">. </w:t>
      </w:r>
      <w:r w:rsidR="003609D1">
        <w:t xml:space="preserve">I received this ticket on </w:t>
      </w:r>
      <w:r w:rsidR="003609D1" w:rsidRPr="003609D1">
        <w:rPr>
          <w:highlight w:val="cyan"/>
        </w:rPr>
        <w:t>date</w:t>
      </w:r>
      <w:r w:rsidR="003609D1">
        <w:t xml:space="preserve"> </w:t>
      </w:r>
      <w:r w:rsidR="00586CF5">
        <w:t>at</w:t>
      </w:r>
      <w:r w:rsidR="003609D1">
        <w:t xml:space="preserve"> </w:t>
      </w:r>
      <w:r w:rsidR="003609D1" w:rsidRPr="003609D1">
        <w:rPr>
          <w:highlight w:val="cyan"/>
        </w:rPr>
        <w:t>time</w:t>
      </w:r>
      <w:r w:rsidR="003609D1">
        <w:t xml:space="preserve"> at </w:t>
      </w:r>
      <w:r w:rsidR="003609D1" w:rsidRPr="003609D1">
        <w:rPr>
          <w:highlight w:val="cyan"/>
        </w:rPr>
        <w:t>location</w:t>
      </w:r>
      <w:r w:rsidR="003609D1">
        <w:t xml:space="preserve">. </w:t>
      </w:r>
      <w:r w:rsidR="00D436DD">
        <w:t xml:space="preserve">The parking ticket was issued due to allegedly breaking </w:t>
      </w:r>
      <w:r w:rsidR="00D436DD" w:rsidRPr="00D436DD">
        <w:rPr>
          <w:highlight w:val="cyan"/>
        </w:rPr>
        <w:t>parking law allegedly violated</w:t>
      </w:r>
      <w:r w:rsidR="00D436DD">
        <w:t xml:space="preserve">. In this case I believe that </w:t>
      </w:r>
      <w:r w:rsidR="00D436DD" w:rsidRPr="00D436DD">
        <w:rPr>
          <w:highlight w:val="cyan"/>
        </w:rPr>
        <w:t>reasons as to why this law wasn’t violated or unknowingly</w:t>
      </w:r>
      <w:r w:rsidR="00D436DD">
        <w:t xml:space="preserve">. I have enclosed further evidence to help support my </w:t>
      </w:r>
      <w:r w:rsidR="00586CF5">
        <w:t>argument</w:t>
      </w:r>
      <w:r w:rsidR="00D436DD">
        <w:t xml:space="preserve"> to this letter. </w:t>
      </w:r>
    </w:p>
    <w:p w14:paraId="449E280D" w14:textId="02735F5B" w:rsidR="00D436DD" w:rsidRDefault="00D436DD" w:rsidP="003440BA"/>
    <w:p w14:paraId="1F1DD75D" w14:textId="2EEF7B0C" w:rsidR="00D436DD" w:rsidRDefault="00D436DD" w:rsidP="003440BA">
      <w:r>
        <w:t xml:space="preserve">If you have any questions, please contact me at </w:t>
      </w:r>
      <w:r w:rsidRPr="00D436DD">
        <w:rPr>
          <w:highlight w:val="cyan"/>
        </w:rPr>
        <w:t>phone number</w:t>
      </w:r>
      <w:r>
        <w:t xml:space="preserve"> or </w:t>
      </w:r>
      <w:r w:rsidRPr="00D436DD">
        <w:rPr>
          <w:highlight w:val="cyan"/>
        </w:rPr>
        <w:t>email</w:t>
      </w:r>
    </w:p>
    <w:p w14:paraId="3450397A" w14:textId="04B9C70E" w:rsidR="00D436DD" w:rsidRDefault="00D436DD" w:rsidP="003440BA"/>
    <w:p w14:paraId="66160D5F" w14:textId="5A6299D4" w:rsidR="00D436DD" w:rsidRDefault="00D436DD" w:rsidP="003440BA">
      <w:r>
        <w:t>Thank you,</w:t>
      </w:r>
    </w:p>
    <w:p w14:paraId="13B451AE" w14:textId="7A8070A8" w:rsidR="00D436DD" w:rsidRDefault="00D436DD" w:rsidP="003440BA">
      <w:r w:rsidRPr="00D436DD">
        <w:rPr>
          <w:highlight w:val="cyan"/>
        </w:rPr>
        <w:t>First &amp; Last Name</w:t>
      </w:r>
    </w:p>
    <w:p w14:paraId="2C6EDAB0" w14:textId="0D34E8A2" w:rsidR="00586CF5" w:rsidRDefault="00586CF5" w:rsidP="00586CF5">
      <w:pPr>
        <w:pStyle w:val="Heading3"/>
      </w:pPr>
      <w:r>
        <w:lastRenderedPageBreak/>
        <w:t>Example Letter</w:t>
      </w:r>
    </w:p>
    <w:p w14:paraId="41CD3A29" w14:textId="163FE2E3" w:rsidR="00586CF5" w:rsidRDefault="00586CF5" w:rsidP="00586CF5">
      <w:r>
        <w:t>Amir Stephens</w:t>
      </w:r>
    </w:p>
    <w:p w14:paraId="2BEFE619" w14:textId="33891CE5" w:rsidR="00586CF5" w:rsidRDefault="00586CF5" w:rsidP="00586CF5">
      <w:r>
        <w:t>May 1st, 2022</w:t>
      </w:r>
    </w:p>
    <w:p w14:paraId="521BA2B0" w14:textId="59F084D1" w:rsidR="00586CF5" w:rsidRDefault="00586CF5" w:rsidP="00586CF5">
      <w:r>
        <w:t>3201 S Wabash</w:t>
      </w:r>
    </w:p>
    <w:p w14:paraId="7B242A8D" w14:textId="5A02BD84" w:rsidR="00586CF5" w:rsidRDefault="00586CF5" w:rsidP="00586CF5">
      <w:r>
        <w:t>Chicago, IL, 60616</w:t>
      </w:r>
    </w:p>
    <w:p w14:paraId="362D586E" w14:textId="04A647E2" w:rsidR="00586CF5" w:rsidRDefault="00586CF5" w:rsidP="00586CF5"/>
    <w:p w14:paraId="7A206D5C" w14:textId="772BF1FD" w:rsidR="00586CF5" w:rsidRDefault="00586CF5" w:rsidP="00586CF5">
      <w:r>
        <w:t>RE: Appealing Parking Ticket #4593845</w:t>
      </w:r>
    </w:p>
    <w:p w14:paraId="6BEF7037" w14:textId="5BB0F12E" w:rsidR="00586CF5" w:rsidRDefault="00586CF5" w:rsidP="00586CF5"/>
    <w:p w14:paraId="2E214DA6" w14:textId="71F92DE6" w:rsidR="00586CF5" w:rsidRDefault="00586CF5" w:rsidP="00586CF5">
      <w:r>
        <w:t>To whom it may concern,</w:t>
      </w:r>
    </w:p>
    <w:p w14:paraId="7F62CBA9" w14:textId="0C2BFD05" w:rsidR="00586CF5" w:rsidRDefault="00586CF5" w:rsidP="00586CF5"/>
    <w:p w14:paraId="0E966E94" w14:textId="22CB3933" w:rsidR="00586CF5" w:rsidRDefault="00586CF5" w:rsidP="00586CF5">
      <w:r>
        <w:t xml:space="preserve">I am writing to appeal ticket </w:t>
      </w:r>
      <w:r>
        <w:t>#4593845</w:t>
      </w:r>
      <w:r>
        <w:t>. I received this ticket on April 30th at 5:06 PM at 30 W State Street. The parking ticket was issued due to allegedly breaking a no parking after 6pm sign. In this case I believe that the signs failed to properly display these rules, due to the signs on the street being extremely faded. I have enclosed further evidence to help support my argument to this letter.</w:t>
      </w:r>
    </w:p>
    <w:p w14:paraId="695E19F7" w14:textId="5A16FAA9" w:rsidR="00586CF5" w:rsidRDefault="00586CF5" w:rsidP="00586CF5"/>
    <w:p w14:paraId="3E9B0EBE" w14:textId="7A3769DA" w:rsidR="00586CF5" w:rsidRDefault="00586CF5" w:rsidP="00586CF5">
      <w:r>
        <w:t xml:space="preserve">If you have any questions, please contact me at 666-666-6666 or </w:t>
      </w:r>
      <w:hyperlink r:id="rId7" w:history="1">
        <w:r w:rsidRPr="00A44498">
          <w:rPr>
            <w:rStyle w:val="Hyperlink"/>
          </w:rPr>
          <w:t>666@gmail.com</w:t>
        </w:r>
      </w:hyperlink>
    </w:p>
    <w:p w14:paraId="206DF038" w14:textId="12EF0104" w:rsidR="00586CF5" w:rsidRDefault="00586CF5" w:rsidP="00586CF5"/>
    <w:p w14:paraId="7606B901" w14:textId="61628347" w:rsidR="00586CF5" w:rsidRDefault="00586CF5" w:rsidP="00586CF5">
      <w:r>
        <w:t>Thank you,</w:t>
      </w:r>
    </w:p>
    <w:p w14:paraId="1B5326D8" w14:textId="16BCB16A" w:rsidR="00586CF5" w:rsidRPr="00586CF5" w:rsidRDefault="00586CF5" w:rsidP="00586CF5">
      <w:r>
        <w:t>Amir Stephens</w:t>
      </w:r>
    </w:p>
    <w:sectPr w:rsidR="00586CF5" w:rsidRPr="00586CF5">
      <w:headerReference w:type="default" r:id="rId8"/>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7AF8D" w14:textId="77777777" w:rsidR="008A3C6C" w:rsidRDefault="008A3C6C" w:rsidP="002D6E8A">
      <w:r>
        <w:separator/>
      </w:r>
    </w:p>
  </w:endnote>
  <w:endnote w:type="continuationSeparator" w:id="0">
    <w:p w14:paraId="6A7594A7" w14:textId="77777777" w:rsidR="008A3C6C" w:rsidRDefault="008A3C6C" w:rsidP="002D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1"/>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48EAE" w14:textId="77777777" w:rsidR="008A3C6C" w:rsidRDefault="008A3C6C" w:rsidP="002D6E8A">
      <w:r>
        <w:separator/>
      </w:r>
    </w:p>
  </w:footnote>
  <w:footnote w:type="continuationSeparator" w:id="0">
    <w:p w14:paraId="0C531C1E" w14:textId="77777777" w:rsidR="008A3C6C" w:rsidRDefault="008A3C6C" w:rsidP="002D6E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8701A" w14:textId="2A2E7CAB" w:rsidR="002D6E8A" w:rsidRDefault="002D6E8A">
    <w:pPr>
      <w:pStyle w:val="Header"/>
    </w:pPr>
    <w:r>
      <w:t>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04A5"/>
    <w:multiLevelType w:val="hybridMultilevel"/>
    <w:tmpl w:val="B0D6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6349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B5A"/>
    <w:rsid w:val="00273DB0"/>
    <w:rsid w:val="002D6E8A"/>
    <w:rsid w:val="003440BA"/>
    <w:rsid w:val="003609D1"/>
    <w:rsid w:val="004175B0"/>
    <w:rsid w:val="00586CF5"/>
    <w:rsid w:val="008A3C6C"/>
    <w:rsid w:val="00A539CB"/>
    <w:rsid w:val="00C21B5A"/>
    <w:rsid w:val="00D436DD"/>
    <w:rsid w:val="00D80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C0F8"/>
  <w15:docId w15:val="{13FFAB60-AEE6-4A66-BE23-2CBA7590F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ahoma"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DB0"/>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273DB0"/>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A539CB"/>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styleId="Header">
    <w:name w:val="header"/>
    <w:basedOn w:val="Normal"/>
    <w:link w:val="HeaderChar"/>
    <w:uiPriority w:val="99"/>
    <w:unhideWhenUsed/>
    <w:rsid w:val="002D6E8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D6E8A"/>
    <w:rPr>
      <w:rFonts w:cs="Mangal"/>
      <w:szCs w:val="21"/>
    </w:rPr>
  </w:style>
  <w:style w:type="paragraph" w:styleId="Footer">
    <w:name w:val="footer"/>
    <w:basedOn w:val="Normal"/>
    <w:link w:val="FooterChar"/>
    <w:uiPriority w:val="99"/>
    <w:unhideWhenUsed/>
    <w:rsid w:val="002D6E8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D6E8A"/>
    <w:rPr>
      <w:rFonts w:cs="Mangal"/>
      <w:szCs w:val="21"/>
    </w:rPr>
  </w:style>
  <w:style w:type="character" w:customStyle="1" w:styleId="Heading2Char">
    <w:name w:val="Heading 2 Char"/>
    <w:basedOn w:val="DefaultParagraphFont"/>
    <w:link w:val="Heading2"/>
    <w:uiPriority w:val="9"/>
    <w:rsid w:val="00273DB0"/>
    <w:rPr>
      <w:rFonts w:asciiTheme="majorHAnsi" w:eastAsiaTheme="majorEastAsia" w:hAnsiTheme="majorHAnsi" w:cs="Mangal"/>
      <w:color w:val="2F5496" w:themeColor="accent1" w:themeShade="BF"/>
      <w:sz w:val="26"/>
      <w:szCs w:val="23"/>
    </w:rPr>
  </w:style>
  <w:style w:type="character" w:customStyle="1" w:styleId="Heading1Char">
    <w:name w:val="Heading 1 Char"/>
    <w:basedOn w:val="DefaultParagraphFont"/>
    <w:link w:val="Heading1"/>
    <w:uiPriority w:val="9"/>
    <w:rsid w:val="00273DB0"/>
    <w:rPr>
      <w:rFonts w:asciiTheme="majorHAnsi" w:eastAsiaTheme="majorEastAsia" w:hAnsiTheme="majorHAnsi" w:cs="Mangal"/>
      <w:color w:val="2F5496" w:themeColor="accent1" w:themeShade="BF"/>
      <w:sz w:val="32"/>
      <w:szCs w:val="29"/>
    </w:rPr>
  </w:style>
  <w:style w:type="character" w:customStyle="1" w:styleId="Heading3Char">
    <w:name w:val="Heading 3 Char"/>
    <w:basedOn w:val="DefaultParagraphFont"/>
    <w:link w:val="Heading3"/>
    <w:uiPriority w:val="9"/>
    <w:rsid w:val="00A539CB"/>
    <w:rPr>
      <w:rFonts w:asciiTheme="majorHAnsi" w:eastAsiaTheme="majorEastAsia" w:hAnsiTheme="majorHAnsi" w:cs="Mangal"/>
      <w:color w:val="1F3763" w:themeColor="accent1" w:themeShade="7F"/>
      <w:szCs w:val="21"/>
    </w:rPr>
  </w:style>
  <w:style w:type="paragraph" w:styleId="ListParagraph">
    <w:name w:val="List Paragraph"/>
    <w:basedOn w:val="Normal"/>
    <w:uiPriority w:val="34"/>
    <w:qFormat/>
    <w:rsid w:val="00D806B3"/>
    <w:pPr>
      <w:ind w:left="720"/>
      <w:contextualSpacing/>
    </w:pPr>
    <w:rPr>
      <w:rFonts w:cs="Mangal"/>
      <w:szCs w:val="21"/>
    </w:rPr>
  </w:style>
  <w:style w:type="character" w:styleId="Hyperlink">
    <w:name w:val="Hyperlink"/>
    <w:basedOn w:val="DefaultParagraphFont"/>
    <w:uiPriority w:val="99"/>
    <w:unhideWhenUsed/>
    <w:rsid w:val="00586CF5"/>
    <w:rPr>
      <w:color w:val="0563C1" w:themeColor="hyperlink"/>
      <w:u w:val="single"/>
    </w:rPr>
  </w:style>
  <w:style w:type="character" w:styleId="UnresolvedMention">
    <w:name w:val="Unresolved Mention"/>
    <w:basedOn w:val="DefaultParagraphFont"/>
    <w:uiPriority w:val="99"/>
    <w:semiHidden/>
    <w:unhideWhenUsed/>
    <w:rsid w:val="00586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66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Amir Stephens</cp:lastModifiedBy>
  <cp:revision>1</cp:revision>
  <dcterms:created xsi:type="dcterms:W3CDTF">2022-04-24T16:53:00Z</dcterms:created>
  <dcterms:modified xsi:type="dcterms:W3CDTF">2022-05-01T22:08:00Z</dcterms:modified>
  <dc:language>en-US</dc:language>
</cp:coreProperties>
</file>