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4F16463" w14:paraId="471834ED" wp14:textId="79AD6125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bookmarkStart w:name="_GoBack" w:id="0"/>
      <w:bookmarkEnd w:id="0"/>
      <w:r w:rsidRPr="24F16463" w:rsidR="268A7D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5785 Cotonou, </w:t>
      </w:r>
      <w:proofErr w:type="spellStart"/>
      <w:r w:rsidRPr="24F16463" w:rsidR="268A7D2E">
        <w:rPr>
          <w:rFonts w:ascii="Calibri" w:hAnsi="Calibri" w:eastAsia="Calibri" w:cs="Calibri"/>
          <w:noProof w:val="0"/>
          <w:sz w:val="22"/>
          <w:szCs w:val="22"/>
          <w:lang w:val="en-US"/>
        </w:rPr>
        <w:t>Fidjrossé</w:t>
      </w:r>
      <w:proofErr w:type="spellEnd"/>
      <w:r w:rsidRPr="24F16463" w:rsidR="7D35EB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                                                    </w:t>
      </w:r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À </w:t>
      </w:r>
      <w:proofErr w:type="spellStart"/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>l'attention</w:t>
      </w:r>
      <w:proofErr w:type="spellEnd"/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>M.</w:t>
      </w:r>
      <w:r w:rsidRPr="24F16463" w:rsidR="3C809EA0">
        <w:rPr>
          <w:rFonts w:ascii="Calibri" w:hAnsi="Calibri" w:eastAsia="Calibri" w:cs="Calibri"/>
          <w:noProof w:val="0"/>
          <w:sz w:val="22"/>
          <w:szCs w:val="22"/>
          <w:lang w:val="en-US"/>
        </w:rPr>
        <w:t>Tchiakpe</w:t>
      </w:r>
    </w:p>
    <w:p xmlns:wp14="http://schemas.microsoft.com/office/word/2010/wordml" w:rsidP="24F16463" w14:paraId="4C614754" wp14:textId="54570426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F16463" w:rsidR="01838E0D">
        <w:rPr>
          <w:rFonts w:ascii="Calibri" w:hAnsi="Calibri" w:eastAsia="Calibri" w:cs="Calibri"/>
          <w:noProof w:val="0"/>
          <w:sz w:val="22"/>
          <w:szCs w:val="22"/>
          <w:lang w:val="en-US"/>
        </w:rPr>
        <w:t>Jacques</w:t>
      </w:r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24F16463" w:rsidR="5944649A">
        <w:rPr>
          <w:rFonts w:ascii="Calibri" w:hAnsi="Calibri" w:eastAsia="Calibri" w:cs="Calibri"/>
          <w:noProof w:val="0"/>
          <w:sz w:val="22"/>
          <w:szCs w:val="22"/>
          <w:lang w:val="en-US"/>
        </w:rPr>
        <w:t>azoo</w:t>
      </w:r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>@</w:t>
      </w:r>
      <w:r w:rsidRPr="24F16463" w:rsidR="2D04B9AD">
        <w:rPr>
          <w:rFonts w:ascii="Calibri" w:hAnsi="Calibri" w:eastAsia="Calibri" w:cs="Calibri"/>
          <w:noProof w:val="0"/>
          <w:sz w:val="22"/>
          <w:szCs w:val="22"/>
          <w:lang w:val="en-US"/>
        </w:rPr>
        <w:t>epitech</w:t>
      </w:r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proofErr w:type="spellStart"/>
      <w:r w:rsidRPr="24F16463" w:rsidR="3BE67A86">
        <w:rPr>
          <w:rFonts w:ascii="Calibri" w:hAnsi="Calibri" w:eastAsia="Calibri" w:cs="Calibri"/>
          <w:noProof w:val="0"/>
          <w:sz w:val="22"/>
          <w:szCs w:val="22"/>
          <w:lang w:val="en-US"/>
        </w:rPr>
        <w:t>eu</w:t>
      </w:r>
      <w:proofErr w:type="spellEnd"/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4F16463" w:rsidR="7F426B7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                                                             </w:t>
      </w:r>
      <w:r w:rsidRPr="24F16463" w:rsidR="586C8267">
        <w:rPr>
          <w:rFonts w:ascii="Calibri" w:hAnsi="Calibri" w:eastAsia="Calibri" w:cs="Calibri"/>
          <w:noProof w:val="0"/>
          <w:sz w:val="22"/>
          <w:szCs w:val="22"/>
          <w:lang w:val="en-US"/>
        </w:rPr>
        <w:t>654</w:t>
      </w:r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24F16463" w:rsidR="1A0DA98E">
        <w:rPr>
          <w:rFonts w:ascii="Calibri" w:hAnsi="Calibri" w:eastAsia="Calibri" w:cs="Calibri"/>
          <w:noProof w:val="0"/>
          <w:sz w:val="22"/>
          <w:szCs w:val="22"/>
          <w:lang w:val="en-US"/>
        </w:rPr>
        <w:t>rue hou</w:t>
      </w:r>
      <w:r w:rsidRPr="24F16463" w:rsidR="1A0DA98E">
        <w:rPr>
          <w:rFonts w:ascii="Calibri" w:hAnsi="Calibri" w:eastAsia="Calibri" w:cs="Calibri"/>
          <w:noProof w:val="0"/>
          <w:sz w:val="22"/>
          <w:szCs w:val="22"/>
          <w:lang w:val="en-US"/>
        </w:rPr>
        <w:t>tondji</w:t>
      </w:r>
    </w:p>
    <w:p xmlns:wp14="http://schemas.microsoft.com/office/word/2010/wordml" w:rsidP="24F16463" w14:paraId="45B58901" wp14:textId="71C2E4E6">
      <w:pPr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F16463" w:rsidR="34A17670">
        <w:rPr>
          <w:rFonts w:ascii="Calibri" w:hAnsi="Calibri" w:eastAsia="Calibri" w:cs="Calibri"/>
          <w:noProof w:val="0"/>
          <w:sz w:val="22"/>
          <w:szCs w:val="22"/>
          <w:lang w:val="en-US"/>
        </w:rPr>
        <w:t>00 229</w:t>
      </w:r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24F16463" w:rsidR="2F349605">
        <w:rPr>
          <w:rFonts w:ascii="Calibri" w:hAnsi="Calibri" w:eastAsia="Calibri" w:cs="Calibri"/>
          <w:noProof w:val="0"/>
          <w:sz w:val="22"/>
          <w:szCs w:val="22"/>
          <w:lang w:val="en-US"/>
        </w:rPr>
        <w:t>90</w:t>
      </w:r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24F16463" w:rsidR="5D9A38E7">
        <w:rPr>
          <w:rFonts w:ascii="Calibri" w:hAnsi="Calibri" w:eastAsia="Calibri" w:cs="Calibri"/>
          <w:noProof w:val="0"/>
          <w:sz w:val="22"/>
          <w:szCs w:val="22"/>
          <w:lang w:val="en-US"/>
        </w:rPr>
        <w:t>89</w:t>
      </w:r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24F16463" w:rsidR="6B1F1076">
        <w:rPr>
          <w:rFonts w:ascii="Calibri" w:hAnsi="Calibri" w:eastAsia="Calibri" w:cs="Calibri"/>
          <w:noProof w:val="0"/>
          <w:sz w:val="22"/>
          <w:szCs w:val="22"/>
          <w:lang w:val="en-US"/>
        </w:rPr>
        <w:t>30</w:t>
      </w:r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24F16463" w:rsidR="2BA7B5C7">
        <w:rPr>
          <w:rFonts w:ascii="Calibri" w:hAnsi="Calibri" w:eastAsia="Calibri" w:cs="Calibri"/>
          <w:noProof w:val="0"/>
          <w:sz w:val="22"/>
          <w:szCs w:val="22"/>
          <w:lang w:val="en-US"/>
        </w:rPr>
        <w:t>67</w:t>
      </w:r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4F16463" w:rsidR="562AE3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                                                                                </w:t>
      </w:r>
      <w:r w:rsidRPr="24F16463" w:rsidR="68F7DB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Abomey </w:t>
      </w:r>
      <w:proofErr w:type="spellStart"/>
      <w:r w:rsidRPr="24F16463" w:rsidR="68F7DB00">
        <w:rPr>
          <w:rFonts w:ascii="Calibri" w:hAnsi="Calibri" w:eastAsia="Calibri" w:cs="Calibri"/>
          <w:noProof w:val="0"/>
          <w:sz w:val="22"/>
          <w:szCs w:val="22"/>
          <w:lang w:val="en-US"/>
        </w:rPr>
        <w:t>Calavi</w:t>
      </w:r>
      <w:proofErr w:type="spellEnd"/>
    </w:p>
    <w:p xmlns:wp14="http://schemas.microsoft.com/office/word/2010/wordml" w:rsidP="24F16463" w14:paraId="3B6F8BEB" wp14:textId="549793EF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Le </w:t>
      </w:r>
      <w:r w:rsidRPr="24F16463" w:rsidR="7CDDAC7C">
        <w:rPr>
          <w:rFonts w:ascii="Calibri" w:hAnsi="Calibri" w:eastAsia="Calibri" w:cs="Calibri"/>
          <w:noProof w:val="0"/>
          <w:sz w:val="22"/>
          <w:szCs w:val="22"/>
          <w:lang w:val="en-US"/>
        </w:rPr>
        <w:t>06</w:t>
      </w:r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>/0</w:t>
      </w:r>
      <w:r w:rsidRPr="24F16463" w:rsidR="5BF3BC28">
        <w:rPr>
          <w:rFonts w:ascii="Calibri" w:hAnsi="Calibri" w:eastAsia="Calibri" w:cs="Calibri"/>
          <w:noProof w:val="0"/>
          <w:sz w:val="22"/>
          <w:szCs w:val="22"/>
          <w:lang w:val="en-US"/>
        </w:rPr>
        <w:t>5</w:t>
      </w:r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>/20</w:t>
      </w:r>
      <w:r w:rsidRPr="24F16463" w:rsidR="1A78E03F">
        <w:rPr>
          <w:rFonts w:ascii="Calibri" w:hAnsi="Calibri" w:eastAsia="Calibri" w:cs="Calibri"/>
          <w:noProof w:val="0"/>
          <w:sz w:val="22"/>
          <w:szCs w:val="22"/>
          <w:lang w:val="en-US"/>
        </w:rPr>
        <w:t>20</w:t>
      </w:r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à </w:t>
      </w:r>
      <w:r w:rsidRPr="24F16463" w:rsidR="314614E4">
        <w:rPr>
          <w:rFonts w:ascii="Calibri" w:hAnsi="Calibri" w:eastAsia="Calibri" w:cs="Calibri"/>
          <w:noProof w:val="0"/>
          <w:sz w:val="22"/>
          <w:szCs w:val="22"/>
          <w:lang w:val="en-US"/>
        </w:rPr>
        <w:t>Cotonou</w:t>
      </w:r>
    </w:p>
    <w:p xmlns:wp14="http://schemas.microsoft.com/office/word/2010/wordml" w:rsidP="24F16463" w14:paraId="6FCF6EE1" wp14:textId="439E79BC">
      <w:pPr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</w:pPr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                      </w:t>
      </w:r>
      <w:r w:rsidRPr="24F16463" w:rsidR="62F0AA3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</w:t>
      </w:r>
      <w:r w:rsidRPr="24F16463" w:rsidR="57A53E27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 xml:space="preserve">Le </w:t>
      </w:r>
      <w:proofErr w:type="spellStart"/>
      <w:r w:rsidRPr="24F16463" w:rsidR="1B3BA243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Paypal</w:t>
      </w:r>
      <w:proofErr w:type="spellEnd"/>
      <w:r w:rsidRPr="24F16463" w:rsidR="1B3BA243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 xml:space="preserve"> Africain</w:t>
      </w:r>
    </w:p>
    <w:p xmlns:wp14="http://schemas.microsoft.com/office/word/2010/wordml" w14:paraId="2A567A8C" wp14:textId="66A77222"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>Cher client,</w:t>
      </w:r>
    </w:p>
    <w:p xmlns:wp14="http://schemas.microsoft.com/office/word/2010/wordml" w:rsidP="24F16463" w14:paraId="2EE81105" wp14:textId="772D978A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Vous </w:t>
      </w:r>
      <w:proofErr w:type="spellStart"/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>avez</w:t>
      </w:r>
      <w:proofErr w:type="spellEnd"/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>toujours</w:t>
      </w:r>
      <w:proofErr w:type="spellEnd"/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>rêvé</w:t>
      </w:r>
      <w:proofErr w:type="spellEnd"/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r w:rsidRPr="24F16463" w:rsidR="74F64087">
        <w:rPr>
          <w:rFonts w:ascii="Calibri" w:hAnsi="Calibri" w:eastAsia="Calibri" w:cs="Calibri"/>
          <w:noProof w:val="0"/>
          <w:sz w:val="22"/>
          <w:szCs w:val="22"/>
          <w:lang w:val="en-US"/>
        </w:rPr>
        <w:t>commande</w:t>
      </w:r>
      <w:r w:rsidRPr="24F16463" w:rsidR="74F64087">
        <w:rPr>
          <w:rFonts w:ascii="Calibri" w:hAnsi="Calibri" w:eastAsia="Calibri" w:cs="Calibri"/>
          <w:noProof w:val="0"/>
          <w:sz w:val="22"/>
          <w:szCs w:val="22"/>
          <w:lang w:val="en-US"/>
        </w:rPr>
        <w:t>r</w:t>
      </w:r>
      <w:r w:rsidRPr="24F16463" w:rsidR="528C33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24F16463" w:rsidR="29F845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4F16463" w:rsidR="528C337C">
        <w:rPr>
          <w:rFonts w:ascii="Calibri" w:hAnsi="Calibri" w:eastAsia="Calibri" w:cs="Calibri"/>
          <w:noProof w:val="0"/>
          <w:sz w:val="22"/>
          <w:szCs w:val="22"/>
          <w:lang w:val="en-US"/>
        </w:rPr>
        <w:t>d’acheter</w:t>
      </w:r>
      <w:proofErr w:type="spellEnd"/>
      <w:r w:rsidRPr="24F16463" w:rsidR="528C33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des services et d’envoy</w:t>
      </w:r>
      <w:r w:rsidRPr="24F16463" w:rsidR="6633E1AA">
        <w:rPr>
          <w:rFonts w:ascii="Calibri" w:hAnsi="Calibri" w:eastAsia="Calibri" w:cs="Calibri"/>
          <w:noProof w:val="0"/>
          <w:sz w:val="22"/>
          <w:szCs w:val="22"/>
          <w:lang w:val="en-US"/>
        </w:rPr>
        <w:t>er</w:t>
      </w:r>
      <w:r w:rsidRPr="24F16463" w:rsidR="528C33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24F16463" w:rsidR="528C337C">
        <w:rPr>
          <w:rFonts w:ascii="Calibri" w:hAnsi="Calibri" w:eastAsia="Calibri" w:cs="Calibri"/>
          <w:noProof w:val="0"/>
          <w:sz w:val="22"/>
          <w:szCs w:val="22"/>
          <w:lang w:val="en-US"/>
        </w:rPr>
        <w:t>l’argent</w:t>
      </w:r>
      <w:proofErr w:type="spellEnd"/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>instantanément</w:t>
      </w:r>
      <w:proofErr w:type="spellEnd"/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4F16463" w:rsidR="6BA8D1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 </w:t>
      </w:r>
      <w:proofErr w:type="spellStart"/>
      <w:r w:rsidRPr="24F16463" w:rsidR="58D886BE">
        <w:rPr>
          <w:rFonts w:ascii="Calibri" w:hAnsi="Calibri" w:eastAsia="Calibri" w:cs="Calibri"/>
          <w:noProof w:val="0"/>
          <w:sz w:val="22"/>
          <w:szCs w:val="22"/>
          <w:lang w:val="en-US"/>
        </w:rPr>
        <w:t>l’étranger</w:t>
      </w:r>
      <w:proofErr w:type="spellEnd"/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à </w:t>
      </w:r>
      <w:proofErr w:type="spellStart"/>
      <w:r w:rsidRPr="24F16463" w:rsidR="51C38217">
        <w:rPr>
          <w:rFonts w:ascii="Calibri" w:hAnsi="Calibri" w:eastAsia="Calibri" w:cs="Calibri"/>
          <w:noProof w:val="0"/>
          <w:sz w:val="22"/>
          <w:szCs w:val="22"/>
          <w:lang w:val="en-US"/>
        </w:rPr>
        <w:t>partir</w:t>
      </w:r>
      <w:proofErr w:type="spellEnd"/>
      <w:r w:rsidRPr="24F16463" w:rsidR="51C3821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chez </w:t>
      </w:r>
      <w:proofErr w:type="spellStart"/>
      <w:r w:rsidRPr="24F16463" w:rsidR="51C38217">
        <w:rPr>
          <w:rFonts w:ascii="Calibri" w:hAnsi="Calibri" w:eastAsia="Calibri" w:cs="Calibri"/>
          <w:noProof w:val="0"/>
          <w:sz w:val="22"/>
          <w:szCs w:val="22"/>
          <w:lang w:val="en-US"/>
        </w:rPr>
        <w:t>vous</w:t>
      </w:r>
      <w:proofErr w:type="spellEnd"/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4F16463" w:rsidR="0E72316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via mobile </w:t>
      </w:r>
      <w:proofErr w:type="gramStart"/>
      <w:r w:rsidRPr="24F16463" w:rsidR="0E723160">
        <w:rPr>
          <w:rFonts w:ascii="Calibri" w:hAnsi="Calibri" w:eastAsia="Calibri" w:cs="Calibri"/>
          <w:noProof w:val="0"/>
          <w:sz w:val="22"/>
          <w:szCs w:val="22"/>
          <w:lang w:val="en-US"/>
        </w:rPr>
        <w:t>money</w:t>
      </w:r>
      <w:r w:rsidRPr="24F16463" w:rsidR="7AA7D8C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>?</w:t>
      </w:r>
      <w:proofErr w:type="gramEnd"/>
    </w:p>
    <w:p xmlns:wp14="http://schemas.microsoft.com/office/word/2010/wordml" w:rsidP="24F16463" w14:paraId="0D7A9F72" wp14:textId="78EFCB19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Le </w:t>
      </w:r>
      <w:proofErr w:type="spellStart"/>
      <w:r w:rsidRPr="24F16463" w:rsidR="63CC8E85">
        <w:rPr>
          <w:rFonts w:ascii="Calibri" w:hAnsi="Calibri" w:eastAsia="Calibri" w:cs="Calibri"/>
          <w:noProof w:val="0"/>
          <w:sz w:val="22"/>
          <w:szCs w:val="22"/>
          <w:lang w:val="en-US"/>
        </w:rPr>
        <w:t>moyen</w:t>
      </w:r>
      <w:proofErr w:type="spellEnd"/>
      <w:r w:rsidRPr="24F16463" w:rsidR="63CC8E8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24F16463" w:rsidR="63CC8E85">
        <w:rPr>
          <w:rFonts w:ascii="Calibri" w:hAnsi="Calibri" w:eastAsia="Calibri" w:cs="Calibri"/>
          <w:noProof w:val="0"/>
          <w:sz w:val="22"/>
          <w:szCs w:val="22"/>
          <w:lang w:val="en-US"/>
        </w:rPr>
        <w:t>paiement</w:t>
      </w:r>
      <w:proofErr w:type="spellEnd"/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>révolutionnaire</w:t>
      </w:r>
      <w:proofErr w:type="spellEnd"/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>aussi</w:t>
      </w:r>
      <w:proofErr w:type="spellEnd"/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>appelé</w:t>
      </w:r>
      <w:proofErr w:type="spellEnd"/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"</w:t>
      </w:r>
      <w:r w:rsidRPr="24F16463" w:rsidR="4CFD818E">
        <w:rPr>
          <w:rFonts w:ascii="Calibri" w:hAnsi="Calibri" w:eastAsia="Calibri" w:cs="Calibri"/>
          <w:noProof w:val="0"/>
          <w:sz w:val="22"/>
          <w:szCs w:val="22"/>
          <w:lang w:val="en-US"/>
        </w:rPr>
        <w:t>FREECASH</w:t>
      </w:r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" </w:t>
      </w:r>
      <w:proofErr w:type="spellStart"/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>est</w:t>
      </w:r>
      <w:proofErr w:type="spellEnd"/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4F16463" w:rsidR="455948F6">
        <w:rPr>
          <w:rFonts w:ascii="Calibri" w:hAnsi="Calibri" w:eastAsia="Calibri" w:cs="Calibri"/>
          <w:noProof w:val="0"/>
          <w:sz w:val="22"/>
          <w:szCs w:val="22"/>
          <w:lang w:val="en-US"/>
        </w:rPr>
        <w:t>f</w:t>
      </w:r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ait pour </w:t>
      </w:r>
      <w:proofErr w:type="spellStart"/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>vous</w:t>
      </w:r>
      <w:proofErr w:type="spellEnd"/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Il </w:t>
      </w:r>
      <w:proofErr w:type="spellStart"/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>permet</w:t>
      </w:r>
      <w:proofErr w:type="spellEnd"/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r w:rsidRPr="24F16463" w:rsidR="19666C76">
        <w:rPr>
          <w:rFonts w:ascii="Calibri" w:hAnsi="Calibri" w:eastAsia="Calibri" w:cs="Calibri"/>
          <w:noProof w:val="0"/>
          <w:sz w:val="22"/>
          <w:szCs w:val="22"/>
          <w:lang w:val="en-US"/>
        </w:rPr>
        <w:t>payer</w:t>
      </w:r>
      <w:r w:rsidRPr="24F16463" w:rsidR="4B1AFC8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>instantanément d</w:t>
      </w:r>
      <w:r w:rsidRPr="24F16463" w:rsidR="1F1BD34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es </w:t>
      </w:r>
      <w:proofErr w:type="spellStart"/>
      <w:r w:rsidRPr="24F16463" w:rsidR="1F1BD347">
        <w:rPr>
          <w:rFonts w:ascii="Calibri" w:hAnsi="Calibri" w:eastAsia="Calibri" w:cs="Calibri"/>
          <w:noProof w:val="0"/>
          <w:sz w:val="22"/>
          <w:szCs w:val="22"/>
          <w:lang w:val="en-US"/>
        </w:rPr>
        <w:t>produits</w:t>
      </w:r>
      <w:proofErr w:type="spellEnd"/>
      <w:r w:rsidRPr="24F16463" w:rsidR="1F1BD34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4F16463" w:rsidR="1F1BD347">
        <w:rPr>
          <w:rFonts w:ascii="Calibri" w:hAnsi="Calibri" w:eastAsia="Calibri" w:cs="Calibri"/>
          <w:noProof w:val="0"/>
          <w:sz w:val="22"/>
          <w:szCs w:val="22"/>
          <w:lang w:val="en-US"/>
        </w:rPr>
        <w:t>ou</w:t>
      </w:r>
      <w:proofErr w:type="spellEnd"/>
      <w:r w:rsidRPr="24F16463" w:rsidR="1F1BD34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services à </w:t>
      </w:r>
      <w:proofErr w:type="spellStart"/>
      <w:r w:rsidRPr="24F16463" w:rsidR="1F1BD347">
        <w:rPr>
          <w:rFonts w:ascii="Calibri" w:hAnsi="Calibri" w:eastAsia="Calibri" w:cs="Calibri"/>
          <w:noProof w:val="0"/>
          <w:sz w:val="22"/>
          <w:szCs w:val="22"/>
          <w:lang w:val="en-US"/>
        </w:rPr>
        <w:t>l’étranger</w:t>
      </w:r>
      <w:proofErr w:type="spellEnd"/>
      <w:r w:rsidRPr="24F16463" w:rsidR="1F1BD34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tout en </w:t>
      </w:r>
      <w:proofErr w:type="spellStart"/>
      <w:r w:rsidRPr="24F16463" w:rsidR="1F1BD347">
        <w:rPr>
          <w:rFonts w:ascii="Calibri" w:hAnsi="Calibri" w:eastAsia="Calibri" w:cs="Calibri"/>
          <w:noProof w:val="0"/>
          <w:sz w:val="22"/>
          <w:szCs w:val="22"/>
          <w:lang w:val="en-US"/>
        </w:rPr>
        <w:t>restant</w:t>
      </w:r>
      <w:proofErr w:type="spellEnd"/>
      <w:r w:rsidRPr="24F16463" w:rsidR="1F1BD34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chez </w:t>
      </w:r>
      <w:proofErr w:type="spellStart"/>
      <w:r w:rsidRPr="24F16463" w:rsidR="1F1BD347">
        <w:rPr>
          <w:rFonts w:ascii="Calibri" w:hAnsi="Calibri" w:eastAsia="Calibri" w:cs="Calibri"/>
          <w:noProof w:val="0"/>
          <w:sz w:val="22"/>
          <w:szCs w:val="22"/>
          <w:lang w:val="en-US"/>
        </w:rPr>
        <w:t>vous</w:t>
      </w:r>
      <w:proofErr w:type="spellEnd"/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sans </w:t>
      </w:r>
      <w:proofErr w:type="spellStart"/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>aucune</w:t>
      </w:r>
      <w:proofErr w:type="spellEnd"/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>difficulté</w:t>
      </w:r>
      <w:proofErr w:type="spellEnd"/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>réduisant</w:t>
      </w:r>
      <w:proofErr w:type="spellEnd"/>
      <w:r w:rsidRPr="24F16463" w:rsidR="064063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le temps de </w:t>
      </w:r>
      <w:r w:rsidRPr="24F16463" w:rsidR="2FD7B30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transport et de </w:t>
      </w:r>
      <w:proofErr w:type="spellStart"/>
      <w:r w:rsidRPr="24F16463" w:rsidR="2FD7B30E">
        <w:rPr>
          <w:rFonts w:ascii="Calibri" w:hAnsi="Calibri" w:eastAsia="Calibri" w:cs="Calibri"/>
          <w:noProof w:val="0"/>
          <w:sz w:val="22"/>
          <w:szCs w:val="22"/>
          <w:lang w:val="en-US"/>
        </w:rPr>
        <w:t>paperasse</w:t>
      </w:r>
      <w:proofErr w:type="spellEnd"/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98% </w:t>
      </w:r>
      <w:proofErr w:type="spellStart"/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>sachant</w:t>
      </w:r>
      <w:proofErr w:type="spellEnd"/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que le </w:t>
      </w:r>
      <w:proofErr w:type="spellStart"/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>reste</w:t>
      </w:r>
      <w:proofErr w:type="spellEnd"/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du temps </w:t>
      </w:r>
      <w:proofErr w:type="spellStart"/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>consiste</w:t>
      </w:r>
      <w:proofErr w:type="spellEnd"/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>juste</w:t>
      </w:r>
      <w:proofErr w:type="spellEnd"/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à </w:t>
      </w:r>
      <w:r w:rsidRPr="24F16463" w:rsidR="7275E13B">
        <w:rPr>
          <w:rFonts w:ascii="Calibri" w:hAnsi="Calibri" w:eastAsia="Calibri" w:cs="Calibri"/>
          <w:noProof w:val="0"/>
          <w:sz w:val="22"/>
          <w:szCs w:val="22"/>
          <w:lang w:val="en-US"/>
        </w:rPr>
        <w:t>profiter de la vie</w:t>
      </w:r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xmlns:wp14="http://schemas.microsoft.com/office/word/2010/wordml" w:rsidP="24F16463" w14:paraId="456D8A4B" wp14:textId="5D6ACC1E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Grâce </w:t>
      </w:r>
      <w:r w:rsidRPr="24F16463" w:rsidR="40B7DCD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au travail de </w:t>
      </w:r>
      <w:proofErr w:type="spellStart"/>
      <w:r w:rsidRPr="24F16463" w:rsidR="40B7DCD1">
        <w:rPr>
          <w:rFonts w:ascii="Calibri" w:hAnsi="Calibri" w:eastAsia="Calibri" w:cs="Calibri"/>
          <w:noProof w:val="0"/>
          <w:sz w:val="22"/>
          <w:szCs w:val="22"/>
          <w:lang w:val="en-US"/>
        </w:rPr>
        <w:t>nos</w:t>
      </w:r>
      <w:proofErr w:type="spellEnd"/>
      <w:r w:rsidRPr="24F16463" w:rsidR="40B7DCD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4F16463" w:rsidR="40B7DCD1">
        <w:rPr>
          <w:rFonts w:ascii="Calibri" w:hAnsi="Calibri" w:eastAsia="Calibri" w:cs="Calibri"/>
          <w:noProof w:val="0"/>
          <w:sz w:val="22"/>
          <w:szCs w:val="22"/>
          <w:lang w:val="en-US"/>
        </w:rPr>
        <w:t>programmeurs</w:t>
      </w:r>
      <w:proofErr w:type="spellEnd"/>
      <w:r w:rsidRPr="24F16463" w:rsidR="40B7DCD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et de </w:t>
      </w:r>
      <w:proofErr w:type="spellStart"/>
      <w:r w:rsidRPr="24F16463" w:rsidR="40B7DCD1">
        <w:rPr>
          <w:rFonts w:ascii="Calibri" w:hAnsi="Calibri" w:eastAsia="Calibri" w:cs="Calibri"/>
          <w:noProof w:val="0"/>
          <w:sz w:val="22"/>
          <w:szCs w:val="22"/>
          <w:lang w:val="en-US"/>
        </w:rPr>
        <w:t>nos</w:t>
      </w:r>
      <w:proofErr w:type="spellEnd"/>
      <w:r w:rsidRPr="24F16463" w:rsidR="40B7DCD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4F16463" w:rsidR="698513E7">
        <w:rPr>
          <w:rFonts w:ascii="Calibri" w:hAnsi="Calibri" w:eastAsia="Calibri" w:cs="Calibri"/>
          <w:noProof w:val="0"/>
          <w:sz w:val="22"/>
          <w:szCs w:val="22"/>
          <w:lang w:val="en-US"/>
        </w:rPr>
        <w:t>traders as de la</w:t>
      </w:r>
      <w:r w:rsidRPr="24F16463" w:rsidR="40B7DCD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finance</w:t>
      </w:r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4F16463" w:rsidR="4F2DF7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nous </w:t>
      </w:r>
      <w:proofErr w:type="spellStart"/>
      <w:r w:rsidRPr="24F16463" w:rsidR="4F2DF7E3">
        <w:rPr>
          <w:rFonts w:ascii="Calibri" w:hAnsi="Calibri" w:eastAsia="Calibri" w:cs="Calibri"/>
          <w:noProof w:val="0"/>
          <w:sz w:val="22"/>
          <w:szCs w:val="22"/>
          <w:lang w:val="en-US"/>
        </w:rPr>
        <w:t>avons</w:t>
      </w:r>
      <w:proofErr w:type="spellEnd"/>
      <w:r w:rsidRPr="24F16463" w:rsidR="4F2DF7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4F16463" w:rsidR="4F2DF7E3">
        <w:rPr>
          <w:rFonts w:ascii="Calibri" w:hAnsi="Calibri" w:eastAsia="Calibri" w:cs="Calibri"/>
          <w:noProof w:val="0"/>
          <w:sz w:val="22"/>
          <w:szCs w:val="22"/>
          <w:lang w:val="en-US"/>
        </w:rPr>
        <w:t>pu</w:t>
      </w:r>
      <w:proofErr w:type="spellEnd"/>
      <w:r w:rsidRPr="24F16463" w:rsidR="4F2DF7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4F16463" w:rsidR="4F2DF7E3">
        <w:rPr>
          <w:rFonts w:ascii="Calibri" w:hAnsi="Calibri" w:eastAsia="Calibri" w:cs="Calibri"/>
          <w:noProof w:val="0"/>
          <w:sz w:val="22"/>
          <w:szCs w:val="22"/>
          <w:lang w:val="en-US"/>
        </w:rPr>
        <w:t>mettre</w:t>
      </w:r>
      <w:proofErr w:type="spellEnd"/>
      <w:r w:rsidRPr="24F16463" w:rsidR="4F2DF7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sur pied un “</w:t>
      </w:r>
      <w:proofErr w:type="spellStart"/>
      <w:r w:rsidRPr="24F16463" w:rsidR="4996ECCA">
        <w:rPr>
          <w:rFonts w:ascii="Calibri" w:hAnsi="Calibri" w:eastAsia="Calibri" w:cs="Calibri"/>
          <w:noProof w:val="0"/>
          <w:sz w:val="22"/>
          <w:szCs w:val="22"/>
          <w:lang w:val="en-US"/>
        </w:rPr>
        <w:t>P</w:t>
      </w:r>
      <w:r w:rsidRPr="24F16463" w:rsidR="4F2DF7E3">
        <w:rPr>
          <w:rFonts w:ascii="Calibri" w:hAnsi="Calibri" w:eastAsia="Calibri" w:cs="Calibri"/>
          <w:noProof w:val="0"/>
          <w:sz w:val="22"/>
          <w:szCs w:val="22"/>
          <w:lang w:val="en-US"/>
        </w:rPr>
        <w:t>aypal</w:t>
      </w:r>
      <w:proofErr w:type="spellEnd"/>
      <w:r w:rsidRPr="24F16463" w:rsidR="4F2DF7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4F16463" w:rsidR="21A75411">
        <w:rPr>
          <w:rFonts w:ascii="Calibri" w:hAnsi="Calibri" w:eastAsia="Calibri" w:cs="Calibri"/>
          <w:noProof w:val="0"/>
          <w:sz w:val="22"/>
          <w:szCs w:val="22"/>
          <w:lang w:val="en-US"/>
        </w:rPr>
        <w:t>A</w:t>
      </w:r>
      <w:r w:rsidRPr="24F16463" w:rsidR="4F2DF7E3">
        <w:rPr>
          <w:rFonts w:ascii="Calibri" w:hAnsi="Calibri" w:eastAsia="Calibri" w:cs="Calibri"/>
          <w:noProof w:val="0"/>
          <w:sz w:val="22"/>
          <w:szCs w:val="22"/>
          <w:lang w:val="en-US"/>
        </w:rPr>
        <w:t>fricain”</w:t>
      </w:r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ce </w:t>
      </w:r>
      <w:r w:rsidRPr="24F16463" w:rsidR="3EA6506B">
        <w:rPr>
          <w:rFonts w:ascii="Calibri" w:hAnsi="Calibri" w:eastAsia="Calibri" w:cs="Calibri"/>
          <w:noProof w:val="0"/>
          <w:sz w:val="22"/>
          <w:szCs w:val="22"/>
          <w:lang w:val="en-US"/>
        </w:rPr>
        <w:t>moyen</w:t>
      </w:r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4F16463" w:rsidR="4D6F477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de </w:t>
      </w:r>
      <w:proofErr w:type="spellStart"/>
      <w:r w:rsidRPr="24F16463" w:rsidR="4D6F4779">
        <w:rPr>
          <w:rFonts w:ascii="Calibri" w:hAnsi="Calibri" w:eastAsia="Calibri" w:cs="Calibri"/>
          <w:noProof w:val="0"/>
          <w:sz w:val="22"/>
          <w:szCs w:val="22"/>
          <w:lang w:val="en-US"/>
        </w:rPr>
        <w:t>paiment</w:t>
      </w:r>
      <w:proofErr w:type="spellEnd"/>
      <w:r w:rsidRPr="24F16463" w:rsidR="4D6F477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>permet</w:t>
      </w:r>
      <w:proofErr w:type="spellEnd"/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24F16463" w:rsidR="548CD67E">
        <w:rPr>
          <w:rFonts w:ascii="Calibri" w:hAnsi="Calibri" w:eastAsia="Calibri" w:cs="Calibri"/>
          <w:noProof w:val="0"/>
          <w:sz w:val="22"/>
          <w:szCs w:val="22"/>
          <w:lang w:val="en-US"/>
        </w:rPr>
        <w:t>pouvoir</w:t>
      </w:r>
      <w:proofErr w:type="spellEnd"/>
      <w:r w:rsidRPr="24F16463" w:rsidR="548CD67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4F16463" w:rsidR="548CD67E">
        <w:rPr>
          <w:rFonts w:ascii="Calibri" w:hAnsi="Calibri" w:eastAsia="Calibri" w:cs="Calibri"/>
          <w:noProof w:val="0"/>
          <w:sz w:val="22"/>
          <w:szCs w:val="22"/>
          <w:lang w:val="en-US"/>
        </w:rPr>
        <w:t>gérer</w:t>
      </w:r>
      <w:proofErr w:type="spellEnd"/>
      <w:r w:rsidRPr="24F16463" w:rsidR="548CD67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des </w:t>
      </w:r>
      <w:proofErr w:type="spellStart"/>
      <w:r w:rsidRPr="24F16463" w:rsidR="548CD67E">
        <w:rPr>
          <w:rFonts w:ascii="Calibri" w:hAnsi="Calibri" w:eastAsia="Calibri" w:cs="Calibri"/>
          <w:noProof w:val="0"/>
          <w:sz w:val="22"/>
          <w:szCs w:val="22"/>
          <w:lang w:val="en-US"/>
        </w:rPr>
        <w:t>capitaux</w:t>
      </w:r>
      <w:proofErr w:type="spellEnd"/>
      <w:r w:rsidRPr="24F16463" w:rsidR="548CD67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4F16463" w:rsidR="548CD67E">
        <w:rPr>
          <w:rFonts w:ascii="Calibri" w:hAnsi="Calibri" w:eastAsia="Calibri" w:cs="Calibri"/>
          <w:noProof w:val="0"/>
          <w:sz w:val="22"/>
          <w:szCs w:val="22"/>
          <w:lang w:val="en-US"/>
        </w:rPr>
        <w:t>conséquents</w:t>
      </w:r>
      <w:proofErr w:type="spellEnd"/>
      <w:r w:rsidRPr="24F16463" w:rsidR="548CD67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4F16463" w:rsidR="548CD67E">
        <w:rPr>
          <w:rFonts w:ascii="Calibri" w:hAnsi="Calibri" w:eastAsia="Calibri" w:cs="Calibri"/>
          <w:noProof w:val="0"/>
          <w:sz w:val="22"/>
          <w:szCs w:val="22"/>
          <w:lang w:val="en-US"/>
        </w:rPr>
        <w:t>depuis</w:t>
      </w:r>
      <w:proofErr w:type="spellEnd"/>
      <w:r w:rsidRPr="24F16463" w:rsidR="548CD67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4F16463" w:rsidR="548CD67E">
        <w:rPr>
          <w:rFonts w:ascii="Calibri" w:hAnsi="Calibri" w:eastAsia="Calibri" w:cs="Calibri"/>
          <w:noProof w:val="0"/>
          <w:sz w:val="22"/>
          <w:szCs w:val="22"/>
          <w:lang w:val="en-US"/>
        </w:rPr>
        <w:t>l’afique</w:t>
      </w:r>
      <w:proofErr w:type="spellEnd"/>
      <w:r w:rsidRPr="24F16463" w:rsidR="548CD67E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et de </w:t>
      </w:r>
      <w:proofErr w:type="spellStart"/>
      <w:r w:rsidRPr="24F16463" w:rsidR="781E0CD2">
        <w:rPr>
          <w:rFonts w:ascii="Calibri" w:hAnsi="Calibri" w:eastAsia="Calibri" w:cs="Calibri"/>
          <w:noProof w:val="0"/>
          <w:sz w:val="22"/>
          <w:szCs w:val="22"/>
          <w:lang w:val="en-US"/>
        </w:rPr>
        <w:t>pouvoir</w:t>
      </w:r>
      <w:proofErr w:type="spellEnd"/>
      <w:r w:rsidRPr="24F16463" w:rsidR="781E0C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4F16463" w:rsidR="781E0CD2">
        <w:rPr>
          <w:rFonts w:ascii="Calibri" w:hAnsi="Calibri" w:eastAsia="Calibri" w:cs="Calibri"/>
          <w:noProof w:val="0"/>
          <w:sz w:val="22"/>
          <w:szCs w:val="22"/>
          <w:lang w:val="en-US"/>
        </w:rPr>
        <w:t>envoyer</w:t>
      </w:r>
      <w:proofErr w:type="spellEnd"/>
      <w:r w:rsidRPr="24F16463" w:rsidR="781E0C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4F16463" w:rsidR="781E0CD2">
        <w:rPr>
          <w:rFonts w:ascii="Calibri" w:hAnsi="Calibri" w:eastAsia="Calibri" w:cs="Calibri"/>
          <w:noProof w:val="0"/>
          <w:sz w:val="22"/>
          <w:szCs w:val="22"/>
          <w:lang w:val="en-US"/>
        </w:rPr>
        <w:t>ou</w:t>
      </w:r>
      <w:proofErr w:type="spellEnd"/>
      <w:r w:rsidRPr="24F16463" w:rsidR="781E0C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4F16463" w:rsidR="781E0CD2">
        <w:rPr>
          <w:rFonts w:ascii="Calibri" w:hAnsi="Calibri" w:eastAsia="Calibri" w:cs="Calibri"/>
          <w:noProof w:val="0"/>
          <w:sz w:val="22"/>
          <w:szCs w:val="22"/>
          <w:lang w:val="en-US"/>
        </w:rPr>
        <w:t>recevoir</w:t>
      </w:r>
      <w:proofErr w:type="spellEnd"/>
      <w:r w:rsidRPr="24F16463" w:rsidR="781E0C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24F16463" w:rsidR="781E0CD2">
        <w:rPr>
          <w:rFonts w:ascii="Calibri" w:hAnsi="Calibri" w:eastAsia="Calibri" w:cs="Calibri"/>
          <w:noProof w:val="0"/>
          <w:sz w:val="22"/>
          <w:szCs w:val="22"/>
          <w:lang w:val="en-US"/>
        </w:rPr>
        <w:t>l’argent</w:t>
      </w:r>
      <w:proofErr w:type="spellEnd"/>
      <w:r w:rsidRPr="24F16463" w:rsidR="781E0C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sans </w:t>
      </w:r>
      <w:proofErr w:type="spellStart"/>
      <w:r w:rsidRPr="24F16463" w:rsidR="781E0CD2">
        <w:rPr>
          <w:rFonts w:ascii="Calibri" w:hAnsi="Calibri" w:eastAsia="Calibri" w:cs="Calibri"/>
          <w:noProof w:val="0"/>
          <w:sz w:val="22"/>
          <w:szCs w:val="22"/>
          <w:lang w:val="en-US"/>
        </w:rPr>
        <w:t>contraintes</w:t>
      </w:r>
      <w:proofErr w:type="spellEnd"/>
      <w:r w:rsidRPr="24F16463" w:rsidR="781E0C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24F16463" w:rsidR="781E0CD2">
        <w:rPr>
          <w:rFonts w:ascii="Calibri" w:hAnsi="Calibri" w:eastAsia="Calibri" w:cs="Calibri"/>
          <w:noProof w:val="0"/>
          <w:sz w:val="22"/>
          <w:szCs w:val="22"/>
          <w:lang w:val="en-US"/>
        </w:rPr>
        <w:t>partout</w:t>
      </w:r>
      <w:proofErr w:type="spellEnd"/>
      <w:r w:rsidRPr="24F16463" w:rsidR="781E0C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dans le monde</w:t>
      </w:r>
      <w:r w:rsidRPr="24F16463" w:rsidR="1F6FC4B4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xmlns:wp14="http://schemas.microsoft.com/office/word/2010/wordml" w:rsidP="24F16463" w14:paraId="32611333" wp14:textId="61334A16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Après de </w:t>
      </w:r>
      <w:proofErr w:type="spellStart"/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>nombreux</w:t>
      </w:r>
      <w:proofErr w:type="spellEnd"/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tests, nous </w:t>
      </w:r>
      <w:proofErr w:type="spellStart"/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>sommes</w:t>
      </w:r>
      <w:proofErr w:type="spellEnd"/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>arrivés</w:t>
      </w:r>
      <w:proofErr w:type="spellEnd"/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à </w:t>
      </w:r>
      <w:proofErr w:type="spellStart"/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>d'énormes</w:t>
      </w:r>
      <w:proofErr w:type="spellEnd"/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>réductions</w:t>
      </w:r>
      <w:proofErr w:type="spellEnd"/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temps </w:t>
      </w:r>
      <w:proofErr w:type="spellStart"/>
      <w:r w:rsidRPr="24F16463" w:rsidR="597CEE2D">
        <w:rPr>
          <w:rFonts w:ascii="Calibri" w:hAnsi="Calibri" w:eastAsia="Calibri" w:cs="Calibri"/>
          <w:noProof w:val="0"/>
          <w:sz w:val="22"/>
          <w:szCs w:val="22"/>
          <w:lang w:val="en-US"/>
        </w:rPr>
        <w:t>ainsi</w:t>
      </w:r>
      <w:proofErr w:type="spellEnd"/>
      <w:r w:rsidRPr="24F16463" w:rsidR="597CEE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4F16463" w:rsidR="536C92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les transactions </w:t>
      </w:r>
      <w:proofErr w:type="spellStart"/>
      <w:r w:rsidRPr="24F16463" w:rsidR="536C9288">
        <w:rPr>
          <w:rFonts w:ascii="Calibri" w:hAnsi="Calibri" w:eastAsia="Calibri" w:cs="Calibri"/>
          <w:noProof w:val="0"/>
          <w:sz w:val="22"/>
          <w:szCs w:val="22"/>
          <w:lang w:val="en-US"/>
        </w:rPr>
        <w:t>sont</w:t>
      </w:r>
      <w:proofErr w:type="spellEnd"/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quasi </w:t>
      </w:r>
      <w:proofErr w:type="spellStart"/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>instantané</w:t>
      </w:r>
      <w:proofErr w:type="spellEnd"/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D'ailleurs, </w:t>
      </w:r>
      <w:r w:rsidRPr="24F16463" w:rsidR="3B37F4E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24F16463" w14:paraId="55E81897" wp14:textId="5814A5C2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F16463" w:rsidR="3B37F4E9">
        <w:rPr>
          <w:rFonts w:ascii="Calibri" w:hAnsi="Calibri" w:eastAsia="Calibri" w:cs="Calibri"/>
          <w:noProof w:val="0"/>
          <w:sz w:val="22"/>
          <w:szCs w:val="22"/>
          <w:lang w:val="en-US"/>
        </w:rPr>
        <w:t>c</w:t>
      </w:r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 </w:t>
      </w:r>
      <w:proofErr w:type="spellStart"/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>produit</w:t>
      </w:r>
      <w:proofErr w:type="spellEnd"/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</w:t>
      </w:r>
      <w:proofErr w:type="spellStart"/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>été</w:t>
      </w:r>
      <w:proofErr w:type="spellEnd"/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>testé</w:t>
      </w:r>
      <w:proofErr w:type="spellEnd"/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par </w:t>
      </w:r>
      <w:proofErr w:type="spellStart"/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>différentes</w:t>
      </w:r>
      <w:proofErr w:type="spellEnd"/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>entreprises</w:t>
      </w:r>
      <w:proofErr w:type="spellEnd"/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>prestigieuses</w:t>
      </w:r>
      <w:proofErr w:type="spellEnd"/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</w:t>
      </w:r>
      <w:r w:rsidRPr="24F16463" w:rsidR="3AC80BF4">
        <w:rPr>
          <w:rFonts w:ascii="Calibri" w:hAnsi="Calibri" w:eastAsia="Calibri" w:cs="Calibri"/>
          <w:noProof w:val="0"/>
          <w:sz w:val="22"/>
          <w:szCs w:val="22"/>
          <w:lang w:val="en-US"/>
        </w:rPr>
        <w:t>u</w:t>
      </w:r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4F16463" w:rsidR="69E24594">
        <w:rPr>
          <w:rFonts w:ascii="Calibri" w:hAnsi="Calibri" w:eastAsia="Calibri" w:cs="Calibri"/>
          <w:noProof w:val="0"/>
          <w:sz w:val="22"/>
          <w:szCs w:val="22"/>
          <w:lang w:val="en-US"/>
        </w:rPr>
        <w:t>continent</w:t>
      </w:r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>telles</w:t>
      </w:r>
      <w:proofErr w:type="spellEnd"/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gramStart"/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que </w:t>
      </w:r>
      <w:r w:rsidRPr="24F16463" w:rsidR="74C027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Western</w:t>
      </w:r>
      <w:proofErr w:type="gramEnd"/>
      <w:r w:rsidRPr="24F16463" w:rsidR="74C027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Union</w:t>
      </w:r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</w:p>
    <w:p xmlns:wp14="http://schemas.microsoft.com/office/word/2010/wordml" w14:paraId="77445AF3" wp14:textId="536B71F5">
      <w:proofErr w:type="spellStart"/>
      <w:r w:rsidRPr="24F16463" w:rsidR="14E69344">
        <w:rPr>
          <w:rFonts w:ascii="Calibri" w:hAnsi="Calibri" w:eastAsia="Calibri" w:cs="Calibri"/>
          <w:noProof w:val="0"/>
          <w:sz w:val="22"/>
          <w:szCs w:val="22"/>
          <w:lang w:val="en-US"/>
        </w:rPr>
        <w:t>Bolloré</w:t>
      </w:r>
      <w:proofErr w:type="spellEnd"/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24F16463" w:rsidR="0FA8E8EA">
        <w:rPr>
          <w:rFonts w:ascii="Calibri" w:hAnsi="Calibri" w:eastAsia="Calibri" w:cs="Calibri"/>
          <w:noProof w:val="0"/>
          <w:sz w:val="22"/>
          <w:szCs w:val="22"/>
          <w:lang w:val="en-US"/>
        </w:rPr>
        <w:t>MTN</w:t>
      </w:r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et </w:t>
      </w:r>
      <w:proofErr w:type="spellStart"/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>différentes</w:t>
      </w:r>
      <w:proofErr w:type="spellEnd"/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>entreprises</w:t>
      </w:r>
      <w:proofErr w:type="spellEnd"/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>indépendantes</w:t>
      </w:r>
      <w:proofErr w:type="spellEnd"/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xmlns:wp14="http://schemas.microsoft.com/office/word/2010/wordml" w14:paraId="7516D94C" wp14:textId="3305C7DE"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>"</w:t>
      </w:r>
      <w:r w:rsidRPr="24F16463" w:rsidR="22B1ECCD">
        <w:rPr>
          <w:rFonts w:ascii="Calibri" w:hAnsi="Calibri" w:eastAsia="Calibri" w:cs="Calibri"/>
          <w:noProof w:val="0"/>
          <w:sz w:val="22"/>
          <w:szCs w:val="22"/>
          <w:lang w:val="en-US"/>
        </w:rPr>
        <w:t>Free Cash</w:t>
      </w:r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" a </w:t>
      </w:r>
      <w:proofErr w:type="spellStart"/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>été</w:t>
      </w:r>
      <w:proofErr w:type="spellEnd"/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>élu</w:t>
      </w:r>
      <w:proofErr w:type="spellEnd"/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>meilleur</w:t>
      </w:r>
      <w:proofErr w:type="spellEnd"/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>projet</w:t>
      </w:r>
      <w:proofErr w:type="spellEnd"/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>l'année</w:t>
      </w:r>
      <w:proofErr w:type="spellEnd"/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gramStart"/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>par</w:t>
      </w:r>
      <w:proofErr w:type="gramEnd"/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4F16463" w:rsidR="754EBA6C">
        <w:rPr>
          <w:rFonts w:ascii="Calibri" w:hAnsi="Calibri" w:eastAsia="Calibri" w:cs="Calibri"/>
          <w:noProof w:val="0"/>
          <w:sz w:val="22"/>
          <w:szCs w:val="22"/>
          <w:lang w:val="en-US"/>
        </w:rPr>
        <w:t>la C</w:t>
      </w:r>
      <w:r w:rsidRPr="24F16463" w:rsidR="6527B26E">
        <w:rPr>
          <w:rFonts w:ascii="Calibri" w:hAnsi="Calibri" w:eastAsia="Calibri" w:cs="Calibri"/>
          <w:noProof w:val="0"/>
          <w:sz w:val="22"/>
          <w:szCs w:val="22"/>
          <w:lang w:val="en-US"/>
        </w:rPr>
        <w:t>E</w:t>
      </w:r>
      <w:r w:rsidRPr="24F16463" w:rsidR="754EBA6C">
        <w:rPr>
          <w:rFonts w:ascii="Calibri" w:hAnsi="Calibri" w:eastAsia="Calibri" w:cs="Calibri"/>
          <w:noProof w:val="0"/>
          <w:sz w:val="22"/>
          <w:szCs w:val="22"/>
          <w:lang w:val="en-US"/>
        </w:rPr>
        <w:t>DEAO</w:t>
      </w:r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xmlns:wp14="http://schemas.microsoft.com/office/word/2010/wordml" w14:paraId="370C9B74" wp14:textId="6D2FE9FE">
      <w:proofErr w:type="spellStart"/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>Témoignage</w:t>
      </w:r>
      <w:proofErr w:type="spellEnd"/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>d'un</w:t>
      </w:r>
      <w:r w:rsidRPr="24F16463" w:rsidR="2A7F3C54">
        <w:rPr>
          <w:rFonts w:ascii="Calibri" w:hAnsi="Calibri" w:eastAsia="Calibri" w:cs="Calibri"/>
          <w:noProof w:val="0"/>
          <w:sz w:val="22"/>
          <w:szCs w:val="22"/>
          <w:lang w:val="en-US"/>
        </w:rPr>
        <w:t>e</w:t>
      </w:r>
      <w:proofErr w:type="spellEnd"/>
      <w:r w:rsidRPr="24F16463" w:rsidR="2A7F3C5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4F16463" w:rsidR="2A7F3C54">
        <w:rPr>
          <w:rFonts w:ascii="Calibri" w:hAnsi="Calibri" w:eastAsia="Calibri" w:cs="Calibri"/>
          <w:noProof w:val="0"/>
          <w:sz w:val="22"/>
          <w:szCs w:val="22"/>
          <w:lang w:val="en-US"/>
        </w:rPr>
        <w:t>cliente</w:t>
      </w:r>
      <w:proofErr w:type="spellEnd"/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"Grâce </w:t>
      </w:r>
      <w:proofErr w:type="gramStart"/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à </w:t>
      </w:r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4F16463" w:rsidR="020B243C">
        <w:rPr>
          <w:rFonts w:ascii="Calibri" w:hAnsi="Calibri" w:eastAsia="Calibri" w:cs="Calibri"/>
          <w:noProof w:val="0"/>
          <w:sz w:val="22"/>
          <w:szCs w:val="22"/>
          <w:lang w:val="en-US"/>
        </w:rPr>
        <w:t>FREECASH</w:t>
      </w:r>
      <w:proofErr w:type="gramEnd"/>
      <w:r w:rsidRPr="24F16463" w:rsidR="020B24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je </w:t>
      </w:r>
      <w:proofErr w:type="spellStart"/>
      <w:r w:rsidRPr="24F16463" w:rsidR="020B243C">
        <w:rPr>
          <w:rFonts w:ascii="Calibri" w:hAnsi="Calibri" w:eastAsia="Calibri" w:cs="Calibri"/>
          <w:noProof w:val="0"/>
          <w:sz w:val="22"/>
          <w:szCs w:val="22"/>
          <w:lang w:val="en-US"/>
        </w:rPr>
        <w:t>peux</w:t>
      </w:r>
      <w:proofErr w:type="spellEnd"/>
      <w:r w:rsidRPr="24F16463" w:rsidR="020B24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faire du </w:t>
      </w:r>
      <w:proofErr w:type="spellStart"/>
      <w:r w:rsidRPr="24F16463" w:rsidR="020B243C">
        <w:rPr>
          <w:rFonts w:ascii="Calibri" w:hAnsi="Calibri" w:eastAsia="Calibri" w:cs="Calibri"/>
          <w:noProof w:val="0"/>
          <w:sz w:val="22"/>
          <w:szCs w:val="22"/>
          <w:lang w:val="en-US"/>
        </w:rPr>
        <w:t>dropshipping</w:t>
      </w:r>
      <w:proofErr w:type="spellEnd"/>
      <w:r w:rsidRPr="24F16463" w:rsidR="020B24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4F16463" w:rsidR="020B243C">
        <w:rPr>
          <w:rFonts w:ascii="Calibri" w:hAnsi="Calibri" w:eastAsia="Calibri" w:cs="Calibri"/>
          <w:noProof w:val="0"/>
          <w:sz w:val="22"/>
          <w:szCs w:val="22"/>
          <w:lang w:val="en-US"/>
        </w:rPr>
        <w:t>de</w:t>
      </w:r>
      <w:r w:rsidRPr="24F16463" w:rsidR="02EFC6F5">
        <w:rPr>
          <w:rFonts w:ascii="Calibri" w:hAnsi="Calibri" w:eastAsia="Calibri" w:cs="Calibri"/>
          <w:noProof w:val="0"/>
          <w:sz w:val="22"/>
          <w:szCs w:val="22"/>
          <w:lang w:val="en-US"/>
        </w:rPr>
        <w:t>puis</w:t>
      </w:r>
      <w:proofErr w:type="spellEnd"/>
      <w:r w:rsidRPr="24F16463" w:rsidR="02EFC6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4F16463" w:rsidR="02EFC6F5">
        <w:rPr>
          <w:rFonts w:ascii="Calibri" w:hAnsi="Calibri" w:eastAsia="Calibri" w:cs="Calibri"/>
          <w:noProof w:val="0"/>
          <w:sz w:val="22"/>
          <w:szCs w:val="22"/>
          <w:lang w:val="en-US"/>
        </w:rPr>
        <w:t>l’afrique</w:t>
      </w:r>
      <w:proofErr w:type="spellEnd"/>
      <w:r w:rsidRPr="24F16463" w:rsidR="020B24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sans me </w:t>
      </w:r>
      <w:proofErr w:type="spellStart"/>
      <w:r w:rsidRPr="24F16463" w:rsidR="020B243C">
        <w:rPr>
          <w:rFonts w:ascii="Calibri" w:hAnsi="Calibri" w:eastAsia="Calibri" w:cs="Calibri"/>
          <w:noProof w:val="0"/>
          <w:sz w:val="22"/>
          <w:szCs w:val="22"/>
          <w:lang w:val="en-US"/>
        </w:rPr>
        <w:t>soucier</w:t>
      </w:r>
      <w:proofErr w:type="spellEnd"/>
      <w:r w:rsidRPr="24F16463" w:rsidR="020B24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des restrictions </w:t>
      </w:r>
      <w:r w:rsidRPr="24F16463" w:rsidR="0F073A94">
        <w:rPr>
          <w:rFonts w:ascii="Calibri" w:hAnsi="Calibri" w:eastAsia="Calibri" w:cs="Calibri"/>
          <w:noProof w:val="0"/>
          <w:sz w:val="22"/>
          <w:szCs w:val="22"/>
          <w:lang w:val="en-US"/>
        </w:rPr>
        <w:t>faites</w:t>
      </w:r>
      <w:r w:rsidRPr="24F16463" w:rsidR="020B24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par les </w:t>
      </w:r>
      <w:r w:rsidRPr="24F16463" w:rsidR="020B243C">
        <w:rPr>
          <w:rFonts w:ascii="Calibri" w:hAnsi="Calibri" w:eastAsia="Calibri" w:cs="Calibri"/>
          <w:noProof w:val="0"/>
          <w:sz w:val="22"/>
          <w:szCs w:val="22"/>
          <w:lang w:val="en-US"/>
        </w:rPr>
        <w:t>autre s</w:t>
      </w:r>
      <w:r w:rsidRPr="24F16463" w:rsidR="510B3C4D">
        <w:rPr>
          <w:rFonts w:ascii="Calibri" w:hAnsi="Calibri" w:eastAsia="Calibri" w:cs="Calibri"/>
          <w:noProof w:val="0"/>
          <w:sz w:val="22"/>
          <w:szCs w:val="22"/>
          <w:lang w:val="en-US"/>
        </w:rPr>
        <w:t>ervices</w:t>
      </w:r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>"</w:t>
      </w:r>
    </w:p>
    <w:p xmlns:wp14="http://schemas.microsoft.com/office/word/2010/wordml" w14:paraId="45CB7903" wp14:textId="31D33B60">
      <w:proofErr w:type="spellStart"/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>Témoignage</w:t>
      </w:r>
      <w:proofErr w:type="spellEnd"/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d'un </w:t>
      </w:r>
      <w:proofErr w:type="spellStart"/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>autre</w:t>
      </w:r>
      <w:proofErr w:type="spellEnd"/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4F16463" w:rsidR="64561B09">
        <w:rPr>
          <w:rFonts w:ascii="Calibri" w:hAnsi="Calibri" w:eastAsia="Calibri" w:cs="Calibri"/>
          <w:noProof w:val="0"/>
          <w:sz w:val="22"/>
          <w:szCs w:val="22"/>
          <w:lang w:val="en-US"/>
        </w:rPr>
        <w:t>client</w:t>
      </w:r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:" </w:t>
      </w:r>
      <w:proofErr w:type="spellStart"/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>J'ai</w:t>
      </w:r>
      <w:proofErr w:type="spellEnd"/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>pu</w:t>
      </w:r>
      <w:proofErr w:type="spellEnd"/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passer </w:t>
      </w:r>
      <w:proofErr w:type="spellStart"/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>une</w:t>
      </w:r>
      <w:proofErr w:type="spellEnd"/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>semaine</w:t>
      </w:r>
      <w:proofErr w:type="spellEnd"/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>vacances</w:t>
      </w:r>
      <w:proofErr w:type="spellEnd"/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 </w:t>
      </w:r>
      <w:r w:rsidRPr="24F16463" w:rsidR="6B1ADD1F">
        <w:rPr>
          <w:rFonts w:ascii="Calibri" w:hAnsi="Calibri" w:eastAsia="Calibri" w:cs="Calibri"/>
          <w:noProof w:val="0"/>
          <w:sz w:val="22"/>
          <w:szCs w:val="22"/>
          <w:lang w:val="en-US"/>
        </w:rPr>
        <w:t>chine</w:t>
      </w:r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>puis surfer</w:t>
      </w:r>
    </w:p>
    <w:p xmlns:wp14="http://schemas.microsoft.com/office/word/2010/wordml" w:rsidP="24F16463" w14:paraId="418390C5" wp14:textId="0D92F46D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sur les </w:t>
      </w:r>
      <w:proofErr w:type="spellStart"/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>vagues</w:t>
      </w:r>
      <w:proofErr w:type="spellEnd"/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>d’Hawaï</w:t>
      </w:r>
      <w:proofErr w:type="spellEnd"/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pour </w:t>
      </w:r>
      <w:proofErr w:type="spellStart"/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>ensuite</w:t>
      </w:r>
      <w:proofErr w:type="spellEnd"/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faire des courses aux U.S.A et tout </w:t>
      </w:r>
      <w:proofErr w:type="spellStart"/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>ça</w:t>
      </w:r>
      <w:proofErr w:type="spellEnd"/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4F16463" w:rsidR="045B351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sans me </w:t>
      </w:r>
      <w:proofErr w:type="spellStart"/>
      <w:r w:rsidRPr="24F16463" w:rsidR="045B3519">
        <w:rPr>
          <w:rFonts w:ascii="Calibri" w:hAnsi="Calibri" w:eastAsia="Calibri" w:cs="Calibri"/>
          <w:noProof w:val="0"/>
          <w:sz w:val="22"/>
          <w:szCs w:val="22"/>
          <w:lang w:val="en-US"/>
        </w:rPr>
        <w:t>soucier</w:t>
      </w:r>
      <w:proofErr w:type="spellEnd"/>
      <w:r w:rsidRPr="24F16463" w:rsidR="045B351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24F16463" w:rsidR="045B3519">
        <w:rPr>
          <w:rFonts w:ascii="Calibri" w:hAnsi="Calibri" w:eastAsia="Calibri" w:cs="Calibri"/>
          <w:noProof w:val="0"/>
          <w:sz w:val="22"/>
          <w:szCs w:val="22"/>
          <w:lang w:val="en-US"/>
        </w:rPr>
        <w:t>problème</w:t>
      </w:r>
      <w:proofErr w:type="spellEnd"/>
      <w:r w:rsidRPr="24F16463" w:rsidR="045B351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24F16463" w:rsidR="045B3519">
        <w:rPr>
          <w:rFonts w:ascii="Calibri" w:hAnsi="Calibri" w:eastAsia="Calibri" w:cs="Calibri"/>
          <w:noProof w:val="0"/>
          <w:sz w:val="22"/>
          <w:szCs w:val="22"/>
          <w:lang w:val="en-US"/>
        </w:rPr>
        <w:t>monnaie</w:t>
      </w:r>
      <w:proofErr w:type="spellEnd"/>
      <w:r w:rsidRPr="24F16463" w:rsidR="045B351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4F16463" w:rsidR="045B3519">
        <w:rPr>
          <w:rFonts w:ascii="Calibri" w:hAnsi="Calibri" w:eastAsia="Calibri" w:cs="Calibri"/>
          <w:noProof w:val="0"/>
          <w:sz w:val="22"/>
          <w:szCs w:val="22"/>
          <w:lang w:val="en-US"/>
        </w:rPr>
        <w:t>ou</w:t>
      </w:r>
      <w:proofErr w:type="spellEnd"/>
      <w:r w:rsidRPr="24F16463" w:rsidR="045B351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devise</w:t>
      </w:r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>"</w:t>
      </w:r>
    </w:p>
    <w:p xmlns:wp14="http://schemas.microsoft.com/office/word/2010/wordml" w:rsidP="24F16463" w14:paraId="7A5804D5" wp14:textId="1414827C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F16463" w:rsidR="73D6EE89">
        <w:rPr>
          <w:rFonts w:ascii="Calibri" w:hAnsi="Calibri" w:eastAsia="Calibri" w:cs="Calibri"/>
          <w:noProof w:val="0"/>
          <w:sz w:val="22"/>
          <w:szCs w:val="22"/>
          <w:lang w:val="en-US"/>
        </w:rPr>
        <w:t>C</w:t>
      </w:r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 magnifique </w:t>
      </w:r>
      <w:proofErr w:type="spellStart"/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>produit</w:t>
      </w:r>
      <w:proofErr w:type="spellEnd"/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>est</w:t>
      </w:r>
      <w:proofErr w:type="spellEnd"/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disponible </w:t>
      </w:r>
      <w:r w:rsidRPr="24F16463" w:rsidR="56E3AF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en </w:t>
      </w:r>
      <w:proofErr w:type="spellStart"/>
      <w:r w:rsidRPr="24F16463" w:rsidR="56E3AF1E">
        <w:rPr>
          <w:rFonts w:ascii="Calibri" w:hAnsi="Calibri" w:eastAsia="Calibri" w:cs="Calibri"/>
          <w:noProof w:val="0"/>
          <w:sz w:val="22"/>
          <w:szCs w:val="22"/>
          <w:lang w:val="en-US"/>
        </w:rPr>
        <w:t>télechargement</w:t>
      </w:r>
      <w:proofErr w:type="spellEnd"/>
      <w:r w:rsidRPr="24F16463" w:rsidR="56E3AF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sur </w:t>
      </w:r>
      <w:r w:rsidRPr="24F16463" w:rsidR="1FC868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les </w:t>
      </w:r>
      <w:proofErr w:type="spellStart"/>
      <w:r w:rsidRPr="24F16463" w:rsidR="1FC8683C">
        <w:rPr>
          <w:rFonts w:ascii="Calibri" w:hAnsi="Calibri" w:eastAsia="Calibri" w:cs="Calibri"/>
          <w:noProof w:val="0"/>
          <w:sz w:val="22"/>
          <w:szCs w:val="22"/>
          <w:lang w:val="en-US"/>
        </w:rPr>
        <w:t>plateformes</w:t>
      </w:r>
      <w:proofErr w:type="spellEnd"/>
      <w:r w:rsidRPr="24F16463" w:rsidR="1FC868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4F16463" w:rsidR="1FC8683C">
        <w:rPr>
          <w:rFonts w:ascii="Calibri" w:hAnsi="Calibri" w:eastAsia="Calibri" w:cs="Calibri"/>
          <w:noProof w:val="0"/>
          <w:sz w:val="22"/>
          <w:szCs w:val="22"/>
          <w:lang w:val="en-US"/>
        </w:rPr>
        <w:t>telles</w:t>
      </w:r>
      <w:proofErr w:type="spellEnd"/>
      <w:r w:rsidRPr="24F16463" w:rsidR="1FC868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que </w:t>
      </w:r>
      <w:proofErr w:type="spellStart"/>
      <w:r w:rsidRPr="24F16463" w:rsidR="56E3AF1E">
        <w:rPr>
          <w:rFonts w:ascii="Calibri" w:hAnsi="Calibri" w:eastAsia="Calibri" w:cs="Calibri"/>
          <w:noProof w:val="0"/>
          <w:sz w:val="22"/>
          <w:szCs w:val="22"/>
          <w:lang w:val="en-US"/>
        </w:rPr>
        <w:t>playstore</w:t>
      </w:r>
      <w:proofErr w:type="spellEnd"/>
      <w:r w:rsidRPr="24F16463" w:rsidR="56E3AF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4F16463" w:rsidR="0E6177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pour android </w:t>
      </w:r>
      <w:r w:rsidRPr="24F16463" w:rsidR="56E3AF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et </w:t>
      </w:r>
      <w:proofErr w:type="spellStart"/>
      <w:r w:rsidRPr="24F16463" w:rsidR="6387BFAA">
        <w:rPr>
          <w:rFonts w:ascii="Calibri" w:hAnsi="Calibri" w:eastAsia="Calibri" w:cs="Calibri"/>
          <w:noProof w:val="0"/>
          <w:sz w:val="22"/>
          <w:szCs w:val="22"/>
          <w:lang w:val="en-US"/>
        </w:rPr>
        <w:t>l’</w:t>
      </w:r>
      <w:r w:rsidRPr="24F16463" w:rsidR="56E3AF1E">
        <w:rPr>
          <w:rFonts w:ascii="Calibri" w:hAnsi="Calibri" w:eastAsia="Calibri" w:cs="Calibri"/>
          <w:noProof w:val="0"/>
          <w:sz w:val="22"/>
          <w:szCs w:val="22"/>
          <w:lang w:val="en-US"/>
        </w:rPr>
        <w:t>appstore</w:t>
      </w:r>
      <w:proofErr w:type="spellEnd"/>
      <w:r w:rsidRPr="24F16463" w:rsidR="5D83B3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pour </w:t>
      </w:r>
      <w:proofErr w:type="spellStart"/>
      <w:r w:rsidRPr="24F16463" w:rsidR="5D83B32C">
        <w:rPr>
          <w:rFonts w:ascii="Calibri" w:hAnsi="Calibri" w:eastAsia="Calibri" w:cs="Calibri"/>
          <w:noProof w:val="0"/>
          <w:sz w:val="22"/>
          <w:szCs w:val="22"/>
          <w:lang w:val="en-US"/>
        </w:rPr>
        <w:t>iphone</w:t>
      </w:r>
      <w:proofErr w:type="spellEnd"/>
      <w:r w:rsidRPr="24F16463" w:rsidR="56E3AF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pour un abonnement </w:t>
      </w:r>
      <w:r w:rsidRPr="24F16463" w:rsidR="3D155C96">
        <w:rPr>
          <w:rFonts w:ascii="Calibri" w:hAnsi="Calibri" w:eastAsia="Calibri" w:cs="Calibri"/>
          <w:noProof w:val="0"/>
          <w:sz w:val="22"/>
          <w:szCs w:val="22"/>
          <w:lang w:val="en-US"/>
        </w:rPr>
        <w:t>à</w:t>
      </w:r>
      <w:r w:rsidRPr="24F16463" w:rsidR="56E3AF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4F16463" w:rsidR="56E3AF1E">
        <w:rPr>
          <w:rFonts w:ascii="Calibri" w:hAnsi="Calibri" w:eastAsia="Calibri" w:cs="Calibri"/>
          <w:noProof w:val="0"/>
          <w:sz w:val="22"/>
          <w:szCs w:val="22"/>
          <w:lang w:val="en-US"/>
        </w:rPr>
        <w:t>0 franc</w:t>
      </w:r>
      <w:r w:rsidRPr="24F16463" w:rsidR="190145E3">
        <w:rPr>
          <w:rFonts w:ascii="Calibri" w:hAnsi="Calibri" w:eastAsia="Calibri" w:cs="Calibri"/>
          <w:noProof w:val="0"/>
          <w:sz w:val="22"/>
          <w:szCs w:val="22"/>
          <w:lang w:val="en-US"/>
        </w:rPr>
        <w:t>s</w:t>
      </w:r>
      <w:r w:rsidRPr="24F16463" w:rsidR="56E3AF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par </w:t>
      </w:r>
      <w:proofErr w:type="spellStart"/>
      <w:r w:rsidRPr="24F16463" w:rsidR="56E3AF1E">
        <w:rPr>
          <w:rFonts w:ascii="Calibri" w:hAnsi="Calibri" w:eastAsia="Calibri" w:cs="Calibri"/>
          <w:noProof w:val="0"/>
          <w:sz w:val="22"/>
          <w:szCs w:val="22"/>
          <w:lang w:val="en-US"/>
        </w:rPr>
        <w:t>mois</w:t>
      </w:r>
      <w:proofErr w:type="spellEnd"/>
      <w:r w:rsidRPr="24F16463" w:rsidR="56E3AF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4F16463" w:rsidR="56E3AF1E">
        <w:rPr>
          <w:rFonts w:ascii="Calibri" w:hAnsi="Calibri" w:eastAsia="Calibri" w:cs="Calibri"/>
          <w:noProof w:val="0"/>
          <w:sz w:val="22"/>
          <w:szCs w:val="22"/>
          <w:lang w:val="en-US"/>
        </w:rPr>
        <w:t>incluant</w:t>
      </w:r>
      <w:proofErr w:type="spellEnd"/>
      <w:r w:rsidRPr="24F16463" w:rsidR="56E3AF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des frais de </w:t>
      </w:r>
      <w:proofErr w:type="spellStart"/>
      <w:r w:rsidRPr="24F16463" w:rsidR="2CE7E33E">
        <w:rPr>
          <w:rFonts w:ascii="Calibri" w:hAnsi="Calibri" w:eastAsia="Calibri" w:cs="Calibri"/>
          <w:noProof w:val="0"/>
          <w:sz w:val="22"/>
          <w:szCs w:val="22"/>
          <w:lang w:val="en-US"/>
        </w:rPr>
        <w:t>dépots</w:t>
      </w:r>
      <w:proofErr w:type="spellEnd"/>
      <w:r w:rsidRPr="24F16463" w:rsidR="2CE7E3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par transaction.</w:t>
      </w:r>
    </w:p>
    <w:p xmlns:wp14="http://schemas.microsoft.com/office/word/2010/wordml" w14:paraId="565DD65B" wp14:textId="3ECCAE83"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>Veuillez recevoir, l'assurance de ma considération distinguée.</w:t>
      </w:r>
    </w:p>
    <w:p xmlns:wp14="http://schemas.microsoft.com/office/word/2010/wordml" w14:paraId="548F5A04" wp14:textId="1232FF05">
      <w:r w:rsidRPr="24F16463" w:rsidR="13B5FD0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                                                                                                                       </w:t>
      </w:r>
      <w:r w:rsidRPr="24F16463" w:rsidR="57A53E27">
        <w:rPr>
          <w:rFonts w:ascii="Calibri" w:hAnsi="Calibri" w:eastAsia="Calibri" w:cs="Calibri"/>
          <w:noProof w:val="0"/>
          <w:sz w:val="22"/>
          <w:szCs w:val="22"/>
          <w:lang w:val="en-US"/>
        </w:rPr>
        <w:t>Directeur commercial</w:t>
      </w:r>
    </w:p>
    <w:p xmlns:wp14="http://schemas.microsoft.com/office/word/2010/wordml" w:rsidP="24F16463" w14:paraId="2C078E63" wp14:textId="09C04DE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F16463" w:rsidR="5D0DD8F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                                                                                                                           </w:t>
      </w:r>
      <w:r w:rsidRPr="24F16463" w:rsidR="6A665B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Jacques</w:t>
      </w:r>
      <w:r w:rsidRPr="24F16463" w:rsidR="5D0DD8F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4F16463" w:rsidR="5D0DD8F9">
        <w:rPr>
          <w:rFonts w:ascii="Calibri" w:hAnsi="Calibri" w:eastAsia="Calibri" w:cs="Calibri"/>
          <w:noProof w:val="0"/>
          <w:sz w:val="22"/>
          <w:szCs w:val="22"/>
          <w:lang w:val="en-US"/>
        </w:rPr>
        <w:t>Azo’o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2A45FCE"/>
  <w15:docId w15:val="{97d4dd7b-f252-4110-bfbf-5599cf556b89}"/>
  <w:rsids>
    <w:rsidRoot w:val="42A45FCE"/>
    <w:rsid w:val="0031EE67"/>
    <w:rsid w:val="01188EDC"/>
    <w:rsid w:val="01838E0D"/>
    <w:rsid w:val="0201C0B0"/>
    <w:rsid w:val="020B243C"/>
    <w:rsid w:val="02EFC6F5"/>
    <w:rsid w:val="045B3519"/>
    <w:rsid w:val="06406353"/>
    <w:rsid w:val="07C1F004"/>
    <w:rsid w:val="09138947"/>
    <w:rsid w:val="0A548DE0"/>
    <w:rsid w:val="0C02E8CB"/>
    <w:rsid w:val="0C35F822"/>
    <w:rsid w:val="0C98A33C"/>
    <w:rsid w:val="0C990529"/>
    <w:rsid w:val="0E617778"/>
    <w:rsid w:val="0E723160"/>
    <w:rsid w:val="0F073A94"/>
    <w:rsid w:val="0FA8E8EA"/>
    <w:rsid w:val="1043B5DB"/>
    <w:rsid w:val="121E403E"/>
    <w:rsid w:val="13B5FD02"/>
    <w:rsid w:val="14E69344"/>
    <w:rsid w:val="150B8E9F"/>
    <w:rsid w:val="1864B307"/>
    <w:rsid w:val="18A7BE0F"/>
    <w:rsid w:val="18BFDC19"/>
    <w:rsid w:val="190145E3"/>
    <w:rsid w:val="19666C76"/>
    <w:rsid w:val="1A0DA98E"/>
    <w:rsid w:val="1A78E03F"/>
    <w:rsid w:val="1B3BA243"/>
    <w:rsid w:val="1B4ECC1B"/>
    <w:rsid w:val="1BF62FCC"/>
    <w:rsid w:val="1F1BD347"/>
    <w:rsid w:val="1F6FC4B4"/>
    <w:rsid w:val="1FC8683C"/>
    <w:rsid w:val="21A75411"/>
    <w:rsid w:val="222DBF25"/>
    <w:rsid w:val="22B1ECCD"/>
    <w:rsid w:val="24F16463"/>
    <w:rsid w:val="268A7D2E"/>
    <w:rsid w:val="275C771B"/>
    <w:rsid w:val="29149DDE"/>
    <w:rsid w:val="29F84590"/>
    <w:rsid w:val="2A7F3C54"/>
    <w:rsid w:val="2BA7B5C7"/>
    <w:rsid w:val="2CE7E33E"/>
    <w:rsid w:val="2D04B9AD"/>
    <w:rsid w:val="2F2171B1"/>
    <w:rsid w:val="2F349605"/>
    <w:rsid w:val="2FD7B30E"/>
    <w:rsid w:val="314614E4"/>
    <w:rsid w:val="34A17670"/>
    <w:rsid w:val="37365EE1"/>
    <w:rsid w:val="380CC77B"/>
    <w:rsid w:val="38D400E7"/>
    <w:rsid w:val="3AC80BF4"/>
    <w:rsid w:val="3B37F4E9"/>
    <w:rsid w:val="3BE67A86"/>
    <w:rsid w:val="3C809EA0"/>
    <w:rsid w:val="3D155C96"/>
    <w:rsid w:val="3EA6506B"/>
    <w:rsid w:val="3F687D9D"/>
    <w:rsid w:val="3FFBF7F4"/>
    <w:rsid w:val="401BE4C3"/>
    <w:rsid w:val="40B7DCD1"/>
    <w:rsid w:val="41072370"/>
    <w:rsid w:val="42539412"/>
    <w:rsid w:val="42A45FCE"/>
    <w:rsid w:val="42FBF25A"/>
    <w:rsid w:val="44549B0D"/>
    <w:rsid w:val="446B91E0"/>
    <w:rsid w:val="455948F6"/>
    <w:rsid w:val="466C0C57"/>
    <w:rsid w:val="48A72D1D"/>
    <w:rsid w:val="48AE1CA7"/>
    <w:rsid w:val="4996ECCA"/>
    <w:rsid w:val="4A8B6B5F"/>
    <w:rsid w:val="4B1AFC8A"/>
    <w:rsid w:val="4CFD818E"/>
    <w:rsid w:val="4D6F4779"/>
    <w:rsid w:val="4E8BBE06"/>
    <w:rsid w:val="4F2DF7E3"/>
    <w:rsid w:val="510B3C4D"/>
    <w:rsid w:val="51C38217"/>
    <w:rsid w:val="51FF076B"/>
    <w:rsid w:val="528C337C"/>
    <w:rsid w:val="536C9288"/>
    <w:rsid w:val="538EB0CE"/>
    <w:rsid w:val="548CD67E"/>
    <w:rsid w:val="54D781CE"/>
    <w:rsid w:val="562AE310"/>
    <w:rsid w:val="56CB1E63"/>
    <w:rsid w:val="56E3AF1E"/>
    <w:rsid w:val="5769ABBA"/>
    <w:rsid w:val="57A53E27"/>
    <w:rsid w:val="586C8267"/>
    <w:rsid w:val="58D886BE"/>
    <w:rsid w:val="5944649A"/>
    <w:rsid w:val="597CEE2D"/>
    <w:rsid w:val="5A4E1E9F"/>
    <w:rsid w:val="5BA9DACC"/>
    <w:rsid w:val="5BF3BC28"/>
    <w:rsid w:val="5C69008E"/>
    <w:rsid w:val="5D0DD8F9"/>
    <w:rsid w:val="5D83B32C"/>
    <w:rsid w:val="5D9A38E7"/>
    <w:rsid w:val="5E20F727"/>
    <w:rsid w:val="5EE52667"/>
    <w:rsid w:val="60A0C854"/>
    <w:rsid w:val="61409C7A"/>
    <w:rsid w:val="61D71A01"/>
    <w:rsid w:val="6252BF63"/>
    <w:rsid w:val="62F0AA32"/>
    <w:rsid w:val="6384D256"/>
    <w:rsid w:val="6387BFAA"/>
    <w:rsid w:val="63CC8E85"/>
    <w:rsid w:val="64561B09"/>
    <w:rsid w:val="64EE0880"/>
    <w:rsid w:val="6527B26E"/>
    <w:rsid w:val="6633E1AA"/>
    <w:rsid w:val="68BED123"/>
    <w:rsid w:val="68F11DE5"/>
    <w:rsid w:val="68F7DB00"/>
    <w:rsid w:val="692275D4"/>
    <w:rsid w:val="698513E7"/>
    <w:rsid w:val="69E24594"/>
    <w:rsid w:val="6A665BF2"/>
    <w:rsid w:val="6B1ADD1F"/>
    <w:rsid w:val="6B1F1076"/>
    <w:rsid w:val="6BA8D1F2"/>
    <w:rsid w:val="6C645852"/>
    <w:rsid w:val="6F57AD51"/>
    <w:rsid w:val="6F6E1C00"/>
    <w:rsid w:val="7033630A"/>
    <w:rsid w:val="70734BB9"/>
    <w:rsid w:val="712AEF3B"/>
    <w:rsid w:val="723A9C17"/>
    <w:rsid w:val="7275E13B"/>
    <w:rsid w:val="72BAFE59"/>
    <w:rsid w:val="73D6EE89"/>
    <w:rsid w:val="74C027CF"/>
    <w:rsid w:val="74F64087"/>
    <w:rsid w:val="752B44D3"/>
    <w:rsid w:val="754EBA6C"/>
    <w:rsid w:val="758E96FC"/>
    <w:rsid w:val="7669758F"/>
    <w:rsid w:val="77E6494B"/>
    <w:rsid w:val="781E0CD2"/>
    <w:rsid w:val="78735FF7"/>
    <w:rsid w:val="78C83B4C"/>
    <w:rsid w:val="794ACEBC"/>
    <w:rsid w:val="7AA7D8C5"/>
    <w:rsid w:val="7CDDAC7C"/>
    <w:rsid w:val="7D35EB96"/>
    <w:rsid w:val="7D42F1B1"/>
    <w:rsid w:val="7EACE02F"/>
    <w:rsid w:val="7F426B7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2020-05-10T07:42:09.2709363Z</dcterms:created>
  <dcterms:modified xsi:type="dcterms:W3CDTF">2020-05-10T08:30:43.8730892Z</dcterms:modified>
  <dc:creator>Jacques Azoo</dc:creator>
  <lastModifiedBy>Jacques Azoo</lastModifiedBy>
</coreProperties>
</file>