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2A9" w:rsidRDefault="001610FA">
      <w:r>
        <w:t>Что такое веб-сайт и как он открывается?</w:t>
      </w:r>
    </w:p>
    <w:p w:rsidR="001610FA" w:rsidRDefault="00F03AFC">
      <w:r>
        <w:t>Веб-</w:t>
      </w:r>
      <w:r w:rsidR="001610FA">
        <w:t>сайт — это текстовый файл, написанный, например, в блокноте, который лежит на компьютере, называющемся «сервер».</w:t>
      </w:r>
    </w:p>
    <w:p w:rsidR="001610FA" w:rsidRDefault="001610FA">
      <w:r>
        <w:t xml:space="preserve">И в этом текстовом файле написано, что вот тут, сверху, у нас идет название сайта, вот тут ниже – у нас находится картинка, которую мы берем вот из этого места, или видео, которое лежит вот тут. </w:t>
      </w:r>
      <w:r w:rsidR="00F03AFC">
        <w:t>И</w:t>
      </w:r>
      <w:r>
        <w:t xml:space="preserve"> ниже идет вот такой текст.</w:t>
      </w:r>
    </w:p>
    <w:p w:rsidR="001610FA" w:rsidRDefault="001610FA">
      <w:r>
        <w:t>Когда мы сохраняем этот файл, мы ставим после названия файла точку, а после точки буквы «</w:t>
      </w:r>
      <w:r>
        <w:rPr>
          <w:lang w:val="en-US"/>
        </w:rPr>
        <w:t>html</w:t>
      </w:r>
      <w:r>
        <w:t>». По этим буквам компьютер понимает, что перед нами именно веб-сайт, а не простой текстовый документ.</w:t>
      </w:r>
    </w:p>
    <w:p w:rsidR="001610FA" w:rsidRPr="001610FA" w:rsidRDefault="001610FA">
      <w:r>
        <w:t>Когда мы заходим на сайт, компьютер читает наш файл, и показывает нам название сайта, картинку и видео, которое мы там указали. Или любую другую информацию, которая написана в текстовом файле.</w:t>
      </w:r>
      <w:bookmarkStart w:id="0" w:name="_GoBack"/>
      <w:bookmarkEnd w:id="0"/>
    </w:p>
    <w:sectPr w:rsidR="001610FA" w:rsidRPr="00161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0FA"/>
    <w:rsid w:val="001610FA"/>
    <w:rsid w:val="001D790D"/>
    <w:rsid w:val="00862F5D"/>
    <w:rsid w:val="00F0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14570"/>
  <w15:chartTrackingRefBased/>
  <w15:docId w15:val="{C9F39D48-C31E-4611-B560-DCFAE253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ainex</dc:creator>
  <cp:keywords/>
  <dc:description/>
  <cp:lastModifiedBy>ainex</cp:lastModifiedBy>
  <cp:revision>1</cp:revision>
  <dcterms:created xsi:type="dcterms:W3CDTF">2016-09-18T04:08:00Z</dcterms:created>
  <dcterms:modified xsi:type="dcterms:W3CDTF">2016-09-18T04:20:00Z</dcterms:modified>
</cp:coreProperties>
</file>