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139A" w:rsidRDefault="00C1139A">
      <w:r>
        <w:t xml:space="preserve">Отзывы о курсе. </w:t>
      </w:r>
    </w:p>
    <w:p w:rsidR="00C1139A" w:rsidRDefault="00C1139A">
      <w:r>
        <w:t xml:space="preserve">Ожидается, что </w:t>
      </w:r>
      <w:proofErr w:type="gramStart"/>
      <w:r>
        <w:t>при</w:t>
      </w:r>
      <w:proofErr w:type="gramEnd"/>
      <w:r>
        <w:t xml:space="preserve"> нажатие ссылки «далее» развернет конкретный отзыв.</w:t>
      </w:r>
    </w:p>
    <w:p w:rsidR="00C1139A" w:rsidRDefault="00C1139A">
      <w:r>
        <w:t>Вместо этого идет перенаправление на страницу вообще всех отзывов о курсе.</w:t>
      </w:r>
    </w:p>
    <w:p w:rsidR="004170C5" w:rsidRDefault="004170C5"/>
    <w:p w:rsidR="004170C5" w:rsidRDefault="004170C5">
      <w:r>
        <w:t xml:space="preserve">Справа вверху, где указаны контакты, заголовки «кадровое </w:t>
      </w:r>
      <w:r w:rsidR="00E41A6C">
        <w:t>агентство</w:t>
      </w:r>
      <w:r>
        <w:t>» и «</w:t>
      </w:r>
      <w:r>
        <w:rPr>
          <w:lang w:val="en-US"/>
        </w:rPr>
        <w:t>IT</w:t>
      </w:r>
      <w:r>
        <w:t>-академия» не являются ссылками, что было-бы вполне ожидаемым.</w:t>
      </w:r>
    </w:p>
    <w:p w:rsidR="000236B4" w:rsidRDefault="000236B4"/>
    <w:p w:rsidR="000236B4" w:rsidRDefault="000236B4">
      <w:r>
        <w:t>Колонка «наши курсы» наименование курсов «</w:t>
      </w:r>
      <w:r w:rsidRPr="000236B4">
        <w:t>Школа интернет-маркетинга</w:t>
      </w:r>
      <w:r>
        <w:t>»</w:t>
      </w:r>
      <w:proofErr w:type="gramStart"/>
      <w:r>
        <w:t xml:space="preserve"> ,</w:t>
      </w:r>
      <w:proofErr w:type="gramEnd"/>
      <w:r>
        <w:t xml:space="preserve"> «</w:t>
      </w:r>
      <w:r w:rsidRPr="000236B4">
        <w:t xml:space="preserve">Курсы и тренинги по </w:t>
      </w:r>
      <w:proofErr w:type="spellStart"/>
      <w:r w:rsidRPr="000236B4">
        <w:t>web</w:t>
      </w:r>
      <w:proofErr w:type="spellEnd"/>
      <w:r w:rsidRPr="000236B4">
        <w:t>-разработке и созданию сайтов</w:t>
      </w:r>
      <w:r>
        <w:t>», «</w:t>
      </w:r>
      <w:r w:rsidRPr="000236B4">
        <w:t xml:space="preserve">Школа </w:t>
      </w:r>
      <w:proofErr w:type="spellStart"/>
      <w:r w:rsidRPr="000236B4">
        <w:t>Java</w:t>
      </w:r>
      <w:proofErr w:type="spellEnd"/>
      <w:r w:rsidRPr="000236B4">
        <w:t xml:space="preserve"> </w:t>
      </w:r>
      <w:proofErr w:type="spellStart"/>
      <w:r w:rsidRPr="000236B4">
        <w:t>Developer</w:t>
      </w:r>
      <w:proofErr w:type="spellEnd"/>
      <w:r>
        <w:t>» и т.д. не являются ссылками, что было-бы ожидаемым.</w:t>
      </w:r>
    </w:p>
    <w:p w:rsidR="000236B4" w:rsidRDefault="000236B4"/>
    <w:p w:rsidR="000236B4" w:rsidRDefault="000236B4">
      <w:r>
        <w:t xml:space="preserve">В колонке «школа </w:t>
      </w:r>
      <w:proofErr w:type="gramStart"/>
      <w:r>
        <w:t>интернет-маркетинга</w:t>
      </w:r>
      <w:proofErr w:type="gramEnd"/>
      <w:r>
        <w:t xml:space="preserve">» курс «Тренинг по </w:t>
      </w:r>
      <w:r>
        <w:rPr>
          <w:lang w:val="en-US"/>
        </w:rPr>
        <w:t>SMM</w:t>
      </w:r>
      <w:r>
        <w:t>», является полностью ссылкой, что противоречит концепции, представления ссылок на этой странице.</w:t>
      </w:r>
    </w:p>
    <w:p w:rsidR="000236B4" w:rsidRDefault="000236B4"/>
    <w:p w:rsidR="000236B4" w:rsidRDefault="000236B4">
      <w:r>
        <w:t xml:space="preserve">В окне «оставить заявку» все поля обязательны для заполнения, и при этом значков «*», явно говорящих </w:t>
      </w:r>
      <w:proofErr w:type="gramStart"/>
      <w:r>
        <w:t>о</w:t>
      </w:r>
      <w:proofErr w:type="gramEnd"/>
      <w:r>
        <w:t xml:space="preserve"> этом нет.</w:t>
      </w:r>
    </w:p>
    <w:p w:rsidR="000236B4" w:rsidRDefault="000236B4"/>
    <w:p w:rsidR="000236B4" w:rsidRDefault="000236B4">
      <w:r>
        <w:t>Не все ссылки, указанные в абзаце «вакансии» ведут на реальные вакансии.</w:t>
      </w:r>
    </w:p>
    <w:p w:rsidR="000236B4" w:rsidRDefault="000236B4">
      <w:r>
        <w:t>Иногда вываливаешься на страницу «доступ запрещен»</w:t>
      </w:r>
    </w:p>
    <w:p w:rsidR="00E41A6C" w:rsidRDefault="00E41A6C"/>
    <w:p w:rsidR="00E41A6C" w:rsidRDefault="00E41A6C" w:rsidP="00E41A6C">
      <w:r>
        <w:t>Логотипы ошибкой не являются.</w:t>
      </w:r>
    </w:p>
    <w:p w:rsidR="00E41A6C" w:rsidRDefault="00E41A6C" w:rsidP="00E41A6C">
      <w:r>
        <w:t>Имеется 3 логотипа.</w:t>
      </w:r>
    </w:p>
    <w:p w:rsidR="00E41A6C" w:rsidRDefault="00E41A6C" w:rsidP="00E41A6C">
      <w:r>
        <w:t>1 – «кадровое агентс</w:t>
      </w:r>
      <w:r w:rsidR="00480347">
        <w:t>т</w:t>
      </w:r>
      <w:r>
        <w:t>во»</w:t>
      </w:r>
      <w:r w:rsidR="00480347">
        <w:t xml:space="preserve"> - показывается на страницах, относящихся к кадрам, например «вакансии»</w:t>
      </w:r>
    </w:p>
    <w:p w:rsidR="00480347" w:rsidRDefault="00480347" w:rsidP="00E41A6C">
      <w:r>
        <w:t>2 – «</w:t>
      </w:r>
      <w:r>
        <w:rPr>
          <w:lang w:val="en-US"/>
        </w:rPr>
        <w:t>IT</w:t>
      </w:r>
      <w:r>
        <w:t>-академия» - показывается, на страницах, относящихся к курсам, например «курсы»</w:t>
      </w:r>
    </w:p>
    <w:p w:rsidR="00480347" w:rsidRDefault="00480347" w:rsidP="00E41A6C">
      <w:r>
        <w:t>3 – «общий» - представляет собой логотип, «собранный» из первых двух логотипов, встречается на страницах, имеющих смешанную или не определенную направленность, т.е. на всех остальных страницах.</w:t>
      </w:r>
    </w:p>
    <w:p w:rsidR="0040234E" w:rsidRDefault="0040234E" w:rsidP="00E41A6C"/>
    <w:p w:rsidR="0040234E" w:rsidRDefault="0040234E" w:rsidP="0040234E">
      <w:r>
        <w:t>На странице «резюме»</w:t>
      </w:r>
      <w:r w:rsidR="00561190">
        <w:t xml:space="preserve">, «корпоративное обучение», </w:t>
      </w:r>
      <w:bookmarkStart w:id="0" w:name="_GoBack"/>
      <w:bookmarkEnd w:id="0"/>
      <w:r>
        <w:t>логичнее указать другой логотип.</w:t>
      </w:r>
    </w:p>
    <w:p w:rsidR="0040234E" w:rsidRPr="00480347" w:rsidRDefault="0040234E" w:rsidP="00E41A6C"/>
    <w:p w:rsidR="00E41A6C" w:rsidRPr="004170C5" w:rsidRDefault="00E41A6C"/>
    <w:p w:rsidR="00C1139A" w:rsidRDefault="00C1139A"/>
    <w:sectPr w:rsidR="00C113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139A"/>
    <w:rsid w:val="000236B4"/>
    <w:rsid w:val="001430D6"/>
    <w:rsid w:val="001F1953"/>
    <w:rsid w:val="0040234E"/>
    <w:rsid w:val="004170C5"/>
    <w:rsid w:val="00480347"/>
    <w:rsid w:val="00561190"/>
    <w:rsid w:val="00C1139A"/>
    <w:rsid w:val="00E41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2">
    <w:name w:val="heading 2"/>
    <w:basedOn w:val="a"/>
    <w:link w:val="20"/>
    <w:uiPriority w:val="9"/>
    <w:qFormat/>
    <w:rsid w:val="000236B4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236B4"/>
    <w:rPr>
      <w:b/>
      <w:bCs/>
      <w:sz w:val="36"/>
      <w:szCs w:val="36"/>
    </w:rPr>
  </w:style>
  <w:style w:type="character" w:styleId="a3">
    <w:name w:val="Strong"/>
    <w:basedOn w:val="a0"/>
    <w:uiPriority w:val="22"/>
    <w:qFormat/>
    <w:rsid w:val="000236B4"/>
    <w:rPr>
      <w:b/>
      <w:bCs/>
    </w:rPr>
  </w:style>
  <w:style w:type="character" w:styleId="a4">
    <w:name w:val="Hyperlink"/>
    <w:basedOn w:val="a0"/>
    <w:uiPriority w:val="99"/>
    <w:unhideWhenUsed/>
    <w:rsid w:val="000236B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2">
    <w:name w:val="heading 2"/>
    <w:basedOn w:val="a"/>
    <w:link w:val="20"/>
    <w:uiPriority w:val="9"/>
    <w:qFormat/>
    <w:rsid w:val="000236B4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236B4"/>
    <w:rPr>
      <w:b/>
      <w:bCs/>
      <w:sz w:val="36"/>
      <w:szCs w:val="36"/>
    </w:rPr>
  </w:style>
  <w:style w:type="character" w:styleId="a3">
    <w:name w:val="Strong"/>
    <w:basedOn w:val="a0"/>
    <w:uiPriority w:val="22"/>
    <w:qFormat/>
    <w:rsid w:val="000236B4"/>
    <w:rPr>
      <w:b/>
      <w:bCs/>
    </w:rPr>
  </w:style>
  <w:style w:type="character" w:styleId="a4">
    <w:name w:val="Hyperlink"/>
    <w:basedOn w:val="a0"/>
    <w:uiPriority w:val="99"/>
    <w:unhideWhenUsed/>
    <w:rsid w:val="000236B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027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1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Ульянов Иван Геннадьевич</dc:creator>
  <cp:lastModifiedBy>Ульянов Иван Геннадьевич</cp:lastModifiedBy>
  <cp:revision>3</cp:revision>
  <dcterms:created xsi:type="dcterms:W3CDTF">2016-09-02T03:30:00Z</dcterms:created>
  <dcterms:modified xsi:type="dcterms:W3CDTF">2016-09-02T07:32:00Z</dcterms:modified>
</cp:coreProperties>
</file>