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1F3B2" w14:textId="64E180CC" w:rsidR="0013480E" w:rsidRDefault="0013480E">
      <w:r>
        <w:rPr>
          <w:rFonts w:hint="eastAsia"/>
        </w:rPr>
        <w:t>Add</w:t>
      </w:r>
      <w:r>
        <w:t xml:space="preserve"> Employee</w:t>
      </w:r>
    </w:p>
    <w:p w14:paraId="3A48DC58" w14:textId="2635FF5A" w:rsidR="00EF774C" w:rsidRDefault="00817BFC">
      <w:r>
        <w:rPr>
          <w:noProof/>
        </w:rPr>
        <w:drawing>
          <wp:inline distT="0" distB="0" distL="0" distR="0" wp14:anchorId="4E9C4EDB" wp14:editId="1B81A5A3">
            <wp:extent cx="5274310" cy="3749040"/>
            <wp:effectExtent l="0" t="0" r="2540" b="3810"/>
            <wp:docPr id="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88E9D" w14:textId="5E8C45FF" w:rsidR="00A40B9B" w:rsidRDefault="00A40B9B">
      <w:r>
        <w:rPr>
          <w:noProof/>
        </w:rPr>
        <w:drawing>
          <wp:inline distT="0" distB="0" distL="0" distR="0" wp14:anchorId="46662958" wp14:editId="45660F0B">
            <wp:extent cx="5274310" cy="3683000"/>
            <wp:effectExtent l="0" t="0" r="2540" b="0"/>
            <wp:docPr id="2" name="图片 2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, 电子邮件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F5ED" w14:textId="7B1EEFA1" w:rsidR="0013480E" w:rsidRDefault="0013480E">
      <w:r>
        <w:rPr>
          <w:noProof/>
        </w:rPr>
        <w:lastRenderedPageBreak/>
        <w:drawing>
          <wp:inline distT="0" distB="0" distL="0" distR="0" wp14:anchorId="6CDBED52" wp14:editId="270A0123">
            <wp:extent cx="5274310" cy="4538345"/>
            <wp:effectExtent l="0" t="0" r="2540" b="0"/>
            <wp:docPr id="3" name="图片 3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C3495" w14:textId="2E96E9F2" w:rsidR="0013480E" w:rsidRDefault="0013480E">
      <w:r>
        <w:rPr>
          <w:noProof/>
        </w:rPr>
        <w:drawing>
          <wp:inline distT="0" distB="0" distL="0" distR="0" wp14:anchorId="6E99C260" wp14:editId="66FA2A4F">
            <wp:extent cx="5274310" cy="2922270"/>
            <wp:effectExtent l="0" t="0" r="2540" b="0"/>
            <wp:docPr id="4" name="图片 4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, 应用程序, 聊天或短信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2F248" w14:textId="2D062526" w:rsidR="005D7DFC" w:rsidRDefault="005D7DFC">
      <w:r>
        <w:rPr>
          <w:noProof/>
        </w:rPr>
        <w:drawing>
          <wp:inline distT="0" distB="0" distL="0" distR="0" wp14:anchorId="5FCBED5B" wp14:editId="2D5DB1FF">
            <wp:extent cx="5153025" cy="723900"/>
            <wp:effectExtent l="0" t="0" r="9525" b="0"/>
            <wp:docPr id="5" name="图片 5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文本, 应用程序, 聊天或短信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92975" w14:textId="77777777" w:rsidR="005D7DFC" w:rsidRDefault="005D7DFC"/>
    <w:p w14:paraId="0D62955F" w14:textId="77777777" w:rsidR="005D7DFC" w:rsidRDefault="005D7DFC"/>
    <w:p w14:paraId="69FA1EC7" w14:textId="58A44865" w:rsidR="005D7DFC" w:rsidRDefault="005D7DFC">
      <w:r>
        <w:rPr>
          <w:rFonts w:hint="eastAsia"/>
        </w:rPr>
        <w:lastRenderedPageBreak/>
        <w:t>D</w:t>
      </w:r>
      <w:r>
        <w:t>elete Employee</w:t>
      </w:r>
    </w:p>
    <w:p w14:paraId="36B2BD40" w14:textId="2CAED420" w:rsidR="005D7DFC" w:rsidRDefault="00E96857">
      <w:r>
        <w:rPr>
          <w:noProof/>
        </w:rPr>
        <w:drawing>
          <wp:inline distT="0" distB="0" distL="0" distR="0" wp14:anchorId="4A0C9E99" wp14:editId="7E1F8D58">
            <wp:extent cx="5274310" cy="3121660"/>
            <wp:effectExtent l="0" t="0" r="2540" b="2540"/>
            <wp:docPr id="6" name="图片 6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, 应用程序, 聊天或短信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26E8B" w14:textId="06964E39" w:rsidR="00E96857" w:rsidRDefault="00E96857">
      <w:r>
        <w:rPr>
          <w:noProof/>
        </w:rPr>
        <w:lastRenderedPageBreak/>
        <w:drawing>
          <wp:inline distT="0" distB="0" distL="0" distR="0" wp14:anchorId="4F438293" wp14:editId="6B5CD18E">
            <wp:extent cx="5274310" cy="5448935"/>
            <wp:effectExtent l="0" t="0" r="2540" b="0"/>
            <wp:docPr id="7" name="图片 7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, 应用程序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4380D" w14:textId="79802A88" w:rsidR="00345E94" w:rsidRDefault="00345E94">
      <w:pPr>
        <w:rPr>
          <w:rFonts w:hint="eastAsia"/>
        </w:rPr>
      </w:pPr>
      <w:r>
        <w:rPr>
          <w:noProof/>
        </w:rPr>
        <w:drawing>
          <wp:inline distT="0" distB="0" distL="0" distR="0" wp14:anchorId="44EC9A9E" wp14:editId="64C100FB">
            <wp:extent cx="5274310" cy="2795270"/>
            <wp:effectExtent l="0" t="0" r="2540" b="5080"/>
            <wp:docPr id="8" name="图片 8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, 文本, 应用程序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E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14A"/>
    <w:rsid w:val="0013480E"/>
    <w:rsid w:val="00345E94"/>
    <w:rsid w:val="0039014A"/>
    <w:rsid w:val="0050615C"/>
    <w:rsid w:val="00596660"/>
    <w:rsid w:val="005D7DFC"/>
    <w:rsid w:val="00817BFC"/>
    <w:rsid w:val="00836AF5"/>
    <w:rsid w:val="00A40B9B"/>
    <w:rsid w:val="00E96857"/>
    <w:rsid w:val="00EF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ABA64"/>
  <w15:chartTrackingRefBased/>
  <w15:docId w15:val="{CBB94839-21DF-4D4D-868D-E9593C5F4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Zihan</dc:creator>
  <cp:keywords/>
  <dc:description/>
  <cp:lastModifiedBy>Zheng Zihan</cp:lastModifiedBy>
  <cp:revision>8</cp:revision>
  <dcterms:created xsi:type="dcterms:W3CDTF">2021-11-24T05:16:00Z</dcterms:created>
  <dcterms:modified xsi:type="dcterms:W3CDTF">2021-11-24T05:20:00Z</dcterms:modified>
</cp:coreProperties>
</file>