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5BE787C" w:rsidR="00153068" w:rsidRPr="005D4FFB" w:rsidRDefault="00D132E7">
      <w:pPr>
        <w:jc w:val="center"/>
        <w:rPr>
          <w:b/>
          <w:sz w:val="40"/>
          <w:u w:val="single"/>
        </w:rPr>
      </w:pPr>
      <w:r w:rsidRPr="005D4FFB">
        <w:rPr>
          <w:b/>
          <w:sz w:val="40"/>
          <w:u w:val="single"/>
        </w:rPr>
        <w:t>Singh</w:t>
      </w:r>
      <w:r w:rsidR="005D4FFB">
        <w:rPr>
          <w:b/>
          <w:sz w:val="40"/>
          <w:u w:val="single"/>
        </w:rPr>
        <w:t xml:space="preserve"> </w:t>
      </w:r>
      <w:r w:rsidRPr="005D4FFB">
        <w:rPr>
          <w:b/>
          <w:sz w:val="40"/>
          <w:u w:val="single"/>
        </w:rPr>
        <w:t>Bo</w:t>
      </w:r>
      <w:r w:rsidR="00FA11DC" w:rsidRPr="005D4FFB">
        <w:rPr>
          <w:b/>
          <w:sz w:val="40"/>
          <w:u w:val="single"/>
        </w:rPr>
        <w:t>t</w:t>
      </w:r>
    </w:p>
    <w:p w14:paraId="7B8161DD" w14:textId="38D37CF3" w:rsidR="006A304C" w:rsidRDefault="006A304C">
      <w:pPr>
        <w:rPr>
          <w:b/>
        </w:rPr>
      </w:pPr>
    </w:p>
    <w:p w14:paraId="246D4448" w14:textId="0FE9BF45" w:rsidR="006A304C" w:rsidRPr="00751944" w:rsidRDefault="006A304C">
      <w:r>
        <w:rPr>
          <w:b/>
        </w:rPr>
        <w:t xml:space="preserve">GitHub Link: </w:t>
      </w:r>
      <w:hyperlink r:id="rId7" w:history="1">
        <w:r w:rsidR="00751944" w:rsidRPr="000D5691">
          <w:rPr>
            <w:rStyle w:val="Hyperlink"/>
          </w:rPr>
          <w:t>https://github.com/asterbot/Singh-Bot/</w:t>
        </w:r>
      </w:hyperlink>
      <w:r w:rsidR="00751944">
        <w:t xml:space="preserve"> </w:t>
      </w:r>
      <w:bookmarkStart w:id="0" w:name="_GoBack"/>
      <w:bookmarkEnd w:id="0"/>
    </w:p>
    <w:p w14:paraId="2E7E280E" w14:textId="77777777" w:rsidR="006A304C" w:rsidRDefault="006A304C">
      <w:pPr>
        <w:rPr>
          <w:b/>
        </w:rPr>
      </w:pPr>
    </w:p>
    <w:p w14:paraId="00000002" w14:textId="2D945498" w:rsidR="00153068" w:rsidRPr="00BE1695" w:rsidRDefault="00BE1695">
      <w:pPr>
        <w:rPr>
          <w:b/>
        </w:rPr>
      </w:pPr>
      <w:r w:rsidRPr="00BE1695">
        <w:rPr>
          <w:b/>
        </w:rPr>
        <w:t>Aim:</w:t>
      </w:r>
    </w:p>
    <w:p w14:paraId="6DD81E3E" w14:textId="47F39C7D" w:rsidR="006A304C" w:rsidRDefault="00DA6CD6" w:rsidP="006A304C">
      <w:pPr>
        <w:pStyle w:val="ListParagraph"/>
        <w:numPr>
          <w:ilvl w:val="0"/>
          <w:numId w:val="4"/>
        </w:numPr>
      </w:pPr>
      <w:r>
        <w:t>To assist Rohan Sing</w:t>
      </w:r>
      <w:r w:rsidR="006A304C">
        <w:t>h</w:t>
      </w:r>
      <w:r w:rsidR="0096178E">
        <w:t xml:space="preserve"> in the absence of his employees</w:t>
      </w:r>
      <w:r w:rsidR="006A304C">
        <w:t xml:space="preserve"> with a chatbot </w:t>
      </w:r>
      <w:r w:rsidR="006A304C" w:rsidRPr="006A304C">
        <w:t xml:space="preserve">customized </w:t>
      </w:r>
      <w:r w:rsidR="008E369D">
        <w:t>to serve his restaurant’s customers</w:t>
      </w:r>
    </w:p>
    <w:p w14:paraId="35BC0680" w14:textId="6DBF6197" w:rsidR="006A304C" w:rsidRDefault="006A304C" w:rsidP="006A304C">
      <w:pPr>
        <w:pStyle w:val="ListParagraph"/>
        <w:numPr>
          <w:ilvl w:val="0"/>
          <w:numId w:val="4"/>
        </w:numPr>
      </w:pPr>
      <w:r>
        <w:t>To provide a</w:t>
      </w:r>
      <w:r w:rsidRPr="006A304C">
        <w:t>utomated responses for some of the most asked queries of the customers</w:t>
      </w:r>
    </w:p>
    <w:p w14:paraId="620FDEBB" w14:textId="4ADD3D74" w:rsidR="006A304C" w:rsidRDefault="006A304C" w:rsidP="006A304C">
      <w:pPr>
        <w:pStyle w:val="ListParagraph"/>
        <w:numPr>
          <w:ilvl w:val="0"/>
          <w:numId w:val="4"/>
        </w:numPr>
      </w:pPr>
      <w:r>
        <w:t>To collect feedback about the restaurant</w:t>
      </w:r>
    </w:p>
    <w:p w14:paraId="2ADDE969" w14:textId="77777777" w:rsidR="00BE1695" w:rsidRDefault="00BE1695"/>
    <w:p w14:paraId="197A9B43" w14:textId="35F388F5" w:rsidR="00BE1695" w:rsidRPr="00BE1695" w:rsidRDefault="00BE1695">
      <w:pPr>
        <w:rPr>
          <w:b/>
        </w:rPr>
      </w:pPr>
      <w:r w:rsidRPr="00BE1695">
        <w:rPr>
          <w:b/>
        </w:rPr>
        <w:t>Features:</w:t>
      </w:r>
    </w:p>
    <w:p w14:paraId="00000003" w14:textId="4E0B271F" w:rsidR="00153068" w:rsidRDefault="005D4FFB">
      <w:pPr>
        <w:numPr>
          <w:ilvl w:val="0"/>
          <w:numId w:val="3"/>
        </w:numPr>
      </w:pPr>
      <w:r>
        <w:t>G</w:t>
      </w:r>
      <w:r w:rsidR="00D132E7">
        <w:t>etting orders, reserving seats, attending customer's calls, redressal of queries and complaints</w:t>
      </w:r>
    </w:p>
    <w:p w14:paraId="00000004" w14:textId="56811EAC" w:rsidR="00153068" w:rsidRDefault="005D4FFB">
      <w:pPr>
        <w:numPr>
          <w:ilvl w:val="0"/>
          <w:numId w:val="3"/>
        </w:numPr>
      </w:pPr>
      <w:r>
        <w:t>A</w:t>
      </w:r>
      <w:r w:rsidR="00D132E7">
        <w:t>utomated responses for some of the most asked queries of the customers</w:t>
      </w:r>
    </w:p>
    <w:p w14:paraId="00000005" w14:textId="5A89062B" w:rsidR="00153068" w:rsidRDefault="005D4FFB">
      <w:pPr>
        <w:numPr>
          <w:ilvl w:val="0"/>
          <w:numId w:val="3"/>
        </w:numPr>
      </w:pPr>
      <w:r>
        <w:t>C</w:t>
      </w:r>
      <w:r w:rsidR="00D132E7">
        <w:t>ustomers should be able to reserve their seats</w:t>
      </w:r>
    </w:p>
    <w:p w14:paraId="00000006" w14:textId="6531B4E0" w:rsidR="00153068" w:rsidRDefault="005D4FFB">
      <w:pPr>
        <w:numPr>
          <w:ilvl w:val="0"/>
          <w:numId w:val="3"/>
        </w:numPr>
      </w:pPr>
      <w:r>
        <w:t>C</w:t>
      </w:r>
      <w:r w:rsidR="00D132E7">
        <w:t>ustomers should be able to send their feedback about the dishes</w:t>
      </w:r>
    </w:p>
    <w:p w14:paraId="00000007" w14:textId="77777777" w:rsidR="00153068" w:rsidRDefault="00D132E7">
      <w:pPr>
        <w:numPr>
          <w:ilvl w:val="0"/>
          <w:numId w:val="3"/>
        </w:numPr>
      </w:pPr>
      <w:r>
        <w:t>The chatbot should first ask for the customer's details prior to providing them any service</w:t>
      </w:r>
    </w:p>
    <w:p w14:paraId="00000008" w14:textId="6C3ABE73" w:rsidR="00153068" w:rsidRDefault="00D132E7">
      <w:pPr>
        <w:numPr>
          <w:ilvl w:val="0"/>
          <w:numId w:val="3"/>
        </w:numPr>
      </w:pPr>
      <w:r>
        <w:t>Menu editing by manager</w:t>
      </w:r>
    </w:p>
    <w:p w14:paraId="0000000C" w14:textId="103F0979" w:rsidR="00153068" w:rsidRDefault="00DA6CD6" w:rsidP="00CD0BD9">
      <w:pPr>
        <w:numPr>
          <w:ilvl w:val="0"/>
          <w:numId w:val="3"/>
        </w:numPr>
      </w:pPr>
      <w:r>
        <w:t>D</w:t>
      </w:r>
      <w:r w:rsidR="00D132E7">
        <w:t xml:space="preserve">atabase of </w:t>
      </w:r>
      <w:r>
        <w:t xml:space="preserve">Customers, Dishes available, Order Queue stored as </w:t>
      </w:r>
      <w:r w:rsidR="00D132E7">
        <w:t xml:space="preserve">csv </w:t>
      </w:r>
      <w:r>
        <w:t>files</w:t>
      </w:r>
    </w:p>
    <w:p w14:paraId="5D5B2D9D" w14:textId="11B720B0" w:rsidR="00DA6CD6" w:rsidRDefault="00DA6CD6" w:rsidP="00CD0BD9">
      <w:pPr>
        <w:numPr>
          <w:ilvl w:val="0"/>
          <w:numId w:val="3"/>
        </w:numPr>
      </w:pPr>
      <w:r>
        <w:t xml:space="preserve">FAQs </w:t>
      </w:r>
      <w:r w:rsidR="00683593">
        <w:t xml:space="preserve">(as buttons on the right) </w:t>
      </w:r>
      <w:r>
        <w:t>to help user understand how the bot can help</w:t>
      </w:r>
    </w:p>
    <w:p w14:paraId="0000000D" w14:textId="77777777" w:rsidR="00153068" w:rsidRDefault="00153068"/>
    <w:p w14:paraId="0000000E" w14:textId="77777777" w:rsidR="00153068" w:rsidRDefault="00153068"/>
    <w:p w14:paraId="0000000F" w14:textId="77777777" w:rsidR="00153068" w:rsidRDefault="00D132E7">
      <w:r>
        <w:rPr>
          <w:b/>
        </w:rPr>
        <w:t>Customers.csv:</w:t>
      </w:r>
    </w:p>
    <w:p w14:paraId="00000010" w14:textId="77777777" w:rsidR="00153068" w:rsidRDefault="00D132E7">
      <w:r>
        <w:rPr>
          <w:sz w:val="24"/>
          <w:szCs w:val="24"/>
        </w:rPr>
        <w:t>customer_id, name, contact, reg_datetime</w:t>
      </w:r>
    </w:p>
    <w:p w14:paraId="00000011" w14:textId="77777777" w:rsidR="00153068" w:rsidRDefault="00153068"/>
    <w:p w14:paraId="00000012" w14:textId="77777777" w:rsidR="00153068" w:rsidRDefault="00153068"/>
    <w:p w14:paraId="00000013" w14:textId="77777777" w:rsidR="00153068" w:rsidRDefault="00D132E7">
      <w:pPr>
        <w:rPr>
          <w:b/>
        </w:rPr>
      </w:pPr>
      <w:r>
        <w:rPr>
          <w:b/>
        </w:rPr>
        <w:t>Orders.csv:</w:t>
      </w:r>
    </w:p>
    <w:p w14:paraId="00000014" w14:textId="77777777" w:rsidR="00153068" w:rsidRDefault="00D132E7">
      <w:r>
        <w:t>order_id, customer_id, content, total_price, status, feedback</w:t>
      </w:r>
    </w:p>
    <w:p w14:paraId="00000015" w14:textId="77777777" w:rsidR="00153068" w:rsidRDefault="00153068"/>
    <w:p w14:paraId="00000017" w14:textId="77777777" w:rsidR="00153068" w:rsidRDefault="00D132E7">
      <w:pPr>
        <w:rPr>
          <w:b/>
        </w:rPr>
      </w:pPr>
      <w:r>
        <w:rPr>
          <w:b/>
        </w:rPr>
        <w:t>Menu.csv:</w:t>
      </w:r>
    </w:p>
    <w:p w14:paraId="00000018" w14:textId="77777777" w:rsidR="00153068" w:rsidRDefault="00D132E7">
      <w:r>
        <w:t>dish_id, name, price, qty_available, spice_rating</w:t>
      </w:r>
    </w:p>
    <w:p w14:paraId="00000019" w14:textId="77777777" w:rsidR="00153068" w:rsidRDefault="00D132E7">
      <w:r>
        <w:t>1, Dal Makhani, 750, 100, 1</w:t>
      </w:r>
    </w:p>
    <w:p w14:paraId="0000001A" w14:textId="77777777" w:rsidR="00153068" w:rsidRDefault="00D132E7">
      <w:r>
        <w:t>2, Butter Naan, 500, 100, 0</w:t>
      </w:r>
    </w:p>
    <w:p w14:paraId="0000001B" w14:textId="77777777" w:rsidR="00153068" w:rsidRDefault="00D132E7">
      <w:r>
        <w:t>3, Butter Chicken, 800, 100, 2</w:t>
      </w:r>
    </w:p>
    <w:p w14:paraId="0000001C" w14:textId="77777777" w:rsidR="00153068" w:rsidRDefault="00D132E7">
      <w:r>
        <w:t>4, Garlic Naan, 500, 100, 0</w:t>
      </w:r>
    </w:p>
    <w:p w14:paraId="0000001D" w14:textId="77777777" w:rsidR="00153068" w:rsidRDefault="00D132E7">
      <w:r>
        <w:t>5, Plain Roti, 400, 100, 0</w:t>
      </w:r>
    </w:p>
    <w:p w14:paraId="0000001E" w14:textId="77777777" w:rsidR="00153068" w:rsidRDefault="00D132E7">
      <w:r>
        <w:t>6, Tandoori Paneer, 650, 100, 2</w:t>
      </w:r>
    </w:p>
    <w:p w14:paraId="0000001F" w14:textId="77777777" w:rsidR="00153068" w:rsidRDefault="00D132E7">
      <w:r>
        <w:t>7, Greek Salad, 450, 100, 0</w:t>
      </w:r>
    </w:p>
    <w:p w14:paraId="00000020" w14:textId="77777777" w:rsidR="00153068" w:rsidRDefault="00D132E7">
      <w:r>
        <w:t>8, Non Veg Biryani, 600, 100, 3</w:t>
      </w:r>
    </w:p>
    <w:p w14:paraId="00000021" w14:textId="77777777" w:rsidR="00153068" w:rsidRDefault="00D132E7">
      <w:r>
        <w:t>9, Curd, 300, 100, 0</w:t>
      </w:r>
    </w:p>
    <w:p w14:paraId="00000022" w14:textId="77777777" w:rsidR="00153068" w:rsidRDefault="00D132E7">
      <w:r>
        <w:t>10, Masala Dosa, 500, 100, 3</w:t>
      </w:r>
    </w:p>
    <w:p w14:paraId="00000023" w14:textId="77777777" w:rsidR="00153068" w:rsidRDefault="00D132E7">
      <w:r>
        <w:t>11, Veg Platter, 950, 100, 1</w:t>
      </w:r>
    </w:p>
    <w:p w14:paraId="00000024" w14:textId="77777777" w:rsidR="00153068" w:rsidRDefault="00D132E7">
      <w:r>
        <w:t>12, Non Veg Platter, 1000, 100, 1</w:t>
      </w:r>
    </w:p>
    <w:p w14:paraId="00000025" w14:textId="77777777" w:rsidR="00153068" w:rsidRDefault="00D132E7">
      <w:r>
        <w:t>13, Idli (3 pcs), 400, 100, 0</w:t>
      </w:r>
    </w:p>
    <w:p w14:paraId="00000026" w14:textId="77777777" w:rsidR="00153068" w:rsidRDefault="00D132E7">
      <w:r>
        <w:t>14, Sambar, 300, 100, 2</w:t>
      </w:r>
    </w:p>
    <w:p w14:paraId="00000027" w14:textId="220246BD" w:rsidR="00153068" w:rsidRDefault="00D132E7">
      <w:r>
        <w:lastRenderedPageBreak/>
        <w:t>15, Paneer Tikka, 200, 100, 1</w:t>
      </w:r>
    </w:p>
    <w:p w14:paraId="4C60916F" w14:textId="5BF6A354" w:rsidR="006A304C" w:rsidRDefault="006A304C">
      <w:r>
        <w:t>16, Singh Special</w:t>
      </w:r>
      <w:r w:rsidRPr="006A304C">
        <w:t>,</w:t>
      </w:r>
      <w:r>
        <w:t xml:space="preserve"> </w:t>
      </w:r>
      <w:r w:rsidRPr="006A304C">
        <w:t>800,</w:t>
      </w:r>
      <w:r>
        <w:t xml:space="preserve"> </w:t>
      </w:r>
      <w:r w:rsidRPr="006A304C">
        <w:t>100,</w:t>
      </w:r>
      <w:r>
        <w:t xml:space="preserve"> </w:t>
      </w:r>
      <w:r w:rsidRPr="006A304C">
        <w:t>2</w:t>
      </w:r>
    </w:p>
    <w:p w14:paraId="00000028" w14:textId="77777777" w:rsidR="00153068" w:rsidRDefault="00153068"/>
    <w:p w14:paraId="00000029" w14:textId="2B323739" w:rsidR="00153068" w:rsidRDefault="006A304C">
      <w:pPr>
        <w:rPr>
          <w:b/>
        </w:rPr>
      </w:pPr>
      <w:r>
        <w:rPr>
          <w:b/>
        </w:rPr>
        <w:t>Commands List</w:t>
      </w:r>
      <w:r w:rsidR="00D132E7">
        <w:rPr>
          <w:b/>
        </w:rPr>
        <w:t>:</w:t>
      </w:r>
    </w:p>
    <w:p w14:paraId="0000002A" w14:textId="7EF6D60A" w:rsidR="00153068" w:rsidRDefault="00D132E7">
      <w:pPr>
        <w:numPr>
          <w:ilvl w:val="0"/>
          <w:numId w:val="1"/>
        </w:numPr>
      </w:pPr>
      <w:r>
        <w:t>What’s the status of my ord</w:t>
      </w:r>
      <w:r w:rsidR="006A304C">
        <w:t>er?</w:t>
      </w:r>
    </w:p>
    <w:p w14:paraId="0000002B" w14:textId="77777777" w:rsidR="00153068" w:rsidRDefault="00D132E7">
      <w:pPr>
        <w:numPr>
          <w:ilvl w:val="0"/>
          <w:numId w:val="1"/>
        </w:numPr>
      </w:pPr>
      <w:r>
        <w:t>How does spice rating work?</w:t>
      </w:r>
    </w:p>
    <w:p w14:paraId="0000002C" w14:textId="2DECBD58" w:rsidR="00153068" w:rsidRDefault="00D132E7">
      <w:pPr>
        <w:numPr>
          <w:ilvl w:val="0"/>
          <w:numId w:val="1"/>
        </w:numPr>
      </w:pPr>
      <w:r>
        <w:t>What kinds of payments are accepted?</w:t>
      </w:r>
    </w:p>
    <w:p w14:paraId="70E647AC" w14:textId="2A127AEB" w:rsidR="006A304C" w:rsidRDefault="00D132E7" w:rsidP="006A304C">
      <w:pPr>
        <w:numPr>
          <w:ilvl w:val="0"/>
          <w:numId w:val="1"/>
        </w:numPr>
      </w:pPr>
      <w:r>
        <w:t>Show me the menu</w:t>
      </w:r>
      <w:r w:rsidR="006A304C">
        <w:t>.</w:t>
      </w:r>
    </w:p>
    <w:p w14:paraId="3943622F" w14:textId="77777777" w:rsidR="006A304C" w:rsidRDefault="00D132E7" w:rsidP="006A304C">
      <w:pPr>
        <w:numPr>
          <w:ilvl w:val="0"/>
          <w:numId w:val="1"/>
        </w:numPr>
      </w:pPr>
      <w:r>
        <w:t>How spicy is xyz dish?</w:t>
      </w:r>
    </w:p>
    <w:p w14:paraId="00000031" w14:textId="6E756E39" w:rsidR="00153068" w:rsidRDefault="006A304C" w:rsidP="006A304C">
      <w:pPr>
        <w:numPr>
          <w:ilvl w:val="0"/>
          <w:numId w:val="1"/>
        </w:numPr>
      </w:pPr>
      <w:r>
        <w:t>I want to place my order.</w:t>
      </w:r>
    </w:p>
    <w:sectPr w:rsidR="0015306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408EE" w14:textId="77777777" w:rsidR="007914E4" w:rsidRDefault="007914E4">
      <w:pPr>
        <w:spacing w:line="240" w:lineRule="auto"/>
      </w:pPr>
      <w:r>
        <w:separator/>
      </w:r>
    </w:p>
  </w:endnote>
  <w:endnote w:type="continuationSeparator" w:id="0">
    <w:p w14:paraId="6E2E7EB3" w14:textId="77777777" w:rsidR="007914E4" w:rsidRDefault="00791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DF351" w14:textId="77777777" w:rsidR="007914E4" w:rsidRDefault="007914E4">
      <w:pPr>
        <w:spacing w:line="240" w:lineRule="auto"/>
      </w:pPr>
      <w:r>
        <w:separator/>
      </w:r>
    </w:p>
  </w:footnote>
  <w:footnote w:type="continuationSeparator" w:id="0">
    <w:p w14:paraId="27404FBA" w14:textId="77777777" w:rsidR="007914E4" w:rsidRDefault="007914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153068" w:rsidRDefault="0015306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B91"/>
    <w:multiLevelType w:val="multilevel"/>
    <w:tmpl w:val="5D8E7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7055E"/>
    <w:multiLevelType w:val="multilevel"/>
    <w:tmpl w:val="10029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F9417F"/>
    <w:multiLevelType w:val="hybridMultilevel"/>
    <w:tmpl w:val="79869E4C"/>
    <w:lvl w:ilvl="0" w:tplc="39B897C8">
      <w:start w:val="14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458E9"/>
    <w:multiLevelType w:val="multilevel"/>
    <w:tmpl w:val="51B86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3068"/>
    <w:rsid w:val="00153068"/>
    <w:rsid w:val="005D4FFB"/>
    <w:rsid w:val="00683593"/>
    <w:rsid w:val="006A304C"/>
    <w:rsid w:val="00751944"/>
    <w:rsid w:val="007914E4"/>
    <w:rsid w:val="008E369D"/>
    <w:rsid w:val="0096178E"/>
    <w:rsid w:val="00BE1695"/>
    <w:rsid w:val="00D132E7"/>
    <w:rsid w:val="00DA6CD6"/>
    <w:rsid w:val="00F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DB64"/>
  <w15:docId w15:val="{21DFB5F1-E498-496D-AF3F-2917C436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6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sterbot/Singh-B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2021-10-25T18:28:00Z</dcterms:created>
  <dcterms:modified xsi:type="dcterms:W3CDTF">2021-10-25T18:58:00Z</dcterms:modified>
</cp:coreProperties>
</file>