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4727" w14:textId="77777777" w:rsidR="002738F0" w:rsidRPr="002738F0" w:rsidRDefault="002738F0" w:rsidP="002738F0">
      <w:pPr>
        <w:pStyle w:val="2"/>
      </w:pPr>
      <w:r w:rsidRPr="002738F0">
        <w:t>简单介绍 什么是</w:t>
      </w:r>
      <w:proofErr w:type="gramStart"/>
      <w:r w:rsidRPr="002738F0">
        <w:t>数据撞库</w:t>
      </w:r>
      <w:proofErr w:type="gramEnd"/>
      <w:r w:rsidRPr="002738F0">
        <w:t xml:space="preserve"> 什么是数据渗透</w:t>
      </w:r>
    </w:p>
    <w:p w14:paraId="4F465957" w14:textId="77777777" w:rsidR="002738F0" w:rsidRPr="002738F0" w:rsidRDefault="002738F0" w:rsidP="002738F0">
      <w:r w:rsidRPr="002738F0">
        <w:t>显示思路</w:t>
      </w:r>
    </w:p>
    <w:p w14:paraId="58DE44F5" w14:textId="77777777" w:rsidR="002738F0" w:rsidRPr="002738F0" w:rsidRDefault="002738F0" w:rsidP="002738F0">
      <w:pPr>
        <w:rPr>
          <w:b/>
          <w:bCs/>
        </w:rPr>
      </w:pPr>
      <w:r w:rsidRPr="002738F0">
        <w:rPr>
          <w:b/>
          <w:bCs/>
        </w:rPr>
        <w:t>Gemini 说</w:t>
      </w:r>
    </w:p>
    <w:p w14:paraId="6208497D" w14:textId="77777777" w:rsidR="002738F0" w:rsidRPr="002738F0" w:rsidRDefault="002738F0" w:rsidP="002738F0">
      <w:r w:rsidRPr="002738F0">
        <w:t>这两者都是网络安全领域非常常见的攻击手段，但它们的“攻击思路”完全不同。简单来说，</w:t>
      </w:r>
      <w:proofErr w:type="gramStart"/>
      <w:r w:rsidRPr="002738F0">
        <w:rPr>
          <w:b/>
          <w:bCs/>
        </w:rPr>
        <w:t>撞库是</w:t>
      </w:r>
      <w:proofErr w:type="gramEnd"/>
      <w:r w:rsidRPr="002738F0">
        <w:rPr>
          <w:b/>
          <w:bCs/>
        </w:rPr>
        <w:t>“拿钥匙去试锁”</w:t>
      </w:r>
      <w:r w:rsidRPr="002738F0">
        <w:t>，而</w:t>
      </w:r>
      <w:r w:rsidRPr="002738F0">
        <w:rPr>
          <w:b/>
          <w:bCs/>
        </w:rPr>
        <w:t>渗透是“找墙上的裂缝”</w:t>
      </w:r>
      <w:r w:rsidRPr="002738F0">
        <w:t>。</w:t>
      </w:r>
    </w:p>
    <w:p w14:paraId="72F81C1F" w14:textId="77777777" w:rsidR="002738F0" w:rsidRPr="002738F0" w:rsidRDefault="002738F0" w:rsidP="002738F0">
      <w:r w:rsidRPr="002738F0">
        <w:t>下面为您详细拆解：</w:t>
      </w:r>
    </w:p>
    <w:p w14:paraId="335BB7B1" w14:textId="77777777" w:rsidR="002738F0" w:rsidRPr="002738F0" w:rsidRDefault="002738F0" w:rsidP="002738F0">
      <w:pPr>
        <w:rPr>
          <w:b/>
          <w:bCs/>
        </w:rPr>
      </w:pPr>
      <w:r w:rsidRPr="002738F0">
        <w:rPr>
          <w:b/>
          <w:bCs/>
        </w:rPr>
        <w:t>一、 什么是</w:t>
      </w:r>
      <w:proofErr w:type="gramStart"/>
      <w:r w:rsidRPr="002738F0">
        <w:rPr>
          <w:b/>
          <w:bCs/>
        </w:rPr>
        <w:t>数据撞库</w:t>
      </w:r>
      <w:proofErr w:type="gramEnd"/>
      <w:r w:rsidRPr="002738F0">
        <w:rPr>
          <w:b/>
          <w:bCs/>
        </w:rPr>
        <w:t xml:space="preserve"> (Credential Stuffing)</w:t>
      </w:r>
    </w:p>
    <w:p w14:paraId="60A2C077" w14:textId="77777777" w:rsidR="002738F0" w:rsidRPr="002738F0" w:rsidRDefault="002738F0" w:rsidP="002738F0">
      <w:pPr>
        <w:numPr>
          <w:ilvl w:val="0"/>
          <w:numId w:val="1"/>
        </w:numPr>
      </w:pPr>
      <w:r w:rsidRPr="002738F0">
        <w:rPr>
          <w:b/>
          <w:bCs/>
        </w:rPr>
        <w:t>核心概念：</w:t>
      </w:r>
      <w:r w:rsidRPr="002738F0">
        <w:t xml:space="preserve"> 黑客在 A 网站获取了已经泄露的用户账号和密码（即“社工库”），然后拿着这些账号密码，去 B 网站、C 网站尝试批量登录。</w:t>
      </w:r>
    </w:p>
    <w:p w14:paraId="5EBE73CA" w14:textId="77777777" w:rsidR="002738F0" w:rsidRPr="002738F0" w:rsidRDefault="002738F0" w:rsidP="002738F0">
      <w:pPr>
        <w:numPr>
          <w:ilvl w:val="0"/>
          <w:numId w:val="1"/>
        </w:numPr>
      </w:pPr>
      <w:r w:rsidRPr="002738F0">
        <w:rPr>
          <w:b/>
          <w:bCs/>
        </w:rPr>
        <w:t>为什么有效：</w:t>
      </w:r>
      <w:r w:rsidRPr="002738F0">
        <w:t xml:space="preserve"> 因为绝大多数普通用户为了记忆方便，会在不同的平台（如社交软件、邮箱、业务管理系统）使用完全相同的账号和密码。</w:t>
      </w:r>
    </w:p>
    <w:p w14:paraId="4B6CEF10" w14:textId="77777777" w:rsidR="002738F0" w:rsidRPr="002738F0" w:rsidRDefault="002738F0" w:rsidP="002738F0">
      <w:pPr>
        <w:numPr>
          <w:ilvl w:val="0"/>
          <w:numId w:val="1"/>
        </w:numPr>
      </w:pPr>
      <w:r w:rsidRPr="002738F0">
        <w:rPr>
          <w:b/>
          <w:bCs/>
        </w:rPr>
        <w:t>通俗比喻：</w:t>
      </w:r>
      <w:r w:rsidRPr="002738F0">
        <w:t xml:space="preserve"> 小偷在街上捡到了你家的一把钥匙，然后他不仅去试了你家的大门，还去试了你的车门、办公室门。只要你为了省事在所有地方用了同一套锁芯，他就能大摇大摆地进去。</w:t>
      </w:r>
    </w:p>
    <w:p w14:paraId="2D1C1B1F" w14:textId="77777777" w:rsidR="002738F0" w:rsidRPr="002738F0" w:rsidRDefault="002738F0" w:rsidP="002738F0">
      <w:pPr>
        <w:numPr>
          <w:ilvl w:val="0"/>
          <w:numId w:val="1"/>
        </w:numPr>
      </w:pPr>
      <w:r w:rsidRPr="002738F0">
        <w:rPr>
          <w:b/>
          <w:bCs/>
        </w:rPr>
        <w:t>常见场景：</w:t>
      </w:r>
      <w:r w:rsidRPr="002738F0">
        <w:t xml:space="preserve"> 攻击者常常利用自动化脚本，在一些通信平台或业务后台进行大规模的登录尝试。一旦成功，他们就能接管账号，可能用于发送垃圾信息、</w:t>
      </w:r>
      <w:proofErr w:type="gramStart"/>
      <w:r w:rsidRPr="002738F0">
        <w:t>违规拉群</w:t>
      </w:r>
      <w:proofErr w:type="gramEnd"/>
      <w:r w:rsidRPr="002738F0">
        <w:t>或进行资产转移。</w:t>
      </w:r>
    </w:p>
    <w:p w14:paraId="2A4933BA" w14:textId="77777777" w:rsidR="002738F0" w:rsidRPr="002738F0" w:rsidRDefault="002738F0" w:rsidP="002738F0">
      <w:pPr>
        <w:rPr>
          <w:b/>
          <w:bCs/>
        </w:rPr>
      </w:pPr>
      <w:r w:rsidRPr="002738F0">
        <w:rPr>
          <w:b/>
          <w:bCs/>
        </w:rPr>
        <w:t>二、 什么是数据渗透 (Data Penetration)</w:t>
      </w:r>
    </w:p>
    <w:p w14:paraId="55523AA4" w14:textId="2D939E88" w:rsidR="002738F0" w:rsidRPr="002738F0" w:rsidRDefault="002738F0" w:rsidP="002738F0">
      <w:pPr>
        <w:rPr>
          <w:b/>
          <w:bCs/>
        </w:rPr>
      </w:pPr>
      <w:r w:rsidRPr="002738F0">
        <w:rPr>
          <w:b/>
          <w:bCs/>
        </w:rPr>
        <w:drawing>
          <wp:inline distT="0" distB="0" distL="0" distR="0" wp14:anchorId="1D4F0361" wp14:editId="0DAA60BC">
            <wp:extent cx="5274310" cy="4481195"/>
            <wp:effectExtent l="0" t="0" r="2540" b="0"/>
            <wp:docPr id="134411096" name="图片 2" descr="network penetration testing steps，AI 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etwork penetration testing steps，AI 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77C6" w14:textId="77777777" w:rsidR="002738F0" w:rsidRPr="002738F0" w:rsidRDefault="002738F0" w:rsidP="002738F0">
      <w:pPr>
        <w:rPr>
          <w:b/>
          <w:bCs/>
        </w:rPr>
      </w:pPr>
      <w:r w:rsidRPr="002738F0">
        <w:t>Getty Images</w:t>
      </w:r>
    </w:p>
    <w:p w14:paraId="7D1FCABB" w14:textId="77777777" w:rsidR="002738F0" w:rsidRPr="002738F0" w:rsidRDefault="002738F0" w:rsidP="002738F0">
      <w:pPr>
        <w:numPr>
          <w:ilvl w:val="0"/>
          <w:numId w:val="2"/>
        </w:numPr>
      </w:pPr>
      <w:r w:rsidRPr="002738F0">
        <w:rPr>
          <w:b/>
          <w:bCs/>
        </w:rPr>
        <w:t>核心概念：</w:t>
      </w:r>
      <w:r w:rsidRPr="002738F0">
        <w:t xml:space="preserve"> 攻击者通过寻找目标服务器、应用程序、网络协议或 API 接口中的安</w:t>
      </w:r>
      <w:r w:rsidRPr="002738F0">
        <w:lastRenderedPageBreak/>
        <w:t>全漏洞，</w:t>
      </w:r>
      <w:proofErr w:type="gramStart"/>
      <w:r w:rsidRPr="002738F0">
        <w:t>一</w:t>
      </w:r>
      <w:proofErr w:type="gramEnd"/>
      <w:r w:rsidRPr="002738F0">
        <w:t>步步突破防御体系，最终潜入系统内部获取、篡改核心数据或夺取系统控制权。</w:t>
      </w:r>
    </w:p>
    <w:p w14:paraId="47B1660A" w14:textId="77777777" w:rsidR="002738F0" w:rsidRPr="002738F0" w:rsidRDefault="002738F0" w:rsidP="002738F0">
      <w:pPr>
        <w:numPr>
          <w:ilvl w:val="0"/>
          <w:numId w:val="2"/>
        </w:numPr>
      </w:pPr>
      <w:r w:rsidRPr="002738F0">
        <w:rPr>
          <w:b/>
          <w:bCs/>
        </w:rPr>
        <w:t>为什么有效：</w:t>
      </w:r>
      <w:r w:rsidRPr="002738F0">
        <w:t xml:space="preserve"> 任何复杂的软件系统或通信架构，在代码逻辑、服务器配置或底层协议上都可能存在未被发现的漏洞。</w:t>
      </w:r>
    </w:p>
    <w:p w14:paraId="7BA45C14" w14:textId="77777777" w:rsidR="002738F0" w:rsidRPr="002738F0" w:rsidRDefault="002738F0" w:rsidP="002738F0">
      <w:pPr>
        <w:numPr>
          <w:ilvl w:val="0"/>
          <w:numId w:val="2"/>
        </w:numPr>
      </w:pPr>
      <w:r w:rsidRPr="002738F0">
        <w:rPr>
          <w:b/>
          <w:bCs/>
        </w:rPr>
        <w:t>通俗比喻：</w:t>
      </w:r>
      <w:r w:rsidRPr="002738F0">
        <w:t xml:space="preserve"> 强盗不去猜你家大门的密码，而是绕着你家的房子转悠。他发现二楼的窗户没关紧（系统漏洞），或者通风管道可以爬进去（接口逻辑漏洞），于是直接翻窗入室，直奔你的保险柜。</w:t>
      </w:r>
    </w:p>
    <w:p w14:paraId="6B6D7249" w14:textId="77777777" w:rsidR="002738F0" w:rsidRPr="002738F0" w:rsidRDefault="002738F0" w:rsidP="002738F0">
      <w:pPr>
        <w:numPr>
          <w:ilvl w:val="0"/>
          <w:numId w:val="2"/>
        </w:numPr>
      </w:pPr>
      <w:r w:rsidRPr="002738F0">
        <w:rPr>
          <w:b/>
          <w:bCs/>
        </w:rPr>
        <w:t>常见场景：</w:t>
      </w:r>
      <w:r w:rsidRPr="002738F0">
        <w:t xml:space="preserve"> 通过逆向工程分析客户端代码以找到隐藏的高权限 API，或者利用代码漏洞绕过前端验证，直接从底层数据库中“拖库”（打包下载大量数据）。</w:t>
      </w:r>
    </w:p>
    <w:p w14:paraId="60C640A5" w14:textId="77777777" w:rsidR="002738F0" w:rsidRPr="002738F0" w:rsidRDefault="002738F0" w:rsidP="002738F0">
      <w:pPr>
        <w:numPr>
          <w:ilvl w:val="1"/>
          <w:numId w:val="2"/>
        </w:numPr>
      </w:pPr>
      <w:r w:rsidRPr="002738F0">
        <w:rPr>
          <w:i/>
          <w:iCs/>
        </w:rPr>
        <w:t>注：在正规商业环境中，“渗透测试（Penetration Testing）”是指安全工程师模拟黑客的这种行为，来提前发现并修复漏洞，这是一种防御手段。</w:t>
      </w:r>
    </w:p>
    <w:p w14:paraId="30AAE9F6" w14:textId="77777777" w:rsidR="002738F0" w:rsidRPr="002738F0" w:rsidRDefault="002738F0" w:rsidP="002738F0">
      <w:r w:rsidRPr="002738F0">
        <w:pict w14:anchorId="7B416518">
          <v:rect id="_x0000_i1037" style="width:0;height:1.5pt" o:hralign="center" o:hrstd="t" o:hr="t" fillcolor="#a0a0a0" stroked="f"/>
        </w:pict>
      </w:r>
    </w:p>
    <w:p w14:paraId="27DE4B0D" w14:textId="77777777" w:rsidR="002738F0" w:rsidRPr="002738F0" w:rsidRDefault="002738F0" w:rsidP="002738F0">
      <w:pPr>
        <w:rPr>
          <w:b/>
          <w:bCs/>
        </w:rPr>
      </w:pPr>
      <w:r w:rsidRPr="002738F0">
        <w:rPr>
          <w:b/>
          <w:bCs/>
        </w:rPr>
        <w:t>三、 两者的核心对比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4689"/>
        <w:gridCol w:w="4971"/>
      </w:tblGrid>
      <w:tr w:rsidR="002738F0" w:rsidRPr="002738F0" w14:paraId="4F36418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5F1EC8B" w14:textId="77777777" w:rsidR="002738F0" w:rsidRPr="002738F0" w:rsidRDefault="002738F0" w:rsidP="002738F0">
            <w:r w:rsidRPr="002738F0">
              <w:t>维度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0C5A86" w14:textId="77777777" w:rsidR="002738F0" w:rsidRPr="002738F0" w:rsidRDefault="002738F0" w:rsidP="002738F0">
            <w:proofErr w:type="gramStart"/>
            <w:r w:rsidRPr="002738F0">
              <w:t>数据撞库</w:t>
            </w:r>
            <w:proofErr w:type="gramEnd"/>
            <w:r w:rsidRPr="002738F0">
              <w:t xml:space="preserve"> (Credential Stuffing)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F9B233" w14:textId="77777777" w:rsidR="002738F0" w:rsidRPr="002738F0" w:rsidRDefault="002738F0" w:rsidP="002738F0">
            <w:r w:rsidRPr="002738F0">
              <w:t>数据渗透 (Data Penetration)</w:t>
            </w:r>
          </w:p>
        </w:tc>
      </w:tr>
      <w:tr w:rsidR="002738F0" w:rsidRPr="002738F0" w14:paraId="53A6A14B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7D445D" w14:textId="77777777" w:rsidR="002738F0" w:rsidRPr="002738F0" w:rsidRDefault="002738F0" w:rsidP="002738F0">
            <w:r w:rsidRPr="002738F0">
              <w:rPr>
                <w:b/>
                <w:bCs/>
              </w:rPr>
              <w:t>攻击目标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B49FF1" w14:textId="77777777" w:rsidR="002738F0" w:rsidRPr="002738F0" w:rsidRDefault="002738F0" w:rsidP="002738F0">
            <w:r w:rsidRPr="002738F0">
              <w:t>用户的</w:t>
            </w:r>
            <w:r w:rsidRPr="002738F0">
              <w:rPr>
                <w:b/>
                <w:bCs/>
              </w:rPr>
              <w:t>账号和密码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68B9A4" w14:textId="77777777" w:rsidR="002738F0" w:rsidRPr="002738F0" w:rsidRDefault="002738F0" w:rsidP="002738F0">
            <w:r w:rsidRPr="002738F0">
              <w:t>系统的</w:t>
            </w:r>
            <w:r w:rsidRPr="002738F0">
              <w:rPr>
                <w:b/>
                <w:bCs/>
              </w:rPr>
              <w:t>代码、协议或架构漏洞</w:t>
            </w:r>
          </w:p>
        </w:tc>
      </w:tr>
      <w:tr w:rsidR="002738F0" w:rsidRPr="002738F0" w14:paraId="1E2B5685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86967C" w14:textId="77777777" w:rsidR="002738F0" w:rsidRPr="002738F0" w:rsidRDefault="002738F0" w:rsidP="002738F0">
            <w:r w:rsidRPr="002738F0">
              <w:rPr>
                <w:b/>
                <w:bCs/>
              </w:rPr>
              <w:t>技术门槛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47DD86" w14:textId="77777777" w:rsidR="002738F0" w:rsidRPr="002738F0" w:rsidRDefault="002738F0" w:rsidP="002738F0">
            <w:r w:rsidRPr="002738F0">
              <w:t>较低（主要依赖现成的泄露数据和并发脚本）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0A4CA6" w14:textId="77777777" w:rsidR="002738F0" w:rsidRPr="002738F0" w:rsidRDefault="002738F0" w:rsidP="002738F0">
            <w:r w:rsidRPr="002738F0">
              <w:t>较高（需要懂底层协议、逆向工程、系统架构等）</w:t>
            </w:r>
          </w:p>
        </w:tc>
      </w:tr>
      <w:tr w:rsidR="002738F0" w:rsidRPr="002738F0" w14:paraId="21A87A7E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FA2FA77" w14:textId="77777777" w:rsidR="002738F0" w:rsidRPr="002738F0" w:rsidRDefault="002738F0" w:rsidP="002738F0">
            <w:r w:rsidRPr="002738F0">
              <w:rPr>
                <w:b/>
                <w:bCs/>
              </w:rPr>
              <w:t>防御重点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6F9261" w14:textId="77777777" w:rsidR="002738F0" w:rsidRPr="002738F0" w:rsidRDefault="002738F0" w:rsidP="002738F0">
            <w:r w:rsidRPr="002738F0">
              <w:t>改变登录验证机制（如引入多因素认证 MFA、人机验证码）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54F637D" w14:textId="77777777" w:rsidR="002738F0" w:rsidRPr="002738F0" w:rsidRDefault="002738F0" w:rsidP="002738F0">
            <w:r w:rsidRPr="002738F0">
              <w:t>提升系统健壮性（如定期修补漏洞、通信协议加密、接口鉴权）</w:t>
            </w:r>
          </w:p>
        </w:tc>
      </w:tr>
      <w:tr w:rsidR="002738F0" w:rsidRPr="002738F0" w14:paraId="70752C91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7700392" w14:textId="77777777" w:rsidR="002738F0" w:rsidRPr="002738F0" w:rsidRDefault="002738F0" w:rsidP="002738F0">
            <w:r w:rsidRPr="002738F0">
              <w:rPr>
                <w:b/>
                <w:bCs/>
              </w:rPr>
              <w:t>核心本质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F45E308" w14:textId="77777777" w:rsidR="002738F0" w:rsidRPr="002738F0" w:rsidRDefault="002738F0" w:rsidP="002738F0">
            <w:r w:rsidRPr="002738F0">
              <w:t>身份冒充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723B8CC" w14:textId="77777777" w:rsidR="002738F0" w:rsidRPr="002738F0" w:rsidRDefault="002738F0" w:rsidP="002738F0">
            <w:r w:rsidRPr="002738F0">
              <w:t>系统入侵</w:t>
            </w:r>
          </w:p>
        </w:tc>
      </w:tr>
    </w:tbl>
    <w:p w14:paraId="13994B0C" w14:textId="0A73F372" w:rsidR="00833875" w:rsidRPr="002738F0" w:rsidRDefault="00833875" w:rsidP="002738F0">
      <w:pPr>
        <w:rPr>
          <w:rFonts w:hint="eastAsia"/>
        </w:rPr>
      </w:pPr>
    </w:p>
    <w:sectPr w:rsidR="00833875" w:rsidRPr="002738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2A3E9" w14:textId="77777777" w:rsidR="0033535A" w:rsidRDefault="0033535A" w:rsidP="002738F0">
      <w:pPr>
        <w:rPr>
          <w:rFonts w:hint="eastAsia"/>
        </w:rPr>
      </w:pPr>
      <w:r>
        <w:separator/>
      </w:r>
    </w:p>
  </w:endnote>
  <w:endnote w:type="continuationSeparator" w:id="0">
    <w:p w14:paraId="37C025B3" w14:textId="77777777" w:rsidR="0033535A" w:rsidRDefault="0033535A" w:rsidP="002738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830D6" w14:textId="77777777" w:rsidR="0033535A" w:rsidRDefault="0033535A" w:rsidP="002738F0">
      <w:pPr>
        <w:rPr>
          <w:rFonts w:hint="eastAsia"/>
        </w:rPr>
      </w:pPr>
      <w:r>
        <w:separator/>
      </w:r>
    </w:p>
  </w:footnote>
  <w:footnote w:type="continuationSeparator" w:id="0">
    <w:p w14:paraId="33DFD37E" w14:textId="77777777" w:rsidR="0033535A" w:rsidRDefault="0033535A" w:rsidP="002738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46E"/>
    <w:multiLevelType w:val="multilevel"/>
    <w:tmpl w:val="699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846764"/>
    <w:multiLevelType w:val="multilevel"/>
    <w:tmpl w:val="8006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4887689">
    <w:abstractNumId w:val="1"/>
  </w:num>
  <w:num w:numId="2" w16cid:durableId="119499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9E6"/>
    <w:rsid w:val="002738F0"/>
    <w:rsid w:val="0033535A"/>
    <w:rsid w:val="00833875"/>
    <w:rsid w:val="00DC3476"/>
    <w:rsid w:val="00DF19E6"/>
    <w:rsid w:val="00E7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C8FB2F7-2957-4B7E-88D3-7278CCE3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19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F1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9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9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9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9E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9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9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9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19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F1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1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19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19E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19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19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19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19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19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1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9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19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9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19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9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19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1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19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19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38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38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38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38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Arlen</dc:creator>
  <cp:keywords/>
  <dc:description/>
  <cp:lastModifiedBy>Arlen</cp:lastModifiedBy>
  <cp:revision>2</cp:revision>
  <dcterms:created xsi:type="dcterms:W3CDTF">2026-03-13T07:43:00Z</dcterms:created>
  <dcterms:modified xsi:type="dcterms:W3CDTF">2026-03-13T07:45:00Z</dcterms:modified>
</cp:coreProperties>
</file>