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758FF" w14:textId="5367814E" w:rsidR="00D70F19" w:rsidRPr="006B2C46" w:rsidRDefault="006B2C46" w:rsidP="006B2C46">
      <w:pPr>
        <w:jc w:val="center"/>
        <w:rPr>
          <w:sz w:val="52"/>
          <w:szCs w:val="52"/>
        </w:rPr>
      </w:pPr>
      <w:r w:rsidRPr="006B2C46">
        <w:rPr>
          <w:rFonts w:hint="eastAsia"/>
          <w:sz w:val="52"/>
          <w:szCs w:val="52"/>
        </w:rPr>
        <w:t>파이참에서 패키지 설치하는 방법</w:t>
      </w:r>
    </w:p>
    <w:p w14:paraId="49276EB4" w14:textId="7987AEF2" w:rsidR="006B2C46" w:rsidRDefault="006B2C46" w:rsidP="006B2C46">
      <w:pPr>
        <w:pStyle w:val="a3"/>
        <w:numPr>
          <w:ilvl w:val="0"/>
          <w:numId w:val="1"/>
        </w:numPr>
        <w:ind w:leftChars="0"/>
        <w:rPr>
          <w:noProof/>
        </w:rPr>
      </w:pPr>
      <w:r w:rsidRPr="006B2C46">
        <w:drawing>
          <wp:inline distT="0" distB="0" distL="0" distR="0" wp14:anchorId="7B5824B4" wp14:editId="7F84F59D">
            <wp:extent cx="3038899" cy="2353003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4871" w14:textId="24F5496C" w:rsidR="006B2C46" w:rsidRDefault="006B2C46" w:rsidP="006B2C46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 wp14:anchorId="6631221E" wp14:editId="2C3C6B83">
            <wp:extent cx="5731510" cy="41021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E7CFD" w14:textId="69B79336" w:rsidR="006B2C46" w:rsidRDefault="006B2C46" w:rsidP="006B2C46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6B2C46">
        <w:lastRenderedPageBreak/>
        <w:drawing>
          <wp:inline distT="0" distB="0" distL="0" distR="0" wp14:anchorId="42976292" wp14:editId="226C2C09">
            <wp:extent cx="5731510" cy="4662170"/>
            <wp:effectExtent l="0" t="0" r="254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C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44562"/>
    <w:multiLevelType w:val="hybridMultilevel"/>
    <w:tmpl w:val="BA1680AE"/>
    <w:lvl w:ilvl="0" w:tplc="8E584E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C46"/>
    <w:rsid w:val="006B2C46"/>
    <w:rsid w:val="00D7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C7E42"/>
  <w15:chartTrackingRefBased/>
  <w15:docId w15:val="{B1C74880-0332-44B4-98C7-7C86B8ABA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C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2021-09-28T11:20:00Z</dcterms:created>
  <dcterms:modified xsi:type="dcterms:W3CDTF">2021-09-28T11:30:00Z</dcterms:modified>
</cp:coreProperties>
</file>