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1907" w14:textId="4FBF23C5" w:rsidR="002909BE" w:rsidRPr="00103FD4" w:rsidRDefault="00103FD4" w:rsidP="00103FD4">
      <w:pPr>
        <w:jc w:val="center"/>
        <w:rPr>
          <w:sz w:val="32"/>
          <w:szCs w:val="32"/>
        </w:rPr>
      </w:pPr>
      <w:r w:rsidRPr="00103FD4">
        <w:rPr>
          <w:rFonts w:hint="eastAsia"/>
          <w:sz w:val="32"/>
          <w:szCs w:val="32"/>
        </w:rPr>
        <w:t>엑셀 여러 개를 하나로 합치는 프로그램</w:t>
      </w:r>
    </w:p>
    <w:p w14:paraId="72CC2131" w14:textId="1C2252D5" w:rsidR="00103FD4" w:rsidRDefault="00103FD4"/>
    <w:p w14:paraId="6BD07CEF" w14:textId="27D1B220" w:rsidR="00103FD4" w:rsidRDefault="00103FD4" w:rsidP="00103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사용설명서:</w:t>
      </w:r>
      <w:r>
        <w:t>`</w:t>
      </w:r>
      <w:r w:rsidRPr="00103FD4">
        <w:t xml:space="preserve"> </w:t>
      </w:r>
      <w:hyperlink r:id="rId5" w:history="1">
        <w:r w:rsidRPr="004642E9">
          <w:rPr>
            <w:rStyle w:val="a4"/>
          </w:rPr>
          <w:t>https://lovepw.tistory.com/1511</w:t>
        </w:r>
        <w:r w:rsidRPr="004642E9">
          <w:rPr>
            <w:rStyle w:val="a4"/>
          </w:rPr>
          <w:t>`</w:t>
        </w:r>
      </w:hyperlink>
    </w:p>
    <w:p w14:paraId="414FC50C" w14:textId="2B40058B" w:rsidR="00103FD4" w:rsidRDefault="00103FD4" w:rsidP="00103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다운받는 곳:</w:t>
      </w:r>
      <w:r>
        <w:t>`</w:t>
      </w:r>
      <w:r w:rsidRPr="00103FD4">
        <w:t xml:space="preserve"> </w:t>
      </w:r>
      <w:hyperlink r:id="rId6" w:history="1">
        <w:r w:rsidRPr="004642E9">
          <w:rPr>
            <w:rStyle w:val="a4"/>
          </w:rPr>
          <w:t>https://xlworks.net/xlmerge-excel-file-merge/</w:t>
        </w:r>
        <w:r w:rsidRPr="004642E9">
          <w:rPr>
            <w:rStyle w:val="a4"/>
          </w:rPr>
          <w:t>`</w:t>
        </w:r>
      </w:hyperlink>
    </w:p>
    <w:p w14:paraId="16F91B16" w14:textId="4C434719" w:rsidR="00103FD4" w:rsidRDefault="00103FD4" w:rsidP="00103FD4">
      <w:pPr>
        <w:ind w:left="400"/>
      </w:pPr>
    </w:p>
    <w:p w14:paraId="4C0B79F3" w14:textId="06E1248A" w:rsidR="00103FD4" w:rsidRDefault="00103FD4" w:rsidP="00103FD4">
      <w:pPr>
        <w:ind w:left="400"/>
      </w:pPr>
      <w:r>
        <w:rPr>
          <w:rFonts w:hint="eastAsia"/>
        </w:rPr>
        <w:t>이 엑셀프로그램을 하나의 시트로 정</w:t>
      </w:r>
      <w:r w:rsidR="00104966">
        <w:rPr>
          <w:rFonts w:hint="eastAsia"/>
        </w:rPr>
        <w:t>리해야 한다.</w:t>
      </w:r>
    </w:p>
    <w:p w14:paraId="06436D72" w14:textId="57755DB3" w:rsidR="00104966" w:rsidRDefault="00104966" w:rsidP="00103FD4">
      <w:pPr>
        <w:ind w:left="400"/>
      </w:pPr>
      <w:r w:rsidRPr="00104966">
        <w:drawing>
          <wp:inline distT="0" distB="0" distL="0" distR="0" wp14:anchorId="59CC0164" wp14:editId="51AC3B8C">
            <wp:extent cx="5731510" cy="36703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ED3" w14:textId="00AD9C9B" w:rsidR="00104966" w:rsidRDefault="00104966" w:rsidP="00103FD4">
      <w:pPr>
        <w:ind w:left="400"/>
      </w:pPr>
      <w:r>
        <w:rPr>
          <w:rFonts w:hint="eastAsia"/>
        </w:rPr>
        <w:t>일일히 복사 붙여넣기를 하거나 시트 붙여넣기를 해도 되지만,</w:t>
      </w:r>
      <w:r>
        <w:t xml:space="preserve"> </w:t>
      </w:r>
      <w:r>
        <w:rPr>
          <w:rFonts w:hint="eastAsia"/>
        </w:rPr>
        <w:t>데이터 양이 많은 편이라서 `엑셀머지`라는 프로그램을 이용하</w:t>
      </w:r>
      <w:r w:rsidR="005A5325">
        <w:rPr>
          <w:rFonts w:hint="eastAsia"/>
        </w:rPr>
        <w:t>기로 하였다.</w:t>
      </w:r>
    </w:p>
    <w:p w14:paraId="1F5D9810" w14:textId="3134ECB6" w:rsidR="005A5325" w:rsidRDefault="005A5325" w:rsidP="00103FD4">
      <w:pPr>
        <w:ind w:left="400"/>
      </w:pPr>
      <w:r>
        <w:t>`</w:t>
      </w:r>
      <w:r w:rsidRPr="00103FD4">
        <w:t xml:space="preserve"> </w:t>
      </w:r>
      <w:hyperlink r:id="rId8" w:history="1">
        <w:r w:rsidRPr="004642E9">
          <w:rPr>
            <w:rStyle w:val="a4"/>
          </w:rPr>
          <w:t>https://xlworks.net/xlmerge-excel-file-merge/`</w:t>
        </w:r>
      </w:hyperlink>
      <w:r>
        <w:t xml:space="preserve"> 에 </w:t>
      </w:r>
      <w:r>
        <w:rPr>
          <w:rFonts w:hint="eastAsia"/>
        </w:rPr>
        <w:t>들어가서 다운을 받으면 된다.</w:t>
      </w:r>
    </w:p>
    <w:p w14:paraId="5669C939" w14:textId="2AC608D6" w:rsidR="005A5325" w:rsidRDefault="005A5325" w:rsidP="00103FD4">
      <w:pPr>
        <w:ind w:left="400"/>
      </w:pPr>
      <w:r w:rsidRPr="005A5325">
        <w:lastRenderedPageBreak/>
        <w:drawing>
          <wp:inline distT="0" distB="0" distL="0" distR="0" wp14:anchorId="1AB7F9B9" wp14:editId="2479C2E6">
            <wp:extent cx="5476875" cy="40800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432" cy="4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BE88" w14:textId="0E2E5979" w:rsidR="005A5325" w:rsidRDefault="005A5325" w:rsidP="00103FD4">
      <w:pPr>
        <w:ind w:left="400"/>
      </w:pPr>
      <w:r>
        <w:rPr>
          <w:rFonts w:hint="eastAsia"/>
        </w:rPr>
        <w:t>여기서 프로그램 다운로드를 하고 사용하면 된다.</w:t>
      </w:r>
    </w:p>
    <w:p w14:paraId="232B2E08" w14:textId="2D6D9749" w:rsidR="005A5325" w:rsidRDefault="005A5325" w:rsidP="00103FD4">
      <w:pPr>
        <w:ind w:left="400"/>
        <w:rPr>
          <w:rFonts w:hint="eastAsia"/>
        </w:rPr>
      </w:pPr>
      <w:r>
        <w:rPr>
          <w:rFonts w:hint="eastAsia"/>
        </w:rPr>
        <w:t xml:space="preserve">다운로드를 하면 </w:t>
      </w:r>
      <w:r>
        <w:t xml:space="preserve">zip </w:t>
      </w:r>
      <w:r>
        <w:rPr>
          <w:rFonts w:hint="eastAsia"/>
        </w:rPr>
        <w:t>파일 안에 엑셀이 있고 이 엑셀을 사용하면 된다.</w:t>
      </w:r>
    </w:p>
    <w:p w14:paraId="69824F32" w14:textId="6E36BA3C" w:rsidR="005A5325" w:rsidRDefault="005A5325" w:rsidP="00103FD4">
      <w:pPr>
        <w:ind w:left="400"/>
      </w:pPr>
      <w:r w:rsidRPr="005A5325">
        <w:drawing>
          <wp:inline distT="0" distB="0" distL="0" distR="0" wp14:anchorId="6AE33B5E" wp14:editId="36507568">
            <wp:extent cx="4410075" cy="32208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501" cy="32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0FB" w14:textId="47B4DEA3" w:rsidR="005A5325" w:rsidRDefault="005A5325" w:rsidP="00103FD4">
      <w:pPr>
        <w:ind w:left="400"/>
      </w:pPr>
      <w:r>
        <w:rPr>
          <w:rFonts w:hint="eastAsia"/>
        </w:rPr>
        <w:t xml:space="preserve">사용방법은 이 엑셀 안에도 그리고 </w:t>
      </w:r>
      <w:r>
        <w:t>`</w:t>
      </w:r>
      <w:r w:rsidRPr="00103FD4">
        <w:t xml:space="preserve"> </w:t>
      </w:r>
      <w:hyperlink r:id="rId11" w:history="1">
        <w:r w:rsidRPr="004642E9">
          <w:rPr>
            <w:rStyle w:val="a4"/>
          </w:rPr>
          <w:t>https://xlworks.net/xlmerge-excel-file-merge/`</w:t>
        </w:r>
      </w:hyperlink>
      <w:r>
        <w:rPr>
          <w:rFonts w:hint="eastAsia"/>
        </w:rPr>
        <w:t>에도 자세히 소개되어 있으므로 참고해서 사용하면 된다.</w:t>
      </w:r>
      <w:r>
        <w:t>(</w:t>
      </w:r>
      <w:r>
        <w:rPr>
          <w:rFonts w:hint="eastAsia"/>
        </w:rPr>
        <w:t>따라서 사용방법 설명은 생략한다.</w:t>
      </w:r>
      <w:r>
        <w:t>)</w:t>
      </w:r>
    </w:p>
    <w:p w14:paraId="00CDF47A" w14:textId="6C38ECAE" w:rsidR="005A5325" w:rsidRDefault="005A5325" w:rsidP="00103FD4">
      <w:pPr>
        <w:ind w:left="400"/>
      </w:pPr>
      <w:r>
        <w:rPr>
          <w:rFonts w:hint="eastAsia"/>
        </w:rPr>
        <w:lastRenderedPageBreak/>
        <w:t>나의 경우,</w:t>
      </w:r>
      <w:r>
        <w:t xml:space="preserve"> </w:t>
      </w:r>
      <w:r>
        <w:rPr>
          <w:rFonts w:hint="eastAsia"/>
        </w:rPr>
        <w:t>엑셀 시트 하나하나는 이런 꼴로 되어있었고,</w:t>
      </w:r>
    </w:p>
    <w:p w14:paraId="5EDCB27D" w14:textId="26588356" w:rsidR="005A5325" w:rsidRDefault="005A5325" w:rsidP="00103FD4">
      <w:pPr>
        <w:ind w:left="400"/>
      </w:pPr>
      <w:r w:rsidRPr="005A5325">
        <w:drawing>
          <wp:inline distT="0" distB="0" distL="0" distR="0" wp14:anchorId="44DADF7D" wp14:editId="617A27DF">
            <wp:extent cx="5731510" cy="26149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E3E" w14:textId="23B843A5" w:rsidR="005A5325" w:rsidRDefault="005A5325" w:rsidP="00103FD4">
      <w:pPr>
        <w:ind w:left="400"/>
      </w:pPr>
    </w:p>
    <w:p w14:paraId="6F07CC82" w14:textId="63B0CA7F" w:rsidR="005A5325" w:rsidRDefault="005A5325" w:rsidP="00103FD4">
      <w:pPr>
        <w:ind w:left="400"/>
      </w:pPr>
      <w:r>
        <w:rPr>
          <w:rFonts w:hint="eastAsia"/>
        </w:rPr>
        <w:t>`엑셀머지`를 이용해서 합친 결과는 이렇게 되어있다.</w:t>
      </w:r>
    </w:p>
    <w:p w14:paraId="10555271" w14:textId="06E04305" w:rsidR="005A5325" w:rsidRDefault="005A5325" w:rsidP="00103FD4">
      <w:pPr>
        <w:ind w:left="400"/>
      </w:pPr>
      <w:r w:rsidRPr="005A5325">
        <w:drawing>
          <wp:inline distT="0" distB="0" distL="0" distR="0" wp14:anchorId="1FDECAAA" wp14:editId="76F7435D">
            <wp:extent cx="5731510" cy="25374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D096" w14:textId="7C2B4DEC" w:rsidR="005A5325" w:rsidRDefault="005A5325" w:rsidP="00103FD4">
      <w:pPr>
        <w:ind w:left="400"/>
      </w:pPr>
    </w:p>
    <w:p w14:paraId="24594495" w14:textId="38246E6B" w:rsidR="005A5325" w:rsidRDefault="005A5325" w:rsidP="00103FD4">
      <w:pPr>
        <w:ind w:left="400"/>
      </w:pPr>
      <w:r>
        <w:rPr>
          <w:rFonts w:hint="eastAsia"/>
        </w:rPr>
        <w:t xml:space="preserve">엑셀을 합치는 데 드는 시간은 </w:t>
      </w:r>
      <w:r>
        <w:t>1</w:t>
      </w:r>
      <w:r>
        <w:rPr>
          <w:rFonts w:hint="eastAsia"/>
        </w:rPr>
        <w:t>0초 정도 된거 같다.</w:t>
      </w:r>
    </w:p>
    <w:p w14:paraId="68ACD57C" w14:textId="0CC16C96" w:rsidR="005A5325" w:rsidRDefault="005A5325" w:rsidP="00103FD4">
      <w:pPr>
        <w:ind w:left="400"/>
      </w:pPr>
      <w:r>
        <w:rPr>
          <w:rFonts w:hint="eastAsia"/>
        </w:rPr>
        <w:t>많은 양의 데이터도 쉽고 빠르게 해결할 수 있을 듯으로 보인다.</w:t>
      </w:r>
    </w:p>
    <w:p w14:paraId="3C518EEE" w14:textId="034D63E4" w:rsidR="005A5325" w:rsidRDefault="005A5325" w:rsidP="005A5325">
      <w:pPr>
        <w:ind w:left="400"/>
      </w:pPr>
      <w:r>
        <w:rPr>
          <w:rFonts w:hint="eastAsia"/>
        </w:rPr>
        <w:t>단, 이 프로그램은</w:t>
      </w:r>
    </w:p>
    <w:p w14:paraId="4AFDC1AC" w14:textId="0D02BBAA" w:rsidR="005A5325" w:rsidRDefault="005A5325" w:rsidP="005A5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그래프가 복사되지 않고</w:t>
      </w:r>
    </w:p>
    <w:p w14:paraId="3CE62DC5" w14:textId="46799910" w:rsidR="005A5325" w:rsidRDefault="005A5325" w:rsidP="005A5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서식은 복사되지 않으며</w:t>
      </w:r>
    </w:p>
    <w:p w14:paraId="41F1DC85" w14:textId="7A907CD5" w:rsidR="005A5325" w:rsidRDefault="005A5325" w:rsidP="005A53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데이터만 복사된다</w:t>
      </w:r>
    </w:p>
    <w:sectPr w:rsidR="005A5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CBC"/>
    <w:multiLevelType w:val="hybridMultilevel"/>
    <w:tmpl w:val="6CD221E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2952F6"/>
    <w:multiLevelType w:val="hybridMultilevel"/>
    <w:tmpl w:val="D716E8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D4"/>
    <w:rsid w:val="00103FD4"/>
    <w:rsid w:val="00104966"/>
    <w:rsid w:val="002909BE"/>
    <w:rsid w:val="005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F4BB"/>
  <w15:chartTrackingRefBased/>
  <w15:docId w15:val="{57F468EE-10D9-4A55-A03C-4BC90C83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FD4"/>
    <w:pPr>
      <w:ind w:leftChars="400" w:left="800"/>
    </w:pPr>
  </w:style>
  <w:style w:type="character" w:styleId="a4">
    <w:name w:val="Hyperlink"/>
    <w:basedOn w:val="a0"/>
    <w:uiPriority w:val="99"/>
    <w:unhideWhenUsed/>
    <w:rsid w:val="00103F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3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lworks.net/xlmerge-excel-file-merge/%6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lworks.net/xlmerge-excel-file-merge/%60" TargetMode="External"/><Relationship Id="rId11" Type="http://schemas.openxmlformats.org/officeDocument/2006/relationships/hyperlink" Target="https://xlworks.net/xlmerge-excel-file-merge/%60" TargetMode="External"/><Relationship Id="rId5" Type="http://schemas.openxmlformats.org/officeDocument/2006/relationships/hyperlink" Target="https://lovepw.tistory.com/1511%6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2021-09-09T02:10:00Z</dcterms:created>
  <dcterms:modified xsi:type="dcterms:W3CDTF">2021-09-09T02:28:00Z</dcterms:modified>
</cp:coreProperties>
</file>