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C0873" w14:textId="763CCB0F" w:rsidR="007829C5" w:rsidRPr="007829C5" w:rsidRDefault="007829C5" w:rsidP="007829C5">
      <w:pPr>
        <w:jc w:val="center"/>
        <w:rPr>
          <w:b/>
          <w:bCs/>
          <w:sz w:val="40"/>
          <w:szCs w:val="40"/>
        </w:rPr>
      </w:pPr>
      <w:r w:rsidRPr="007829C5">
        <w:rPr>
          <w:b/>
          <w:bCs/>
          <w:sz w:val="40"/>
          <w:szCs w:val="40"/>
        </w:rPr>
        <w:t>한국 주소를 위도,경도로 보여주는 시스템</w:t>
      </w:r>
    </w:p>
    <w:p w14:paraId="3870620D" w14:textId="25D6ABDF" w:rsidR="007829C5" w:rsidRPr="007829C5" w:rsidRDefault="007829C5" w:rsidP="007829C5">
      <w:pPr>
        <w:jc w:val="center"/>
        <w:rPr>
          <w:b/>
          <w:bCs/>
          <w:sz w:val="28"/>
          <w:szCs w:val="28"/>
        </w:rPr>
      </w:pPr>
      <w:r w:rsidRPr="007829C5">
        <w:rPr>
          <w:b/>
          <w:bCs/>
          <w:sz w:val="28"/>
          <w:szCs w:val="28"/>
        </w:rPr>
        <w:t>지오코딩 툴 정식 버전 사용방법</w:t>
      </w:r>
    </w:p>
    <w:p w14:paraId="7C3E38E3" w14:textId="77777777" w:rsidR="007829C5" w:rsidRDefault="007829C5" w:rsidP="007829C5">
      <w:pPr>
        <w:rPr>
          <w:rFonts w:hint="eastAsia"/>
        </w:rPr>
      </w:pPr>
    </w:p>
    <w:p w14:paraId="4B3C03B1" w14:textId="77777777" w:rsidR="007829C5" w:rsidRDefault="007829C5" w:rsidP="007829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전반적인</w:t>
      </w:r>
      <w:r>
        <w:t xml:space="preserve"> 사용방법을 알려주신 사이트 </w:t>
      </w:r>
    </w:p>
    <w:p w14:paraId="36C34360" w14:textId="7056D655" w:rsidR="007829C5" w:rsidRDefault="007829C5" w:rsidP="007829C5">
      <w:pPr>
        <w:pStyle w:val="a3"/>
        <w:ind w:leftChars="0"/>
        <w:rPr>
          <w:rFonts w:hint="eastAsia"/>
        </w:rPr>
      </w:pPr>
      <w:r>
        <w:t>` https://bold.kr/198`</w:t>
      </w:r>
    </w:p>
    <w:p w14:paraId="3B201A5E" w14:textId="77777777" w:rsidR="007829C5" w:rsidRDefault="007829C5" w:rsidP="007829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지오코딩</w:t>
      </w:r>
      <w:r>
        <w:t xml:space="preserve"> 툴 정식 버전 다운로드가 가능한 사이트 </w:t>
      </w:r>
    </w:p>
    <w:p w14:paraId="16108EB1" w14:textId="59A0492F" w:rsidR="00055220" w:rsidRDefault="007829C5" w:rsidP="007829C5">
      <w:pPr>
        <w:pStyle w:val="a3"/>
        <w:ind w:leftChars="0"/>
      </w:pPr>
      <w:r>
        <w:t>`http://www.biz-gis.com/index.php?mid=pds&amp;document_srl=187250`</w:t>
      </w:r>
    </w:p>
    <w:p w14:paraId="75248363" w14:textId="14D15BB6" w:rsidR="007829C5" w:rsidRDefault="007829C5" w:rsidP="007829C5">
      <w:pPr>
        <w:pStyle w:val="a3"/>
        <w:ind w:leftChars="0"/>
      </w:pPr>
    </w:p>
    <w:p w14:paraId="77EF3D13" w14:textId="025D1F34" w:rsidR="007829C5" w:rsidRDefault="007829C5" w:rsidP="007829C5">
      <w:pPr>
        <w:pStyle w:val="a3"/>
        <w:numPr>
          <w:ilvl w:val="0"/>
          <w:numId w:val="3"/>
        </w:numPr>
        <w:ind w:leftChars="0"/>
      </w:pPr>
      <w:r w:rsidRPr="007829C5">
        <w:drawing>
          <wp:anchor distT="0" distB="0" distL="114300" distR="114300" simplePos="0" relativeHeight="251658240" behindDoc="0" locked="0" layoutInCell="1" allowOverlap="1" wp14:anchorId="1E883A6E" wp14:editId="2D1002D3">
            <wp:simplePos x="0" y="0"/>
            <wp:positionH relativeFrom="margin">
              <wp:align>right</wp:align>
            </wp:positionH>
            <wp:positionV relativeFrom="paragraph">
              <wp:posOffset>336550</wp:posOffset>
            </wp:positionV>
            <wp:extent cx="5219700" cy="1711325"/>
            <wp:effectExtent l="0" t="0" r="0" b="317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지오코딩 툴</w:t>
      </w:r>
      <w:r>
        <w:t xml:space="preserve"> </w:t>
      </w:r>
      <w:r>
        <w:rPr>
          <w:rFonts w:hint="eastAsia"/>
        </w:rPr>
        <w:t>정식 버전을 다운받아주세요.</w:t>
      </w:r>
      <w:r>
        <w:t xml:space="preserve"> 1.1</w:t>
      </w:r>
      <w:r>
        <w:rPr>
          <w:rFonts w:hint="eastAsia"/>
        </w:rPr>
        <w:t>G</w:t>
      </w:r>
      <w:r>
        <w:t>B</w:t>
      </w:r>
      <w:r>
        <w:rPr>
          <w:rFonts w:hint="eastAsia"/>
        </w:rPr>
        <w:t>정도 됩니다.</w:t>
      </w:r>
    </w:p>
    <w:p w14:paraId="4982B06F" w14:textId="0B2AC26B" w:rsidR="007829C5" w:rsidRDefault="007829C5" w:rsidP="007829C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   </w:t>
      </w:r>
    </w:p>
    <w:p w14:paraId="02714689" w14:textId="4EABAA12" w:rsidR="007829C5" w:rsidRDefault="007829C5" w:rsidP="007829C5">
      <w:pPr>
        <w:pStyle w:val="a3"/>
        <w:ind w:leftChars="0"/>
      </w:pPr>
    </w:p>
    <w:p w14:paraId="2AA84624" w14:textId="14979624" w:rsidR="007829C5" w:rsidRDefault="007829C5" w:rsidP="007829C5">
      <w:pPr>
        <w:pStyle w:val="a3"/>
        <w:ind w:leftChars="0"/>
      </w:pPr>
    </w:p>
    <w:p w14:paraId="1667AC5C" w14:textId="224C11A0" w:rsidR="007829C5" w:rsidRDefault="007829C5" w:rsidP="007829C5">
      <w:pPr>
        <w:pStyle w:val="a3"/>
        <w:ind w:leftChars="0"/>
      </w:pPr>
    </w:p>
    <w:p w14:paraId="0A0E2B02" w14:textId="2DA33BC8" w:rsidR="007829C5" w:rsidRDefault="007829C5" w:rsidP="007829C5">
      <w:pPr>
        <w:pStyle w:val="a3"/>
        <w:ind w:leftChars="0"/>
      </w:pPr>
    </w:p>
    <w:p w14:paraId="4EA0890F" w14:textId="5DA97BF3" w:rsidR="007829C5" w:rsidRDefault="007829C5" w:rsidP="007829C5">
      <w:pPr>
        <w:pStyle w:val="a3"/>
        <w:ind w:leftChars="0"/>
      </w:pPr>
      <w:r>
        <w:rPr>
          <w:rFonts w:hint="eastAsia"/>
        </w:rPr>
        <w:t>이런 모양으로 되어 있을 거예요.</w:t>
      </w:r>
      <w:r>
        <w:t xml:space="preserve"> </w:t>
      </w:r>
      <w:r>
        <w:rPr>
          <w:rFonts w:hint="eastAsia"/>
        </w:rPr>
        <w:t xml:space="preserve">여기서 </w:t>
      </w:r>
      <w:r>
        <w:t>GeocodingTool64(</w:t>
      </w:r>
      <w:r>
        <w:rPr>
          <w:rFonts w:hint="eastAsia"/>
        </w:rPr>
        <w:t xml:space="preserve">저는 최신버전의 </w:t>
      </w:r>
      <w:r>
        <w:t>64</w:t>
      </w:r>
      <w:r>
        <w:rPr>
          <w:rFonts w:hint="eastAsia"/>
        </w:rPr>
        <w:t xml:space="preserve">바이트를 다운받아서 </w:t>
      </w:r>
      <w:r>
        <w:t>64</w:t>
      </w:r>
      <w:r>
        <w:rPr>
          <w:rFonts w:hint="eastAsia"/>
        </w:rPr>
        <w:t>입니다.</w:t>
      </w:r>
      <w:r>
        <w:t>)</w:t>
      </w:r>
      <w:r>
        <w:rPr>
          <w:rFonts w:hint="eastAsia"/>
        </w:rPr>
        <w:t>을 클릭하세요.</w:t>
      </w:r>
    </w:p>
    <w:p w14:paraId="413E6525" w14:textId="1A01AA2D" w:rsidR="007829C5" w:rsidRDefault="007829C5" w:rsidP="007829C5">
      <w:pPr>
        <w:pStyle w:val="a3"/>
        <w:numPr>
          <w:ilvl w:val="0"/>
          <w:numId w:val="3"/>
        </w:numPr>
        <w:ind w:leftChars="0"/>
      </w:pPr>
      <w:r w:rsidRPr="007829C5">
        <w:drawing>
          <wp:anchor distT="0" distB="0" distL="114300" distR="114300" simplePos="0" relativeHeight="251659264" behindDoc="1" locked="0" layoutInCell="1" allowOverlap="1" wp14:anchorId="4E2B75F2" wp14:editId="643E1197">
            <wp:simplePos x="0" y="0"/>
            <wp:positionH relativeFrom="margin">
              <wp:posOffset>514350</wp:posOffset>
            </wp:positionH>
            <wp:positionV relativeFrom="paragraph">
              <wp:posOffset>-3810</wp:posOffset>
            </wp:positionV>
            <wp:extent cx="4162425" cy="3028950"/>
            <wp:effectExtent l="0" t="0" r="9525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                 </w:t>
      </w:r>
    </w:p>
    <w:p w14:paraId="4CEA4E0C" w14:textId="7D0CE7E3" w:rsidR="007829C5" w:rsidRDefault="00476F1A" w:rsidP="007829C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28E33A" wp14:editId="7F373585">
                <wp:simplePos x="0" y="0"/>
                <wp:positionH relativeFrom="column">
                  <wp:posOffset>1438275</wp:posOffset>
                </wp:positionH>
                <wp:positionV relativeFrom="paragraph">
                  <wp:posOffset>67310</wp:posOffset>
                </wp:positionV>
                <wp:extent cx="628650" cy="180975"/>
                <wp:effectExtent l="19050" t="19050" r="19050" b="2857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809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2EE71" id="직사각형 3" o:spid="_x0000_s1026" style="position:absolute;left:0;text-align:left;margin-left:113.25pt;margin-top:5.3pt;width:49.5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" filled="f" strokecolor="red" strokeweight="3pt"/>
            </w:pict>
          </mc:Fallback>
        </mc:AlternateContent>
      </w:r>
    </w:p>
    <w:p w14:paraId="31595FB1" w14:textId="7D49C245" w:rsidR="007829C5" w:rsidRDefault="00476F1A" w:rsidP="007829C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AECF66" wp14:editId="5A45124B">
                <wp:simplePos x="0" y="0"/>
                <wp:positionH relativeFrom="column">
                  <wp:posOffset>3933825</wp:posOffset>
                </wp:positionH>
                <wp:positionV relativeFrom="paragraph">
                  <wp:posOffset>90170</wp:posOffset>
                </wp:positionV>
                <wp:extent cx="742950" cy="152400"/>
                <wp:effectExtent l="19050" t="19050" r="19050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303F5D" id="직사각형 4" o:spid="_x0000_s1026" style="position:absolute;left:0;text-align:left;margin-left:309.75pt;margin-top:7.1pt;width:58.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" filled="f" strokecolor="red" strokeweight="2.25pt"/>
            </w:pict>
          </mc:Fallback>
        </mc:AlternateContent>
      </w:r>
    </w:p>
    <w:p w14:paraId="6BB25077" w14:textId="32C5C870" w:rsidR="007829C5" w:rsidRDefault="007829C5" w:rsidP="007829C5"/>
    <w:p w14:paraId="68A7370B" w14:textId="71F79056" w:rsidR="007829C5" w:rsidRDefault="007829C5" w:rsidP="007829C5"/>
    <w:p w14:paraId="4169304C" w14:textId="7B6EB397" w:rsidR="007829C5" w:rsidRDefault="007829C5" w:rsidP="007829C5"/>
    <w:p w14:paraId="60EC9BD8" w14:textId="70238E33" w:rsidR="007829C5" w:rsidRDefault="007829C5" w:rsidP="007829C5"/>
    <w:p w14:paraId="1F13277A" w14:textId="3CDE2AFE" w:rsidR="007829C5" w:rsidRDefault="007829C5" w:rsidP="007829C5"/>
    <w:p w14:paraId="32242A8A" w14:textId="3080C8ED" w:rsidR="007829C5" w:rsidRDefault="007829C5" w:rsidP="007829C5"/>
    <w:p w14:paraId="57A8E8F0" w14:textId="7532ABA8" w:rsidR="007829C5" w:rsidRDefault="00F07859" w:rsidP="007829C5">
      <w:r>
        <w:rPr>
          <w:rFonts w:hint="eastAsia"/>
        </w:rPr>
        <w:lastRenderedPageBreak/>
        <w:t xml:space="preserve"> </w:t>
      </w:r>
      <w:r>
        <w:t xml:space="preserve">      </w:t>
      </w:r>
      <w:r>
        <w:rPr>
          <w:rFonts w:hint="eastAsia"/>
        </w:rPr>
        <w:t>저희가 얻고 싶은 경위도에 클릭을 해주시고 파일로 처리를 클릭해주세요.</w:t>
      </w:r>
    </w:p>
    <w:p w14:paraId="33F03E73" w14:textId="42D35926" w:rsidR="009D7B71" w:rsidRDefault="009D7B71" w:rsidP="007829C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그리고 원하는 파일을 클릭해주세요.</w:t>
      </w:r>
    </w:p>
    <w:p w14:paraId="30464787" w14:textId="2A0BFF0F" w:rsidR="00F07859" w:rsidRDefault="007C79FA" w:rsidP="00F07859">
      <w:pPr>
        <w:pStyle w:val="a3"/>
        <w:numPr>
          <w:ilvl w:val="0"/>
          <w:numId w:val="3"/>
        </w:numPr>
        <w:ind w:leftChars="0"/>
      </w:pPr>
      <w:r w:rsidRPr="007C79FA">
        <w:drawing>
          <wp:anchor distT="0" distB="0" distL="114300" distR="114300" simplePos="0" relativeHeight="251662336" behindDoc="1" locked="0" layoutInCell="1" allowOverlap="1" wp14:anchorId="69C2A2A7" wp14:editId="47F0C089">
            <wp:simplePos x="0" y="0"/>
            <wp:positionH relativeFrom="column">
              <wp:posOffset>504825</wp:posOffset>
            </wp:positionH>
            <wp:positionV relativeFrom="paragraph">
              <wp:posOffset>4445</wp:posOffset>
            </wp:positionV>
            <wp:extent cx="5731510" cy="4404995"/>
            <wp:effectExtent l="0" t="0" r="254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 xml:space="preserve">          </w:t>
      </w:r>
    </w:p>
    <w:p w14:paraId="2944B58C" w14:textId="3C34D529" w:rsidR="007C79FA" w:rsidRDefault="007C79FA" w:rsidP="007C79FA">
      <w:r>
        <w:rPr>
          <w:rFonts w:hint="eastAsia"/>
        </w:rPr>
        <w:t xml:space="preserve"> </w:t>
      </w:r>
      <w:r>
        <w:t xml:space="preserve"> </w:t>
      </w:r>
    </w:p>
    <w:p w14:paraId="51E25205" w14:textId="727178A2" w:rsidR="007C79FA" w:rsidRDefault="007C79FA" w:rsidP="007C79FA"/>
    <w:p w14:paraId="062DD17F" w14:textId="26CAA551" w:rsidR="007C79FA" w:rsidRDefault="007C79FA" w:rsidP="007C79FA"/>
    <w:p w14:paraId="4734E666" w14:textId="5377A5F4" w:rsidR="007C79FA" w:rsidRDefault="007C79FA" w:rsidP="007C79FA"/>
    <w:p w14:paraId="302665BF" w14:textId="4C1A1DA3" w:rsidR="007C79FA" w:rsidRDefault="007C79FA" w:rsidP="007C79FA"/>
    <w:p w14:paraId="20EFDA79" w14:textId="2C9D08C8" w:rsidR="007C79FA" w:rsidRDefault="007C79FA" w:rsidP="007C79FA"/>
    <w:p w14:paraId="1F66BCAC" w14:textId="4360C80F" w:rsidR="007C79FA" w:rsidRDefault="007C79FA" w:rsidP="007C79FA"/>
    <w:p w14:paraId="72E7BC6A" w14:textId="1A778850" w:rsidR="007C79FA" w:rsidRDefault="007C79FA" w:rsidP="007C79F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B52E0A" wp14:editId="6BD80358">
                <wp:simplePos x="0" y="0"/>
                <wp:positionH relativeFrom="column">
                  <wp:posOffset>647700</wp:posOffset>
                </wp:positionH>
                <wp:positionV relativeFrom="paragraph">
                  <wp:posOffset>143510</wp:posOffset>
                </wp:positionV>
                <wp:extent cx="962025" cy="314325"/>
                <wp:effectExtent l="19050" t="19050" r="28575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1C9AB" id="직사각형 6" o:spid="_x0000_s1026" style="position:absolute;left:0;text-align:left;margin-left:51pt;margin-top:11.3pt;width:75.75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" filled="f" strokecolor="red" strokeweight="3pt"/>
            </w:pict>
          </mc:Fallback>
        </mc:AlternateContent>
      </w:r>
    </w:p>
    <w:p w14:paraId="4FD40F28" w14:textId="155654BD" w:rsidR="007C79FA" w:rsidRDefault="007C79FA" w:rsidP="007C79FA"/>
    <w:p w14:paraId="2BFD9D05" w14:textId="36130826" w:rsidR="007C79FA" w:rsidRDefault="007C79FA" w:rsidP="007C79F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2C7392" wp14:editId="26467A70">
                <wp:simplePos x="0" y="0"/>
                <wp:positionH relativeFrom="column">
                  <wp:posOffset>4895850</wp:posOffset>
                </wp:positionH>
                <wp:positionV relativeFrom="paragraph">
                  <wp:posOffset>238125</wp:posOffset>
                </wp:positionV>
                <wp:extent cx="695325" cy="257175"/>
                <wp:effectExtent l="19050" t="19050" r="28575" b="285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0FEAA" id="직사각형 7" o:spid="_x0000_s1026" style="position:absolute;left:0;text-align:left;margin-left:385.5pt;margin-top:18.75pt;width:54.75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" filled="f" strokecolor="red" strokeweight="3pt"/>
            </w:pict>
          </mc:Fallback>
        </mc:AlternateContent>
      </w:r>
    </w:p>
    <w:p w14:paraId="5B4F15CD" w14:textId="04043963" w:rsidR="007C79FA" w:rsidRDefault="007C79FA" w:rsidP="007C79FA"/>
    <w:p w14:paraId="43A9617D" w14:textId="540DD791" w:rsidR="007C79FA" w:rsidRDefault="007C79FA" w:rsidP="007C79FA"/>
    <w:p w14:paraId="7B9E953E" w14:textId="0D1DC896" w:rsidR="007C79FA" w:rsidRDefault="007C79FA" w:rsidP="007C79FA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위도,경도를 보여줄 열</w:t>
      </w:r>
      <w:r>
        <w:t xml:space="preserve">, </w:t>
      </w:r>
      <w:r>
        <w:rPr>
          <w:rFonts w:hint="eastAsia"/>
        </w:rPr>
        <w:t>여기서는 주소를 클릭하고 확인을 클릭해주세요.</w:t>
      </w:r>
    </w:p>
    <w:p w14:paraId="4AA4DB10" w14:textId="58F7122B" w:rsidR="007C79FA" w:rsidRDefault="007C79FA" w:rsidP="007C79F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클릭을 하자마자 </w:t>
      </w:r>
      <w:r>
        <w:t>GeocodingTool64</w:t>
      </w:r>
      <w:r>
        <w:rPr>
          <w:rFonts w:hint="eastAsia"/>
        </w:rPr>
        <w:t>가 미친듯이 작동될겁니다.</w:t>
      </w:r>
      <w:r>
        <w:t xml:space="preserve"> </w:t>
      </w:r>
      <w:r>
        <w:rPr>
          <w:rFonts w:hint="eastAsia"/>
        </w:rPr>
        <w:t>진짜 빠르죠?</w:t>
      </w:r>
      <w:r>
        <w:t xml:space="preserve">? </w:t>
      </w:r>
    </w:p>
    <w:p w14:paraId="1980F3BC" w14:textId="41FEF25B" w:rsidR="007C79FA" w:rsidRDefault="007C79FA" w:rsidP="007C79FA">
      <w:pPr>
        <w:pStyle w:val="a3"/>
        <w:ind w:leftChars="0"/>
      </w:pPr>
      <w:r w:rsidRPr="007C79FA">
        <w:drawing>
          <wp:inline distT="0" distB="0" distL="0" distR="0" wp14:anchorId="2C14C023" wp14:editId="06172BFB">
            <wp:extent cx="5731510" cy="1215390"/>
            <wp:effectExtent l="0" t="0" r="254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7369" w14:textId="161FAE99" w:rsidR="007C79FA" w:rsidRDefault="007C79FA" w:rsidP="007C79FA">
      <w:pPr>
        <w:pStyle w:val="a3"/>
        <w:ind w:leftChars="0"/>
      </w:pPr>
      <w:r>
        <w:rPr>
          <w:rFonts w:hint="eastAsia"/>
        </w:rPr>
        <w:t>이게 나오면 작동이 다 끝난 겁니다.</w:t>
      </w:r>
    </w:p>
    <w:p w14:paraId="5879D901" w14:textId="5586E8C2" w:rsidR="007C79FA" w:rsidRDefault="007C79FA" w:rsidP="007C79FA">
      <w:pPr>
        <w:pStyle w:val="a3"/>
        <w:ind w:leftChars="0"/>
      </w:pPr>
    </w:p>
    <w:p w14:paraId="339C3BCF" w14:textId="0BAF4C2B" w:rsidR="007C79FA" w:rsidRDefault="007C79FA" w:rsidP="007C79FA">
      <w:pPr>
        <w:pStyle w:val="a3"/>
        <w:ind w:leftChars="0"/>
      </w:pPr>
    </w:p>
    <w:p w14:paraId="5F09CA89" w14:textId="15ABDD76" w:rsidR="007C79FA" w:rsidRDefault="007C79FA" w:rsidP="007C79FA">
      <w:pPr>
        <w:pStyle w:val="a3"/>
        <w:ind w:leftChars="0"/>
      </w:pPr>
    </w:p>
    <w:p w14:paraId="7D5BBCB9" w14:textId="77777777" w:rsidR="007C79FA" w:rsidRDefault="007C79FA" w:rsidP="007C79FA">
      <w:pPr>
        <w:pStyle w:val="a3"/>
        <w:ind w:leftChars="0"/>
        <w:rPr>
          <w:rFonts w:hint="eastAsia"/>
        </w:rPr>
      </w:pPr>
    </w:p>
    <w:p w14:paraId="595CA866" w14:textId="04F2E925" w:rsidR="007C79FA" w:rsidRDefault="008A0F6B" w:rsidP="007C79FA">
      <w:pPr>
        <w:pStyle w:val="a3"/>
        <w:numPr>
          <w:ilvl w:val="0"/>
          <w:numId w:val="3"/>
        </w:numPr>
        <w:ind w:leftChars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E6DD8C" wp14:editId="570AAA56">
                <wp:simplePos x="0" y="0"/>
                <wp:positionH relativeFrom="column">
                  <wp:posOffset>4057650</wp:posOffset>
                </wp:positionH>
                <wp:positionV relativeFrom="paragraph">
                  <wp:posOffset>110490</wp:posOffset>
                </wp:positionV>
                <wp:extent cx="542925" cy="247650"/>
                <wp:effectExtent l="19050" t="19050" r="28575" b="1905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259FC" id="직사각형 11" o:spid="_x0000_s1026" style="position:absolute;left:0;text-align:left;margin-left:319.5pt;margin-top:8.7pt;width:42.75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" filled="f" strokecolor="red" strokeweight="3pt"/>
            </w:pict>
          </mc:Fallback>
        </mc:AlternateContent>
      </w:r>
      <w:r w:rsidRPr="008A0F6B">
        <w:drawing>
          <wp:anchor distT="0" distB="0" distL="114300" distR="114300" simplePos="0" relativeHeight="251665408" behindDoc="1" locked="0" layoutInCell="1" allowOverlap="1" wp14:anchorId="17277931" wp14:editId="36F57CEF">
            <wp:simplePos x="0" y="0"/>
            <wp:positionH relativeFrom="column">
              <wp:posOffset>504825</wp:posOffset>
            </wp:positionH>
            <wp:positionV relativeFrom="paragraph">
              <wp:posOffset>-3810</wp:posOffset>
            </wp:positionV>
            <wp:extent cx="5731510" cy="1102360"/>
            <wp:effectExtent l="0" t="0" r="2540" b="2540"/>
            <wp:wrapNone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14:paraId="3A342403" w14:textId="4032CE5A" w:rsidR="008A0F6B" w:rsidRDefault="008A0F6B" w:rsidP="008A0F6B"/>
    <w:p w14:paraId="78231C46" w14:textId="76009181" w:rsidR="008A0F6B" w:rsidRDefault="008A0F6B" w:rsidP="008A0F6B"/>
    <w:p w14:paraId="0EDAE73F" w14:textId="5A5B0E52" w:rsidR="008A0F6B" w:rsidRDefault="008A0F6B" w:rsidP="008A0F6B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 xml:space="preserve">기존 파일이 있던 위치에 들어가면 </w:t>
      </w:r>
      <w:r>
        <w:t>ADD</w:t>
      </w:r>
      <w:r>
        <w:rPr>
          <w:rFonts w:hint="eastAsia"/>
        </w:rPr>
        <w:t>파일이 생긴 것을 확인할 수 있습니다.</w:t>
      </w:r>
    </w:p>
    <w:p w14:paraId="7241531A" w14:textId="549910EA" w:rsidR="008A0F6B" w:rsidRDefault="008A0F6B" w:rsidP="008A0F6B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연결 프로그램을 엑셀로 지정한 다음에 열면 결과를 볼 수 있습니다.</w:t>
      </w:r>
    </w:p>
    <w:p w14:paraId="0F2ABE26" w14:textId="42C8ED60" w:rsidR="0002337F" w:rsidRDefault="0002337F" w:rsidP="0002337F">
      <w:pPr>
        <w:pStyle w:val="a3"/>
        <w:numPr>
          <w:ilvl w:val="0"/>
          <w:numId w:val="3"/>
        </w:numPr>
        <w:ind w:leftChars="0"/>
      </w:pPr>
      <w:r w:rsidRPr="0002337F">
        <w:drawing>
          <wp:anchor distT="0" distB="0" distL="114300" distR="114300" simplePos="0" relativeHeight="251667456" behindDoc="1" locked="0" layoutInCell="1" allowOverlap="1" wp14:anchorId="20CBFD5C" wp14:editId="66AFC1F6">
            <wp:simplePos x="0" y="0"/>
            <wp:positionH relativeFrom="column">
              <wp:posOffset>504825</wp:posOffset>
            </wp:positionH>
            <wp:positionV relativeFrom="paragraph">
              <wp:posOffset>-1270</wp:posOffset>
            </wp:positionV>
            <wp:extent cx="5731510" cy="4552950"/>
            <wp:effectExtent l="0" t="0" r="2540" b="0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14:paraId="31475CE9" w14:textId="754D05D0" w:rsidR="0002337F" w:rsidRDefault="0002337F" w:rsidP="0002337F"/>
    <w:p w14:paraId="26E4F0EE" w14:textId="37FB9162" w:rsidR="0002337F" w:rsidRDefault="0002337F" w:rsidP="0002337F"/>
    <w:p w14:paraId="49053BE9" w14:textId="68D83548" w:rsidR="0002337F" w:rsidRDefault="0002337F" w:rsidP="0002337F"/>
    <w:p w14:paraId="4980EA9D" w14:textId="71B5729B" w:rsidR="0002337F" w:rsidRDefault="0002337F" w:rsidP="0002337F"/>
    <w:p w14:paraId="58FAA1E3" w14:textId="22216BCA" w:rsidR="0002337F" w:rsidRDefault="0002337F" w:rsidP="0002337F"/>
    <w:p w14:paraId="7730F48E" w14:textId="2C22D310" w:rsidR="0002337F" w:rsidRDefault="0002337F" w:rsidP="0002337F"/>
    <w:p w14:paraId="4F07E0CE" w14:textId="7C48306D" w:rsidR="0002337F" w:rsidRDefault="0002337F" w:rsidP="0002337F"/>
    <w:p w14:paraId="7876AD85" w14:textId="7BEBC51E" w:rsidR="0002337F" w:rsidRDefault="0002337F" w:rsidP="0002337F"/>
    <w:p w14:paraId="1EF60F34" w14:textId="60B208BE" w:rsidR="0002337F" w:rsidRDefault="0002337F" w:rsidP="0002337F"/>
    <w:p w14:paraId="29064C79" w14:textId="71B08390" w:rsidR="0002337F" w:rsidRDefault="0002337F" w:rsidP="0002337F"/>
    <w:p w14:paraId="1BB421B4" w14:textId="687DA991" w:rsidR="0002337F" w:rsidRDefault="0002337F" w:rsidP="0002337F"/>
    <w:p w14:paraId="37DEFBD7" w14:textId="00702A9F" w:rsidR="0002337F" w:rsidRDefault="0002337F" w:rsidP="0002337F"/>
    <w:p w14:paraId="6A1FBC1F" w14:textId="5E80F177" w:rsidR="0002337F" w:rsidRDefault="0002337F" w:rsidP="0002337F"/>
    <w:p w14:paraId="13BC3F5F" w14:textId="7E115B92" w:rsidR="0002337F" w:rsidRDefault="0002337F" w:rsidP="0002337F">
      <w:pPr>
        <w:rPr>
          <w:rFonts w:ascii="Arial" w:hAnsi="Arial" w:cs="Arial"/>
          <w:color w:val="000000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결과 모습입니다!</w:t>
      </w:r>
      <w:r>
        <w:t xml:space="preserve"> </w:t>
      </w:r>
      <w:r>
        <w:rPr>
          <w:rFonts w:ascii="Arial" w:hAnsi="Arial" w:cs="Arial" w:hint="eastAsia"/>
          <w:color w:val="000000"/>
        </w:rPr>
        <w:t>지금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보여주는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부분부터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새로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생긴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부분이라고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보시면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됩니다</w:t>
      </w:r>
      <w:r>
        <w:rPr>
          <w:rFonts w:ascii="Arial" w:hAnsi="Arial" w:cs="Arial" w:hint="eastAsia"/>
          <w:color w:val="000000"/>
        </w:rPr>
        <w:t>!</w:t>
      </w:r>
    </w:p>
    <w:p w14:paraId="7AF2F7A8" w14:textId="5613DF8A" w:rsidR="00CA4533" w:rsidRDefault="00CA4533" w:rsidP="0002337F">
      <w:pPr>
        <w:rPr>
          <w:rFonts w:ascii="Arial" w:hAnsi="Arial" w:cs="Arial"/>
          <w:color w:val="000000"/>
        </w:rPr>
      </w:pPr>
    </w:p>
    <w:p w14:paraId="5373A68B" w14:textId="16C9148A" w:rsidR="00CA4533" w:rsidRDefault="00CA4533" w:rsidP="0002337F">
      <w:pPr>
        <w:rPr>
          <w:rFonts w:ascii="Arial" w:hAnsi="Arial" w:cs="Arial"/>
          <w:color w:val="000000"/>
        </w:rPr>
      </w:pPr>
    </w:p>
    <w:p w14:paraId="3B25B724" w14:textId="33134CBE" w:rsidR="00CA4533" w:rsidRDefault="00CA4533" w:rsidP="0002337F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하루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최대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 w:hint="eastAsia"/>
          <w:color w:val="000000"/>
        </w:rPr>
        <w:t>만건까지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가능하다고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하네요</w:t>
      </w:r>
      <w:r>
        <w:rPr>
          <w:rFonts w:ascii="Arial" w:hAnsi="Arial" w:cs="Arial" w:hint="eastAsia"/>
          <w:color w:val="000000"/>
        </w:rPr>
        <w:t>.</w:t>
      </w:r>
      <w:r>
        <w:rPr>
          <w:rFonts w:ascii="Arial" w:hAnsi="Arial" w:cs="Arial"/>
          <w:color w:val="000000"/>
        </w:rPr>
        <w:t xml:space="preserve"> 900</w:t>
      </w:r>
      <w:r>
        <w:rPr>
          <w:rFonts w:ascii="Arial" w:hAnsi="Arial" w:cs="Arial" w:hint="eastAsia"/>
          <w:color w:val="000000"/>
        </w:rPr>
        <w:t>건정도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하는데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>10</w:t>
      </w:r>
      <w:r>
        <w:rPr>
          <w:rFonts w:ascii="Arial" w:hAnsi="Arial" w:cs="Arial" w:hint="eastAsia"/>
          <w:color w:val="000000"/>
        </w:rPr>
        <w:t>초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정도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걸린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거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같습니다</w:t>
      </w:r>
      <w:r>
        <w:rPr>
          <w:rFonts w:ascii="Arial" w:hAnsi="Arial" w:cs="Arial" w:hint="eastAsia"/>
          <w:color w:val="000000"/>
        </w:rPr>
        <w:t>.</w:t>
      </w:r>
    </w:p>
    <w:p w14:paraId="0673D551" w14:textId="38D02595" w:rsidR="00CA4533" w:rsidRDefault="00CA4533" w:rsidP="0002337F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개인적으로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극추하는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프로그램입니다</w:t>
      </w:r>
      <w:r>
        <w:rPr>
          <w:rFonts w:ascii="Arial" w:hAnsi="Arial" w:cs="Arial" w:hint="eastAsia"/>
          <w:color w:val="000000"/>
        </w:rPr>
        <w:t>!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너무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편하고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좋네요</w:t>
      </w:r>
      <w:r>
        <w:rPr>
          <w:rFonts w:ascii="Arial" w:hAnsi="Arial" w:cs="Arial" w:hint="eastAsia"/>
          <w:color w:val="000000"/>
        </w:rPr>
        <w:t>.</w:t>
      </w:r>
    </w:p>
    <w:p w14:paraId="243E97C7" w14:textId="56961EE9" w:rsidR="00CA4533" w:rsidRDefault="00CA4533" w:rsidP="0002337F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제가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만든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이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word </w:t>
      </w:r>
      <w:r>
        <w:rPr>
          <w:rFonts w:ascii="Arial" w:hAnsi="Arial" w:cs="Arial" w:hint="eastAsia"/>
          <w:color w:val="000000"/>
        </w:rPr>
        <w:t>파일은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상업용이든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아니든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마음껏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공유하셔도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괜찮습니다</w:t>
      </w:r>
      <w:r>
        <w:rPr>
          <w:rFonts w:ascii="Arial" w:hAnsi="Arial" w:cs="Arial" w:hint="eastAsia"/>
          <w:color w:val="000000"/>
        </w:rPr>
        <w:t>.</w:t>
      </w:r>
    </w:p>
    <w:p w14:paraId="582CC1C9" w14:textId="121E98F9" w:rsidR="00CA4533" w:rsidRDefault="00CA4533" w:rsidP="0002337F">
      <w:pPr>
        <w:rPr>
          <w:rFonts w:hint="eastAsia"/>
        </w:rPr>
      </w:pPr>
      <w:r>
        <w:rPr>
          <w:rFonts w:ascii="Arial" w:hAnsi="Arial" w:cs="Arial" w:hint="eastAsia"/>
          <w:color w:val="000000"/>
        </w:rPr>
        <w:t>도움되기를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바랄게요</w:t>
      </w:r>
      <w:r>
        <w:rPr>
          <w:rFonts w:ascii="Arial" w:hAnsi="Arial" w:cs="Arial" w:hint="eastAsia"/>
          <w:color w:val="000000"/>
        </w:rPr>
        <w:t>=</w:t>
      </w:r>
      <w:r>
        <w:rPr>
          <w:rFonts w:ascii="Arial" w:hAnsi="Arial" w:cs="Arial"/>
          <w:color w:val="000000"/>
        </w:rPr>
        <w:t>D</w:t>
      </w:r>
    </w:p>
    <w:sectPr w:rsidR="00CA45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E59FC"/>
    <w:multiLevelType w:val="hybridMultilevel"/>
    <w:tmpl w:val="EB98C6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F62B43"/>
    <w:multiLevelType w:val="hybridMultilevel"/>
    <w:tmpl w:val="6FBE6C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92D0079"/>
    <w:multiLevelType w:val="hybridMultilevel"/>
    <w:tmpl w:val="A632724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C5"/>
    <w:rsid w:val="0002337F"/>
    <w:rsid w:val="00055220"/>
    <w:rsid w:val="00476F1A"/>
    <w:rsid w:val="007829C5"/>
    <w:rsid w:val="007C79FA"/>
    <w:rsid w:val="008A0F6B"/>
    <w:rsid w:val="0090638F"/>
    <w:rsid w:val="009D7B71"/>
    <w:rsid w:val="00CA4533"/>
    <w:rsid w:val="00F0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26DB"/>
  <w15:chartTrackingRefBased/>
  <w15:docId w15:val="{A331A704-9AEC-494A-A1DA-799E70F2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9C5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0233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2021-08-27T08:43:00Z</dcterms:created>
  <dcterms:modified xsi:type="dcterms:W3CDTF">2021-08-27T09:19:00Z</dcterms:modified>
</cp:coreProperties>
</file>