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53526" w14:textId="0D93870C" w:rsidR="00A54D2D" w:rsidRDefault="00314FFD">
      <w:r>
        <w:t>Patryk Baranowski z510II 9568</w:t>
      </w:r>
    </w:p>
    <w:p w14:paraId="6FB09A58" w14:textId="651E0AA4" w:rsidR="00314FFD" w:rsidRDefault="00314FFD"/>
    <w:p w14:paraId="4C7E4C7C" w14:textId="77777777" w:rsidR="00314FFD" w:rsidRDefault="00314FFD">
      <w:r>
        <w:t>Technologie wykorzystywane do projektu:</w:t>
      </w:r>
    </w:p>
    <w:p w14:paraId="7CFC5FFF" w14:textId="19CF18C9" w:rsidR="00314FFD" w:rsidRDefault="00314FFD">
      <w:pPr>
        <w:rPr>
          <w:b/>
          <w:bCs/>
        </w:rPr>
      </w:pPr>
      <w:r>
        <w:rPr>
          <w:b/>
          <w:bCs/>
        </w:rPr>
        <w:t>PHP 7</w:t>
      </w:r>
      <w:r w:rsidR="00E7686D">
        <w:rPr>
          <w:b/>
          <w:bCs/>
        </w:rPr>
        <w:br/>
      </w:r>
      <w:r>
        <w:rPr>
          <w:b/>
          <w:bCs/>
        </w:rPr>
        <w:t xml:space="preserve">HTML 5.0 </w:t>
      </w:r>
      <w:r w:rsidR="00E7686D">
        <w:rPr>
          <w:b/>
          <w:bCs/>
        </w:rPr>
        <w:br/>
      </w:r>
      <w:r>
        <w:rPr>
          <w:b/>
          <w:bCs/>
        </w:rPr>
        <w:t>CSS3</w:t>
      </w:r>
      <w:r w:rsidR="00E7686D">
        <w:rPr>
          <w:b/>
          <w:bCs/>
        </w:rPr>
        <w:br/>
      </w:r>
      <w:r>
        <w:rPr>
          <w:b/>
          <w:bCs/>
        </w:rPr>
        <w:t>JS</w:t>
      </w:r>
      <w:r w:rsidR="00E7686D">
        <w:rPr>
          <w:b/>
          <w:bCs/>
        </w:rPr>
        <w:br/>
      </w:r>
      <w:r>
        <w:rPr>
          <w:b/>
          <w:bCs/>
        </w:rPr>
        <w:t>MySQL</w:t>
      </w:r>
    </w:p>
    <w:p w14:paraId="08AF4976" w14:textId="36490580" w:rsidR="00314FFD" w:rsidRDefault="00314FFD">
      <w:pPr>
        <w:rPr>
          <w:b/>
          <w:bCs/>
        </w:rPr>
      </w:pPr>
      <w:r>
        <w:t>Docelowe przeglądarki internetowe</w:t>
      </w:r>
      <w:r>
        <w:br/>
      </w:r>
      <w:r>
        <w:rPr>
          <w:b/>
          <w:bCs/>
        </w:rPr>
        <w:t>Google Chrome</w:t>
      </w:r>
      <w:r>
        <w:rPr>
          <w:b/>
          <w:bCs/>
        </w:rPr>
        <w:br/>
        <w:t>Mozilla Firefox</w:t>
      </w:r>
      <w:r>
        <w:rPr>
          <w:b/>
          <w:bCs/>
        </w:rPr>
        <w:br/>
        <w:t>Opera oraz Opera GX</w:t>
      </w:r>
      <w:r>
        <w:rPr>
          <w:b/>
          <w:bCs/>
        </w:rPr>
        <w:br/>
        <w:t>Microsoft Edge</w:t>
      </w:r>
      <w:r>
        <w:rPr>
          <w:b/>
          <w:bCs/>
        </w:rPr>
        <w:br/>
        <w:t>Safari</w:t>
      </w:r>
    </w:p>
    <w:p w14:paraId="1613B1D0" w14:textId="1C52E62F" w:rsidR="00314FFD" w:rsidRDefault="00314FFD">
      <w:r>
        <w:t>Projekt dotyczył będzie stworzenia strony dla firmy cateringowej, która obsługuje zamówienia indywidualne oraz zamówienia masowe (urodziny, komunie, chrzty i stypy).</w:t>
      </w:r>
      <w:r>
        <w:br/>
        <w:t>Będzie możliwość założenia konta z późniejszą możliwością logowania się i zamawiania posiłków bez potrzeby wypełniania rubryk z danymi za każdym razem. Dane przechowywane będą w bazie MySQL.</w:t>
      </w:r>
      <w:r>
        <w:br/>
        <w:t xml:space="preserve">Widok będzie bazował na rozwijanych listach pozycji oraz na polach wyboru. Algorytm sprawdzający </w:t>
      </w:r>
      <w:r w:rsidR="00E7686D">
        <w:t xml:space="preserve">odległość osoby zamawiającej od granic warszawy. </w:t>
      </w:r>
      <w:r>
        <w:br/>
      </w:r>
      <w:r w:rsidR="00E7686D">
        <w:t>Strona będzie prosta bez ogromu różnych zbędnych animacji. Po złożeniu zamówienia będzie wyświetlać się przewidywany czas dostawy.</w:t>
      </w:r>
    </w:p>
    <w:p w14:paraId="33554DFA" w14:textId="2FB93B97" w:rsidR="00A87F34" w:rsidRPr="00A87F34" w:rsidRDefault="006151E7">
      <w:r>
        <w:lastRenderedPageBreak/>
        <w:t>Układ</w:t>
      </w:r>
      <w:r w:rsidR="00A87F34" w:rsidRPr="00A87F34">
        <w:t xml:space="preserve"> s</w:t>
      </w:r>
      <w:r w:rsidR="00A87F34">
        <w:t xml:space="preserve">trony </w:t>
      </w:r>
      <w:r w:rsidR="00A87F34">
        <w:br/>
      </w:r>
      <w:r w:rsidR="00A87F34" w:rsidRPr="00A87F34">
        <w:rPr>
          <w:noProof/>
        </w:rPr>
        <w:drawing>
          <wp:inline distT="0" distB="0" distL="0" distR="0" wp14:anchorId="5A86AA11" wp14:editId="15E03474">
            <wp:extent cx="5760720" cy="4451985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F34" w:rsidRPr="00A87F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FD"/>
    <w:rsid w:val="00314FFD"/>
    <w:rsid w:val="005D6A8B"/>
    <w:rsid w:val="006151E7"/>
    <w:rsid w:val="00A54D2D"/>
    <w:rsid w:val="00A87F34"/>
    <w:rsid w:val="00E7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ECDF3"/>
  <w15:chartTrackingRefBased/>
  <w15:docId w15:val="{CA6A6F93-9780-4B53-9DB0-64B7D688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2</Pages>
  <Words>122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Baranowski</dc:creator>
  <cp:keywords/>
  <dc:description/>
  <cp:lastModifiedBy>Patryk Baranowski</cp:lastModifiedBy>
  <cp:revision>3</cp:revision>
  <dcterms:created xsi:type="dcterms:W3CDTF">2021-10-19T11:23:00Z</dcterms:created>
  <dcterms:modified xsi:type="dcterms:W3CDTF">2021-10-21T20:16:00Z</dcterms:modified>
</cp:coreProperties>
</file>