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5441" w:rsidRDefault="00885441" w:rsidP="00885441">
      <w:r>
        <w:t>Modify the About action in the HomeController, in order to pass a viewbag containing your location (as a string) into the About view.</w:t>
      </w:r>
    </w:p>
    <w:p w:rsidR="005535D5" w:rsidRDefault="00885441" w:rsidP="00885441">
      <w:r>
        <w:t>Using an AboutModel class, transfer the Name and Location strings to the About view.</w:t>
      </w:r>
    </w:p>
    <w:p w:rsidR="00885441" w:rsidRDefault="00885441" w:rsidP="00885441">
      <w:r>
        <w:rPr>
          <w:noProof/>
        </w:rPr>
        <w:drawing>
          <wp:inline distT="0" distB="0" distL="0" distR="0">
            <wp:extent cx="1304622" cy="4885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4559" cy="514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E63" w:rsidRDefault="00580E63" w:rsidP="00885441">
      <w:r>
        <w:t>Add a page to the website which allows for the user to search for a</w:t>
      </w:r>
      <w:r w:rsidR="00F30B91">
        <w:t xml:space="preserve"> specific cuisine. At the moment, clicking the search button should not do anything.</w:t>
      </w:r>
    </w:p>
    <w:p w:rsidR="00777590" w:rsidRDefault="00777590" w:rsidP="00885441">
      <w:r>
        <w:rPr>
          <w:noProof/>
        </w:rPr>
        <w:drawing>
          <wp:inline distT="0" distB="0" distL="0" distR="0">
            <wp:extent cx="956704" cy="601249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4081" cy="61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C0A" w:rsidRDefault="00A13D70" w:rsidP="00885441">
      <w:r>
        <w:t>Tie the search to a model, so that a search for the Finnish cuisine type takes you to a page which says that your search was fo</w:t>
      </w:r>
      <w:r w:rsidR="00671FAE">
        <w:t>r F</w:t>
      </w:r>
      <w:r>
        <w:t>innish cuisine.</w:t>
      </w:r>
    </w:p>
    <w:p w:rsidR="00A13D70" w:rsidRDefault="0057535C" w:rsidP="00885441">
      <w:r>
        <w:rPr>
          <w:noProof/>
        </w:rPr>
        <w:drawing>
          <wp:inline distT="0" distB="0" distL="0" distR="0">
            <wp:extent cx="935277" cy="6300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6419" cy="63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818366" cy="208767"/>
            <wp:effectExtent l="0" t="0" r="127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9433" cy="22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9CE" w:rsidRDefault="008239CE" w:rsidP="00885441">
      <w:r>
        <w:t xml:space="preserve">Create a restaurant class. A restaurant should have </w:t>
      </w:r>
      <w:r w:rsidR="0076195B">
        <w:t>a Name, City and Country. The restaurant will also have a bunch of reviews associated with it.</w:t>
      </w:r>
      <w:bookmarkStart w:id="0" w:name="_GoBack"/>
      <w:bookmarkEnd w:id="0"/>
    </w:p>
    <w:sectPr w:rsidR="008239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2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2E8"/>
    <w:rsid w:val="00060829"/>
    <w:rsid w:val="0016083B"/>
    <w:rsid w:val="005535D5"/>
    <w:rsid w:val="0057535C"/>
    <w:rsid w:val="00580E63"/>
    <w:rsid w:val="00671FAE"/>
    <w:rsid w:val="0076195B"/>
    <w:rsid w:val="00777590"/>
    <w:rsid w:val="008239CE"/>
    <w:rsid w:val="00885441"/>
    <w:rsid w:val="00A13D70"/>
    <w:rsid w:val="00B17C0A"/>
    <w:rsid w:val="00F30B91"/>
    <w:rsid w:val="00F73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4A25155"/>
  <w15:chartTrackingRefBased/>
  <w15:docId w15:val="{2054A198-2E6E-41D5-BFFB-349B607D2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Stasin</dc:creator>
  <cp:keywords/>
  <dc:description/>
  <cp:lastModifiedBy>Nathan Stasin</cp:lastModifiedBy>
  <cp:revision>8</cp:revision>
  <dcterms:created xsi:type="dcterms:W3CDTF">2017-07-19T13:15:00Z</dcterms:created>
  <dcterms:modified xsi:type="dcterms:W3CDTF">2017-07-19T15:35:00Z</dcterms:modified>
</cp:coreProperties>
</file>