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1B011" w14:textId="13CDFDE9" w:rsidR="000B567F" w:rsidRDefault="000B567F" w:rsidP="000B567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B567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E9400D5" wp14:editId="1EF0B7F5">
            <wp:extent cx="3886228" cy="505781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50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732" w14:textId="15BF92B1" w:rsidR="000B567F" w:rsidRDefault="00734E58" w:rsidP="000B567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34E5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16B426D" wp14:editId="3AE03D4B">
            <wp:extent cx="3619526" cy="118110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2DA1" w14:textId="77777777" w:rsidR="000B567F" w:rsidRDefault="000B567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7EF508" w14:textId="3A5C4934" w:rsidR="00B45E00" w:rsidRDefault="00BE5D3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Yêu cầu 1: cài đặt theo mô hình</w:t>
      </w:r>
    </w:p>
    <w:p w14:paraId="749F6AB9" w14:textId="74575546" w:rsidR="00D80A76" w:rsidRPr="00BB6B0B" w:rsidRDefault="00B83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B6B0B">
        <w:rPr>
          <w:rFonts w:ascii="Times New Roman" w:hAnsi="Times New Roman" w:cs="Times New Roman"/>
          <w:b/>
          <w:bCs/>
          <w:sz w:val="26"/>
          <w:szCs w:val="26"/>
        </w:rPr>
        <w:t>Cài IP cho R1</w:t>
      </w:r>
    </w:p>
    <w:p w14:paraId="72C4E285" w14:textId="5DC3DE76" w:rsidR="00AC59CC" w:rsidRDefault="00AC59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Router&gt;enable</w:t>
      </w:r>
    </w:p>
    <w:p w14:paraId="3E3A4C61" w14:textId="5CDF5ACD" w:rsidR="00AC59CC" w:rsidRDefault="00AC59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Router#</w:t>
      </w:r>
    </w:p>
    <w:p w14:paraId="2E44D57E" w14:textId="61374F9B" w:rsidR="00B83BB9" w:rsidRDefault="005239A8" w:rsidP="005239A8">
      <w:pPr>
        <w:jc w:val="center"/>
        <w:rPr>
          <w:rFonts w:ascii="Times New Roman" w:hAnsi="Times New Roman" w:cs="Times New Roman"/>
          <w:sz w:val="26"/>
          <w:szCs w:val="26"/>
        </w:rPr>
      </w:pPr>
      <w:r w:rsidRPr="005239A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118776" wp14:editId="291F773B">
            <wp:extent cx="5943600" cy="586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A5E" w14:textId="49BB05BD" w:rsidR="003C636C" w:rsidRDefault="003C636C" w:rsidP="00505DC5">
      <w:pPr>
        <w:rPr>
          <w:rFonts w:ascii="Times New Roman" w:hAnsi="Times New Roman" w:cs="Times New Roman"/>
          <w:sz w:val="26"/>
          <w:szCs w:val="26"/>
        </w:rPr>
      </w:pPr>
    </w:p>
    <w:p w14:paraId="26D7F688" w14:textId="46199533" w:rsidR="00505DC5" w:rsidRDefault="00505DC5" w:rsidP="00505DC5">
      <w:pPr>
        <w:rPr>
          <w:rFonts w:ascii="Times New Roman" w:hAnsi="Times New Roman" w:cs="Times New Roman"/>
          <w:sz w:val="26"/>
          <w:szCs w:val="26"/>
        </w:rPr>
      </w:pPr>
    </w:p>
    <w:p w14:paraId="5E7D9E8A" w14:textId="14380C3F" w:rsidR="00505DC5" w:rsidRDefault="00505DC5" w:rsidP="00505DC5">
      <w:pPr>
        <w:rPr>
          <w:rFonts w:ascii="Times New Roman" w:hAnsi="Times New Roman" w:cs="Times New Roman"/>
          <w:sz w:val="26"/>
          <w:szCs w:val="26"/>
        </w:rPr>
      </w:pPr>
    </w:p>
    <w:p w14:paraId="453A86E2" w14:textId="71555634" w:rsidR="00505DC5" w:rsidRDefault="00505DC5" w:rsidP="00505DC5">
      <w:pPr>
        <w:rPr>
          <w:rFonts w:ascii="Times New Roman" w:hAnsi="Times New Roman" w:cs="Times New Roman"/>
          <w:sz w:val="26"/>
          <w:szCs w:val="26"/>
        </w:rPr>
      </w:pPr>
    </w:p>
    <w:p w14:paraId="71D8FB61" w14:textId="7E4472C6" w:rsidR="00505DC5" w:rsidRDefault="00505DC5" w:rsidP="00505D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IP R2</w:t>
      </w:r>
    </w:p>
    <w:p w14:paraId="3C756052" w14:textId="3CAC9BF6" w:rsidR="003C636C" w:rsidRDefault="00505DC5" w:rsidP="00FE68CA">
      <w:pPr>
        <w:rPr>
          <w:rFonts w:ascii="Times New Roman" w:hAnsi="Times New Roman" w:cs="Times New Roman"/>
          <w:sz w:val="26"/>
          <w:szCs w:val="26"/>
        </w:rPr>
      </w:pPr>
      <w:r w:rsidRPr="00505D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7401E1" wp14:editId="625AA00D">
            <wp:extent cx="5943600" cy="72472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EEE7" w14:textId="10C4F926" w:rsidR="006E03A0" w:rsidRDefault="006E03A0" w:rsidP="00FE68CA">
      <w:pPr>
        <w:rPr>
          <w:rFonts w:ascii="Times New Roman" w:hAnsi="Times New Roman" w:cs="Times New Roman"/>
          <w:sz w:val="26"/>
          <w:szCs w:val="26"/>
        </w:rPr>
      </w:pPr>
    </w:p>
    <w:p w14:paraId="6F96E97D" w14:textId="0B885394" w:rsidR="006E03A0" w:rsidRDefault="006E03A0" w:rsidP="00FE68CA">
      <w:pPr>
        <w:rPr>
          <w:rFonts w:ascii="Times New Roman" w:hAnsi="Times New Roman" w:cs="Times New Roman"/>
          <w:sz w:val="26"/>
          <w:szCs w:val="26"/>
        </w:rPr>
      </w:pPr>
    </w:p>
    <w:p w14:paraId="07FB0F4A" w14:textId="4940E59D" w:rsidR="006E03A0" w:rsidRDefault="006E03A0" w:rsidP="00FE68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IP R3</w:t>
      </w:r>
    </w:p>
    <w:p w14:paraId="59B58ECD" w14:textId="7AB35B2D" w:rsidR="00360823" w:rsidRDefault="0016077E" w:rsidP="00DC12CA">
      <w:pPr>
        <w:jc w:val="center"/>
        <w:rPr>
          <w:rFonts w:ascii="Times New Roman" w:hAnsi="Times New Roman" w:cs="Times New Roman"/>
          <w:sz w:val="26"/>
          <w:szCs w:val="26"/>
        </w:rPr>
      </w:pPr>
      <w:r w:rsidRPr="001607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43E435" wp14:editId="5CB333F9">
            <wp:extent cx="5943600" cy="72313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B426" w14:textId="1038E1A4" w:rsidR="00DC12CA" w:rsidRDefault="00DC12CA" w:rsidP="00A05F1F">
      <w:pPr>
        <w:rPr>
          <w:rFonts w:ascii="Times New Roman" w:hAnsi="Times New Roman" w:cs="Times New Roman"/>
          <w:sz w:val="26"/>
          <w:szCs w:val="26"/>
        </w:rPr>
      </w:pPr>
    </w:p>
    <w:p w14:paraId="71350301" w14:textId="6741812E" w:rsidR="003230BA" w:rsidRDefault="00F30A04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IP Route</w:t>
      </w:r>
    </w:p>
    <w:p w14:paraId="5705B241" w14:textId="60C98CD7" w:rsidR="00BD42D0" w:rsidRDefault="005935FC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R1:</w:t>
      </w:r>
    </w:p>
    <w:p w14:paraId="2F2D04B9" w14:textId="1E7BFD4D" w:rsidR="005935FC" w:rsidRDefault="00077E00" w:rsidP="00A05F1F">
      <w:pPr>
        <w:rPr>
          <w:rFonts w:ascii="Times New Roman" w:hAnsi="Times New Roman" w:cs="Times New Roman"/>
          <w:sz w:val="26"/>
          <w:szCs w:val="26"/>
        </w:rPr>
      </w:pPr>
      <w:r w:rsidRPr="00077E0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9BC6D8" wp14:editId="7B08DFBB">
            <wp:extent cx="5943600" cy="66230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9E6" w14:textId="48A11580" w:rsidR="00077E00" w:rsidRDefault="00077E00" w:rsidP="00A05F1F">
      <w:pPr>
        <w:rPr>
          <w:rFonts w:ascii="Times New Roman" w:hAnsi="Times New Roman" w:cs="Times New Roman"/>
          <w:sz w:val="26"/>
          <w:szCs w:val="26"/>
        </w:rPr>
      </w:pPr>
    </w:p>
    <w:p w14:paraId="66C2AB23" w14:textId="552C3D2C" w:rsidR="00077E00" w:rsidRDefault="00077E00" w:rsidP="00A05F1F">
      <w:pPr>
        <w:rPr>
          <w:rFonts w:ascii="Times New Roman" w:hAnsi="Times New Roman" w:cs="Times New Roman"/>
          <w:sz w:val="26"/>
          <w:szCs w:val="26"/>
        </w:rPr>
      </w:pPr>
    </w:p>
    <w:p w14:paraId="1D33AA90" w14:textId="6223072A" w:rsidR="00077E00" w:rsidRDefault="00077E00" w:rsidP="00A05F1F">
      <w:pPr>
        <w:rPr>
          <w:rFonts w:ascii="Times New Roman" w:hAnsi="Times New Roman" w:cs="Times New Roman"/>
          <w:sz w:val="26"/>
          <w:szCs w:val="26"/>
        </w:rPr>
      </w:pPr>
    </w:p>
    <w:p w14:paraId="74D6C094" w14:textId="02537B4B" w:rsidR="00077E00" w:rsidRDefault="00265ADC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R2:</w:t>
      </w:r>
    </w:p>
    <w:p w14:paraId="57ADAA36" w14:textId="4ECF3126" w:rsidR="00265ADC" w:rsidRDefault="00021A5D" w:rsidP="00A05F1F">
      <w:pPr>
        <w:rPr>
          <w:rFonts w:ascii="Times New Roman" w:hAnsi="Times New Roman" w:cs="Times New Roman"/>
          <w:sz w:val="26"/>
          <w:szCs w:val="26"/>
        </w:rPr>
      </w:pPr>
      <w:r w:rsidRPr="00021A5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5A8FCC" wp14:editId="0F912899">
            <wp:extent cx="5943600" cy="57118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827" w14:textId="1AB188D8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27DB96DE" w14:textId="2E3798AB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25E89FAE" w14:textId="68429B98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5E57F7B3" w14:textId="6FC673ED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2B5A4C80" w14:textId="423598A7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1D2E0374" w14:textId="0947493E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0ED189AC" w14:textId="179B3D2A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</w:p>
    <w:p w14:paraId="39863825" w14:textId="289D61FD" w:rsidR="00021A5D" w:rsidRDefault="00021A5D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R3</w:t>
      </w:r>
    </w:p>
    <w:p w14:paraId="38C4F762" w14:textId="192C31B1" w:rsidR="00FF09A1" w:rsidRDefault="00FF09A1" w:rsidP="00A05F1F">
      <w:pPr>
        <w:rPr>
          <w:rFonts w:ascii="Times New Roman" w:hAnsi="Times New Roman" w:cs="Times New Roman"/>
          <w:sz w:val="26"/>
          <w:szCs w:val="26"/>
        </w:rPr>
      </w:pPr>
      <w:r w:rsidRPr="00FF09A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B46764" wp14:editId="1F6878F6">
            <wp:extent cx="5943600" cy="63055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C94" w14:textId="41044C55" w:rsidR="00ED4516" w:rsidRDefault="00ED4516" w:rsidP="00A05F1F">
      <w:pPr>
        <w:rPr>
          <w:rFonts w:ascii="Times New Roman" w:hAnsi="Times New Roman" w:cs="Times New Roman"/>
          <w:sz w:val="26"/>
          <w:szCs w:val="26"/>
        </w:rPr>
      </w:pPr>
    </w:p>
    <w:p w14:paraId="5CF1284D" w14:textId="0E9BF0C0" w:rsidR="00ED4516" w:rsidRDefault="00CE71CA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Đặt ad nhỏ là 5 </w:t>
      </w:r>
    </w:p>
    <w:p w14:paraId="0F6FB25F" w14:textId="47C9C3D6" w:rsidR="00CE71CA" w:rsidRDefault="00CE71CA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 lớn là 10</w:t>
      </w:r>
    </w:p>
    <w:p w14:paraId="226ACEF2" w14:textId="304E7E26" w:rsidR="00CE71CA" w:rsidRDefault="00CE71CA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Nên mặc định sẽ trỏ về ad nhỏ (R1)</w:t>
      </w:r>
    </w:p>
    <w:p w14:paraId="70B3B88A" w14:textId="39BB6D03" w:rsidR="00ED4516" w:rsidRDefault="00ED4516" w:rsidP="00A05F1F">
      <w:pPr>
        <w:rPr>
          <w:rFonts w:ascii="Times New Roman" w:hAnsi="Times New Roman" w:cs="Times New Roman"/>
          <w:sz w:val="26"/>
          <w:szCs w:val="26"/>
        </w:rPr>
      </w:pPr>
    </w:p>
    <w:p w14:paraId="6651CEB3" w14:textId="7FE6AEEC" w:rsidR="00ED4516" w:rsidRDefault="00B22EB0" w:rsidP="00A05F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loopback0</w:t>
      </w:r>
    </w:p>
    <w:p w14:paraId="4FD1852D" w14:textId="25DC2F9A" w:rsidR="00B22EB0" w:rsidRDefault="00B22EB0" w:rsidP="00A05F1F">
      <w:pPr>
        <w:rPr>
          <w:rFonts w:ascii="Times New Roman" w:hAnsi="Times New Roman" w:cs="Times New Roman"/>
          <w:sz w:val="26"/>
          <w:szCs w:val="26"/>
        </w:rPr>
      </w:pPr>
      <w:r w:rsidRPr="00B22E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1AF360" wp14:editId="46A1ECC4">
            <wp:extent cx="5943600" cy="43738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0A3" w14:textId="7E298A76" w:rsidR="00ED4516" w:rsidRDefault="00ED4516" w:rsidP="00A05F1F">
      <w:pPr>
        <w:rPr>
          <w:rFonts w:ascii="Times New Roman" w:hAnsi="Times New Roman" w:cs="Times New Roman"/>
          <w:sz w:val="26"/>
          <w:szCs w:val="26"/>
        </w:rPr>
      </w:pPr>
    </w:p>
    <w:p w14:paraId="1AB1DB7D" w14:textId="77777777" w:rsidR="00ED4516" w:rsidRPr="00B83BB9" w:rsidRDefault="00ED4516" w:rsidP="00A05F1F">
      <w:pPr>
        <w:rPr>
          <w:rFonts w:ascii="Times New Roman" w:hAnsi="Times New Roman" w:cs="Times New Roman"/>
          <w:sz w:val="26"/>
          <w:szCs w:val="26"/>
        </w:rPr>
      </w:pPr>
    </w:p>
    <w:sectPr w:rsidR="00ED4516" w:rsidRPr="00B83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39"/>
    <w:rsid w:val="00021A5D"/>
    <w:rsid w:val="0004507E"/>
    <w:rsid w:val="00077E00"/>
    <w:rsid w:val="000B567F"/>
    <w:rsid w:val="0016077E"/>
    <w:rsid w:val="00265ADC"/>
    <w:rsid w:val="003230BA"/>
    <w:rsid w:val="00360823"/>
    <w:rsid w:val="00365194"/>
    <w:rsid w:val="003C636C"/>
    <w:rsid w:val="003F2CB3"/>
    <w:rsid w:val="00505DC5"/>
    <w:rsid w:val="005239A8"/>
    <w:rsid w:val="005935FC"/>
    <w:rsid w:val="00604206"/>
    <w:rsid w:val="006E03A0"/>
    <w:rsid w:val="00734E58"/>
    <w:rsid w:val="00A05F1F"/>
    <w:rsid w:val="00AC59CC"/>
    <w:rsid w:val="00B22EB0"/>
    <w:rsid w:val="00B235B3"/>
    <w:rsid w:val="00B45E00"/>
    <w:rsid w:val="00B83BB9"/>
    <w:rsid w:val="00BB6B0B"/>
    <w:rsid w:val="00BD42D0"/>
    <w:rsid w:val="00BE5D31"/>
    <w:rsid w:val="00CD5B39"/>
    <w:rsid w:val="00CE71CA"/>
    <w:rsid w:val="00D80A76"/>
    <w:rsid w:val="00DC12CA"/>
    <w:rsid w:val="00E64FA6"/>
    <w:rsid w:val="00ED4516"/>
    <w:rsid w:val="00F30A04"/>
    <w:rsid w:val="00FE68CA"/>
    <w:rsid w:val="00FF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D98FD"/>
  <w15:chartTrackingRefBased/>
  <w15:docId w15:val="{D6AB8BA5-1217-4CAA-B5D7-3DFB3A144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N19DCAT019</dc:creator>
  <cp:keywords/>
  <dc:description/>
  <cp:lastModifiedBy>Giang Đặng Trường</cp:lastModifiedBy>
  <cp:revision>50</cp:revision>
  <dcterms:created xsi:type="dcterms:W3CDTF">2022-08-23T15:45:00Z</dcterms:created>
  <dcterms:modified xsi:type="dcterms:W3CDTF">2023-02-27T01:38:00Z</dcterms:modified>
</cp:coreProperties>
</file>