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9B6BB" w14:textId="77777777" w:rsidR="00A15C66" w:rsidRDefault="00A15C66" w:rsidP="00A71CA5">
      <w:pPr>
        <w:spacing w:after="0" w:line="240" w:lineRule="auto"/>
        <w:jc w:val="both"/>
        <w:rPr>
          <w:rFonts w:cstheme="minorHAnsi"/>
          <w:b/>
          <w:sz w:val="24"/>
          <w:szCs w:val="24"/>
        </w:rPr>
      </w:pPr>
    </w:p>
    <w:p w14:paraId="55D78941" w14:textId="7FB6C895" w:rsidR="008F14DF" w:rsidRPr="00A71CA5" w:rsidRDefault="003D3D0B" w:rsidP="00A71CA5">
      <w:pPr>
        <w:spacing w:after="0" w:line="240" w:lineRule="auto"/>
        <w:jc w:val="center"/>
        <w:rPr>
          <w:rFonts w:cstheme="minorHAnsi"/>
          <w:sz w:val="28"/>
          <w:szCs w:val="28"/>
        </w:rPr>
      </w:pPr>
      <w:proofErr w:type="spellStart"/>
      <w:r w:rsidRPr="00A71CA5">
        <w:rPr>
          <w:rFonts w:cstheme="minorHAnsi"/>
          <w:sz w:val="28"/>
          <w:szCs w:val="28"/>
        </w:rPr>
        <w:t>Behavioral</w:t>
      </w:r>
      <w:proofErr w:type="spellEnd"/>
      <w:r w:rsidRPr="00A71CA5">
        <w:rPr>
          <w:rFonts w:cstheme="minorHAnsi"/>
          <w:sz w:val="28"/>
          <w:szCs w:val="28"/>
        </w:rPr>
        <w:t xml:space="preserve"> studies of rhythm and music perception</w:t>
      </w:r>
    </w:p>
    <w:p w14:paraId="48B95376" w14:textId="77777777" w:rsidR="003D3D0B" w:rsidRPr="00FB31CE" w:rsidRDefault="003D3D0B" w:rsidP="00A71CA5">
      <w:pPr>
        <w:spacing w:after="0" w:line="240" w:lineRule="auto"/>
        <w:jc w:val="both"/>
        <w:rPr>
          <w:rFonts w:cstheme="minorHAnsi"/>
          <w:sz w:val="24"/>
          <w:szCs w:val="24"/>
        </w:rPr>
      </w:pPr>
    </w:p>
    <w:p w14:paraId="08C3AF56" w14:textId="77777777" w:rsidR="008F14DF" w:rsidRPr="00FB31CE" w:rsidRDefault="00DF1201" w:rsidP="00A71CA5">
      <w:pPr>
        <w:spacing w:after="0" w:line="240" w:lineRule="auto"/>
        <w:jc w:val="both"/>
        <w:rPr>
          <w:rFonts w:cstheme="minorHAnsi"/>
          <w:b/>
          <w:sz w:val="24"/>
          <w:szCs w:val="24"/>
        </w:rPr>
      </w:pPr>
      <w:r>
        <w:rPr>
          <w:rFonts w:cstheme="minorHAnsi"/>
          <w:b/>
          <w:sz w:val="24"/>
          <w:szCs w:val="24"/>
        </w:rPr>
        <w:t>Principal Investigator:</w:t>
      </w:r>
    </w:p>
    <w:p w14:paraId="562A2512" w14:textId="77777777" w:rsidR="005E17F3" w:rsidRDefault="003D3D0B" w:rsidP="00A71CA5">
      <w:pPr>
        <w:spacing w:after="0" w:line="240" w:lineRule="auto"/>
        <w:jc w:val="both"/>
        <w:rPr>
          <w:rFonts w:cstheme="minorHAnsi"/>
          <w:sz w:val="24"/>
          <w:szCs w:val="24"/>
        </w:rPr>
      </w:pPr>
      <w:r>
        <w:rPr>
          <w:rFonts w:cstheme="minorHAnsi"/>
          <w:sz w:val="24"/>
          <w:szCs w:val="24"/>
        </w:rPr>
        <w:t xml:space="preserve">Dr. Jessica </w:t>
      </w:r>
      <w:proofErr w:type="spellStart"/>
      <w:r>
        <w:rPr>
          <w:rFonts w:cstheme="minorHAnsi"/>
          <w:sz w:val="24"/>
          <w:szCs w:val="24"/>
        </w:rPr>
        <w:t>Grahn</w:t>
      </w:r>
      <w:proofErr w:type="spellEnd"/>
    </w:p>
    <w:p w14:paraId="29DD1189" w14:textId="6FCC87DB" w:rsidR="003D3D0B" w:rsidRDefault="003D3D0B" w:rsidP="00A71CA5">
      <w:pPr>
        <w:spacing w:after="0" w:line="240" w:lineRule="auto"/>
        <w:jc w:val="both"/>
        <w:rPr>
          <w:rFonts w:cstheme="minorHAnsi"/>
          <w:sz w:val="24"/>
          <w:szCs w:val="24"/>
        </w:rPr>
      </w:pPr>
      <w:r>
        <w:rPr>
          <w:rFonts w:cstheme="minorHAnsi"/>
          <w:sz w:val="24"/>
          <w:szCs w:val="24"/>
        </w:rPr>
        <w:t>Department of Psychology</w:t>
      </w:r>
      <w:r w:rsidR="00A71CA5">
        <w:rPr>
          <w:rFonts w:cstheme="minorHAnsi"/>
          <w:sz w:val="24"/>
          <w:szCs w:val="24"/>
        </w:rPr>
        <w:t xml:space="preserve">, </w:t>
      </w:r>
      <w:r w:rsidR="001B2A55">
        <w:rPr>
          <w:rFonts w:cstheme="minorHAnsi"/>
          <w:sz w:val="24"/>
          <w:szCs w:val="24"/>
        </w:rPr>
        <w:t>University of Western Ontario</w:t>
      </w:r>
      <w:r w:rsidR="00A71CA5">
        <w:rPr>
          <w:rFonts w:cstheme="minorHAnsi"/>
          <w:sz w:val="24"/>
          <w:szCs w:val="24"/>
        </w:rPr>
        <w:t>, London, ON</w:t>
      </w:r>
    </w:p>
    <w:p w14:paraId="565E6E35" w14:textId="28679F47" w:rsidR="00A71CA5" w:rsidRDefault="00A71CA5" w:rsidP="00A71CA5">
      <w:pPr>
        <w:spacing w:after="0" w:line="240" w:lineRule="auto"/>
        <w:jc w:val="both"/>
        <w:rPr>
          <w:rFonts w:cstheme="minorHAnsi"/>
          <w:sz w:val="24"/>
          <w:szCs w:val="24"/>
        </w:rPr>
      </w:pPr>
      <w:r>
        <w:rPr>
          <w:rFonts w:cstheme="minorHAnsi"/>
          <w:sz w:val="24"/>
          <w:szCs w:val="24"/>
        </w:rPr>
        <w:t>Telep</w:t>
      </w:r>
      <w:r w:rsidR="003D3D0B">
        <w:rPr>
          <w:rFonts w:cstheme="minorHAnsi"/>
          <w:sz w:val="24"/>
          <w:szCs w:val="24"/>
        </w:rPr>
        <w:t xml:space="preserve">hone: </w:t>
      </w:r>
      <w:r>
        <w:rPr>
          <w:rFonts w:cstheme="minorHAnsi"/>
          <w:sz w:val="24"/>
          <w:szCs w:val="24"/>
        </w:rPr>
        <w:t>(519) 661-2111: Email: jgrahn@uwo.ca</w:t>
      </w:r>
    </w:p>
    <w:p w14:paraId="699E9B18" w14:textId="77777777" w:rsidR="00A71CA5" w:rsidRDefault="00A71CA5" w:rsidP="00A71CA5">
      <w:pPr>
        <w:spacing w:after="0" w:line="240" w:lineRule="auto"/>
        <w:jc w:val="both"/>
        <w:rPr>
          <w:rFonts w:cstheme="minorHAnsi"/>
          <w:sz w:val="24"/>
          <w:szCs w:val="24"/>
        </w:rPr>
      </w:pPr>
    </w:p>
    <w:p w14:paraId="1B036301" w14:textId="77777777" w:rsidR="00A71CA5" w:rsidRPr="00DB7AA1" w:rsidRDefault="00A71CA5" w:rsidP="00957BC7">
      <w:pPr>
        <w:keepNext/>
        <w:spacing w:after="0" w:line="240" w:lineRule="auto"/>
        <w:jc w:val="both"/>
        <w:rPr>
          <w:rFonts w:cstheme="minorHAnsi"/>
          <w:sz w:val="24"/>
          <w:szCs w:val="24"/>
          <w:u w:val="single"/>
        </w:rPr>
      </w:pPr>
      <w:r w:rsidRPr="00DB7AA1">
        <w:rPr>
          <w:rFonts w:cstheme="minorHAnsi"/>
          <w:sz w:val="24"/>
          <w:szCs w:val="24"/>
          <w:u w:val="single"/>
        </w:rPr>
        <w:t>Introduction</w:t>
      </w:r>
    </w:p>
    <w:p w14:paraId="6B0B483B" w14:textId="6BF9D4BC" w:rsidR="00A71CA5" w:rsidRPr="00DB7AA1" w:rsidRDefault="00055645" w:rsidP="00A71CA5">
      <w:pPr>
        <w:spacing w:after="0" w:line="240" w:lineRule="auto"/>
        <w:jc w:val="both"/>
        <w:rPr>
          <w:rFonts w:cstheme="minorHAnsi"/>
          <w:sz w:val="24"/>
          <w:szCs w:val="24"/>
        </w:rPr>
      </w:pPr>
      <w:r w:rsidRPr="00DB7AA1">
        <w:rPr>
          <w:rFonts w:cstheme="minorHAnsi"/>
          <w:sz w:val="24"/>
          <w:szCs w:val="24"/>
        </w:rPr>
        <w:t>Y</w:t>
      </w:r>
      <w:r w:rsidR="00DF1201" w:rsidRPr="00DB7AA1">
        <w:rPr>
          <w:rFonts w:cstheme="minorHAnsi"/>
          <w:sz w:val="24"/>
          <w:szCs w:val="24"/>
        </w:rPr>
        <w:t>ou</w:t>
      </w:r>
      <w:r w:rsidR="00195732" w:rsidRPr="00DB7AA1">
        <w:rPr>
          <w:rFonts w:cstheme="minorHAnsi"/>
          <w:sz w:val="24"/>
          <w:szCs w:val="24"/>
        </w:rPr>
        <w:t xml:space="preserve"> are being invited to part</w:t>
      </w:r>
      <w:r w:rsidRPr="00DB7AA1">
        <w:rPr>
          <w:rFonts w:cstheme="minorHAnsi"/>
          <w:sz w:val="24"/>
          <w:szCs w:val="24"/>
        </w:rPr>
        <w:t xml:space="preserve">icipate in </w:t>
      </w:r>
      <w:r w:rsidR="00A71CA5" w:rsidRPr="00DB7AA1">
        <w:rPr>
          <w:rFonts w:cstheme="minorHAnsi"/>
          <w:sz w:val="24"/>
          <w:szCs w:val="24"/>
        </w:rPr>
        <w:t>a</w:t>
      </w:r>
      <w:r w:rsidRPr="00DB7AA1">
        <w:rPr>
          <w:rFonts w:cstheme="minorHAnsi"/>
          <w:sz w:val="24"/>
          <w:szCs w:val="24"/>
        </w:rPr>
        <w:t xml:space="preserve"> research </w:t>
      </w:r>
      <w:r w:rsidR="003D3D0B" w:rsidRPr="00DB7AA1">
        <w:rPr>
          <w:rFonts w:cstheme="minorHAnsi"/>
          <w:sz w:val="24"/>
          <w:szCs w:val="24"/>
        </w:rPr>
        <w:t>study about human</w:t>
      </w:r>
      <w:r w:rsidR="00A71CA5" w:rsidRPr="00DB7AA1">
        <w:rPr>
          <w:rFonts w:cstheme="minorHAnsi"/>
          <w:sz w:val="24"/>
          <w:szCs w:val="24"/>
        </w:rPr>
        <w:t xml:space="preserve"> perception of music and rhythm. The purpose of this study is to investigate how humans perceive rhythm and music, and how rhythm and music might change our experience of or memory for other sights and sounds.</w:t>
      </w:r>
    </w:p>
    <w:p w14:paraId="2A5641E8" w14:textId="77777777" w:rsidR="00A71CA5" w:rsidRPr="00DB7AA1" w:rsidRDefault="00A71CA5" w:rsidP="00A71CA5">
      <w:pPr>
        <w:spacing w:after="0" w:line="240" w:lineRule="auto"/>
        <w:jc w:val="both"/>
        <w:rPr>
          <w:rFonts w:cstheme="minorHAnsi"/>
          <w:sz w:val="24"/>
          <w:szCs w:val="24"/>
        </w:rPr>
      </w:pPr>
    </w:p>
    <w:p w14:paraId="4656D146" w14:textId="2ADEFF56" w:rsidR="00D33D25" w:rsidRPr="00DB7AA1" w:rsidRDefault="00055645" w:rsidP="00A71CA5">
      <w:pPr>
        <w:pStyle w:val="ListParagraph"/>
        <w:spacing w:after="0" w:line="240" w:lineRule="auto"/>
        <w:ind w:left="0"/>
        <w:contextualSpacing w:val="0"/>
        <w:jc w:val="both"/>
        <w:rPr>
          <w:rFonts w:cstheme="minorHAnsi"/>
          <w:sz w:val="24"/>
          <w:szCs w:val="24"/>
        </w:rPr>
      </w:pPr>
      <w:r w:rsidRPr="00DB7AA1">
        <w:rPr>
          <w:rFonts w:cstheme="minorHAnsi"/>
          <w:sz w:val="24"/>
          <w:szCs w:val="24"/>
        </w:rPr>
        <w:t>T</w:t>
      </w:r>
      <w:r w:rsidR="00DF1201" w:rsidRPr="00DB7AA1">
        <w:rPr>
          <w:rFonts w:cstheme="minorHAnsi"/>
          <w:sz w:val="24"/>
          <w:szCs w:val="24"/>
        </w:rPr>
        <w:t>he</w:t>
      </w:r>
      <w:r w:rsidR="00D33D25" w:rsidRPr="00DB7AA1">
        <w:rPr>
          <w:rFonts w:cstheme="minorHAnsi"/>
          <w:sz w:val="24"/>
          <w:szCs w:val="24"/>
        </w:rPr>
        <w:t xml:space="preserve"> purpose of this letter is to provide you with information required for you to make an informed decision regarding participation in this research. </w:t>
      </w:r>
      <w:r w:rsidR="00A71CA5" w:rsidRPr="00DB7AA1">
        <w:rPr>
          <w:rFonts w:cstheme="minorHAnsi"/>
          <w:sz w:val="24"/>
          <w:szCs w:val="24"/>
        </w:rPr>
        <w:t>It is important for you to understand why the study is being conducted and what it will involve. Please take the time to read this carefully, and feel free to ask questions if anything is unclear or if there are words or phrases you do not understand.</w:t>
      </w:r>
    </w:p>
    <w:p w14:paraId="0EF8A32A" w14:textId="77777777" w:rsidR="00A71CA5" w:rsidRPr="00DB7AA1" w:rsidRDefault="00A71CA5" w:rsidP="00A71CA5">
      <w:pPr>
        <w:pStyle w:val="ListParagraph"/>
        <w:spacing w:after="0" w:line="240" w:lineRule="auto"/>
        <w:ind w:left="0"/>
        <w:contextualSpacing w:val="0"/>
        <w:jc w:val="both"/>
        <w:rPr>
          <w:rFonts w:cstheme="minorHAnsi"/>
          <w:sz w:val="24"/>
          <w:szCs w:val="24"/>
        </w:rPr>
      </w:pPr>
    </w:p>
    <w:p w14:paraId="522CD329" w14:textId="334C4497" w:rsidR="00A71CA5" w:rsidRPr="00C55CBE" w:rsidRDefault="00A71CA5" w:rsidP="00957BC7">
      <w:pPr>
        <w:pStyle w:val="ListParagraph"/>
        <w:keepNext/>
        <w:spacing w:after="0" w:line="240" w:lineRule="auto"/>
        <w:ind w:left="0"/>
        <w:contextualSpacing w:val="0"/>
        <w:jc w:val="both"/>
        <w:rPr>
          <w:rFonts w:cstheme="minorHAnsi"/>
          <w:sz w:val="24"/>
          <w:szCs w:val="24"/>
        </w:rPr>
      </w:pPr>
      <w:r w:rsidRPr="00C55CBE">
        <w:rPr>
          <w:rFonts w:cstheme="minorHAnsi"/>
          <w:sz w:val="24"/>
          <w:szCs w:val="24"/>
          <w:u w:val="single"/>
        </w:rPr>
        <w:t>Research Procedures</w:t>
      </w:r>
    </w:p>
    <w:p w14:paraId="0BA747B8" w14:textId="336DB05B" w:rsidR="003D3D0B" w:rsidRPr="00C55CBE" w:rsidRDefault="00A71CA5" w:rsidP="00957BC7">
      <w:pPr>
        <w:pStyle w:val="ListParagraph"/>
        <w:spacing w:after="0" w:line="240" w:lineRule="auto"/>
        <w:ind w:left="0"/>
        <w:contextualSpacing w:val="0"/>
        <w:jc w:val="both"/>
        <w:rPr>
          <w:rFonts w:cstheme="minorHAnsi"/>
          <w:sz w:val="24"/>
          <w:szCs w:val="24"/>
        </w:rPr>
      </w:pPr>
      <w:r w:rsidRPr="00DB7AA1">
        <w:rPr>
          <w:rFonts w:cstheme="minorHAnsi"/>
          <w:sz w:val="24"/>
          <w:szCs w:val="24"/>
        </w:rPr>
        <w:t xml:space="preserve">The experiments conducted </w:t>
      </w:r>
      <w:proofErr w:type="gramStart"/>
      <w:r w:rsidRPr="00DB7AA1">
        <w:rPr>
          <w:rFonts w:cstheme="minorHAnsi"/>
          <w:sz w:val="24"/>
          <w:szCs w:val="24"/>
        </w:rPr>
        <w:t xml:space="preserve">as part of this study will test how humans hear, see, remember, and move when </w:t>
      </w:r>
      <w:r w:rsidR="009C3FE5" w:rsidRPr="00DB7AA1">
        <w:rPr>
          <w:rFonts w:cstheme="minorHAnsi"/>
          <w:sz w:val="24"/>
          <w:szCs w:val="24"/>
        </w:rPr>
        <w:t>they</w:t>
      </w:r>
      <w:r w:rsidRPr="00DB7AA1">
        <w:rPr>
          <w:rFonts w:cstheme="minorHAnsi"/>
          <w:sz w:val="24"/>
          <w:szCs w:val="24"/>
        </w:rPr>
        <w:t xml:space="preserve"> listen to auditory rhythms</w:t>
      </w:r>
      <w:r w:rsidR="009C3FE5" w:rsidRPr="00DB7AA1">
        <w:rPr>
          <w:rFonts w:cstheme="minorHAnsi"/>
          <w:sz w:val="24"/>
          <w:szCs w:val="24"/>
        </w:rPr>
        <w:t xml:space="preserve"> (including music)</w:t>
      </w:r>
      <w:r w:rsidRPr="00DB7AA1">
        <w:rPr>
          <w:rFonts w:cstheme="minorHAnsi"/>
          <w:sz w:val="24"/>
          <w:szCs w:val="24"/>
        </w:rPr>
        <w:t xml:space="preserve"> or see visual rhythms</w:t>
      </w:r>
      <w:proofErr w:type="gramEnd"/>
      <w:r w:rsidRPr="00DB7AA1">
        <w:rPr>
          <w:rFonts w:cstheme="minorHAnsi"/>
          <w:sz w:val="24"/>
          <w:szCs w:val="24"/>
        </w:rPr>
        <w:t>.</w:t>
      </w:r>
      <w:r w:rsidR="009C3FE5" w:rsidRPr="00DB7AA1">
        <w:rPr>
          <w:rFonts w:cstheme="minorHAnsi"/>
          <w:sz w:val="24"/>
          <w:szCs w:val="24"/>
        </w:rPr>
        <w:t xml:space="preserve"> </w:t>
      </w:r>
      <w:r w:rsidR="00957BC7" w:rsidRPr="00DB7AA1">
        <w:rPr>
          <w:rFonts w:cstheme="minorHAnsi"/>
          <w:sz w:val="24"/>
          <w:szCs w:val="24"/>
        </w:rPr>
        <w:t>If you agree to participate, you will be asked to listen to or watch rhythmic stimuli. You may be asked to make simple responses about whether you detect the presence of or differences between stimuli, to tap</w:t>
      </w:r>
      <w:r w:rsidR="00536034" w:rsidRPr="00DB7AA1">
        <w:rPr>
          <w:rFonts w:cstheme="minorHAnsi"/>
          <w:sz w:val="24"/>
          <w:szCs w:val="24"/>
        </w:rPr>
        <w:t>, bounce,</w:t>
      </w:r>
      <w:r w:rsidR="00957BC7" w:rsidRPr="00DB7AA1">
        <w:rPr>
          <w:rFonts w:cstheme="minorHAnsi"/>
          <w:sz w:val="24"/>
          <w:szCs w:val="24"/>
        </w:rPr>
        <w:t xml:space="preserve"> or walk in time with the stimuli, and/or to make ratings about your impressions of the stimuli. You might </w:t>
      </w:r>
      <w:r w:rsidR="0082547F" w:rsidRPr="00DB7AA1">
        <w:rPr>
          <w:rFonts w:cstheme="minorHAnsi"/>
          <w:sz w:val="24"/>
          <w:szCs w:val="24"/>
        </w:rPr>
        <w:t xml:space="preserve">also </w:t>
      </w:r>
      <w:r w:rsidR="00957BC7" w:rsidRPr="00DB7AA1">
        <w:rPr>
          <w:rFonts w:cstheme="minorHAnsi"/>
          <w:sz w:val="24"/>
          <w:szCs w:val="24"/>
        </w:rPr>
        <w:t>be asked to perform a task testing your memory or attention while you are listening to music.</w:t>
      </w:r>
      <w:r w:rsidR="00DA5410" w:rsidRPr="00DB7AA1">
        <w:rPr>
          <w:rFonts w:cstheme="minorHAnsi"/>
          <w:sz w:val="24"/>
          <w:szCs w:val="24"/>
        </w:rPr>
        <w:t xml:space="preserve"> Finally, your brain activity might be recorded using a technique called electroencephalography (EEG), where electrodes placed on the scalp measure electrical signals that brain cells use to communicate.</w:t>
      </w:r>
      <w:r w:rsidR="00957BC7" w:rsidRPr="00DB7AA1">
        <w:rPr>
          <w:rFonts w:cstheme="minorHAnsi"/>
          <w:sz w:val="24"/>
          <w:szCs w:val="24"/>
        </w:rPr>
        <w:t xml:space="preserve"> It is anticipated that the entire task will take </w:t>
      </w:r>
      <w:r w:rsidR="001B2A55" w:rsidRPr="00DB7AA1">
        <w:rPr>
          <w:rFonts w:cstheme="minorHAnsi"/>
          <w:sz w:val="24"/>
          <w:szCs w:val="24"/>
        </w:rPr>
        <w:t xml:space="preserve">no more than 3 hours. </w:t>
      </w:r>
      <w:r w:rsidR="00957BC7" w:rsidRPr="00DB7AA1">
        <w:rPr>
          <w:rFonts w:cstheme="minorHAnsi"/>
          <w:sz w:val="24"/>
          <w:szCs w:val="24"/>
        </w:rPr>
        <w:t xml:space="preserve">The task(s) will be conducted in the Brain and Mind Institute in the Natural Sciences building, the Social Sciences Building, or the </w:t>
      </w:r>
      <w:proofErr w:type="spellStart"/>
      <w:r w:rsidR="00957BC7" w:rsidRPr="00DB7AA1">
        <w:rPr>
          <w:rFonts w:cstheme="minorHAnsi"/>
          <w:sz w:val="24"/>
          <w:szCs w:val="24"/>
        </w:rPr>
        <w:t>Robarts</w:t>
      </w:r>
      <w:proofErr w:type="spellEnd"/>
      <w:r w:rsidR="00957BC7" w:rsidRPr="00DB7AA1">
        <w:rPr>
          <w:rFonts w:cstheme="minorHAnsi"/>
          <w:sz w:val="24"/>
          <w:szCs w:val="24"/>
        </w:rPr>
        <w:t xml:space="preserve"> Research Institute on</w:t>
      </w:r>
      <w:r w:rsidR="001B2A55" w:rsidRPr="00DB7AA1">
        <w:rPr>
          <w:rFonts w:cstheme="minorHAnsi"/>
          <w:sz w:val="24"/>
          <w:szCs w:val="24"/>
        </w:rPr>
        <w:t xml:space="preserve"> the University of Western Ontario</w:t>
      </w:r>
      <w:r w:rsidR="00957BC7" w:rsidRPr="00DB7AA1">
        <w:rPr>
          <w:rFonts w:cstheme="minorHAnsi"/>
          <w:sz w:val="24"/>
          <w:szCs w:val="24"/>
        </w:rPr>
        <w:t xml:space="preserve"> campus. There will be a total of </w:t>
      </w:r>
      <w:r w:rsidR="001B2A55" w:rsidRPr="00DB7AA1">
        <w:rPr>
          <w:rFonts w:cstheme="minorHAnsi"/>
          <w:sz w:val="24"/>
          <w:szCs w:val="24"/>
        </w:rPr>
        <w:t>750 participants.</w:t>
      </w:r>
    </w:p>
    <w:p w14:paraId="565CE246" w14:textId="77777777" w:rsidR="00DF1201" w:rsidRPr="00DB7AA1" w:rsidRDefault="00DF1201" w:rsidP="00957BC7">
      <w:pPr>
        <w:spacing w:after="0" w:line="240" w:lineRule="auto"/>
        <w:jc w:val="both"/>
        <w:rPr>
          <w:rFonts w:cstheme="minorHAnsi"/>
          <w:b/>
          <w:sz w:val="24"/>
          <w:szCs w:val="24"/>
        </w:rPr>
      </w:pPr>
    </w:p>
    <w:p w14:paraId="012788A8" w14:textId="345C1718" w:rsidR="00957BC7" w:rsidRPr="00DB7AA1" w:rsidRDefault="00957BC7" w:rsidP="00957BC7">
      <w:pPr>
        <w:keepNext/>
        <w:spacing w:after="0" w:line="240" w:lineRule="auto"/>
        <w:jc w:val="both"/>
        <w:rPr>
          <w:rFonts w:cstheme="minorHAnsi"/>
          <w:sz w:val="24"/>
          <w:szCs w:val="24"/>
          <w:u w:val="single"/>
        </w:rPr>
      </w:pPr>
      <w:r w:rsidRPr="00DB7AA1">
        <w:rPr>
          <w:rFonts w:cstheme="minorHAnsi"/>
          <w:sz w:val="24"/>
          <w:szCs w:val="24"/>
          <w:u w:val="single"/>
        </w:rPr>
        <w:t>Inclusion and Exclusion Criteria</w:t>
      </w:r>
    </w:p>
    <w:p w14:paraId="0ECFCA21" w14:textId="0D7C7BA7" w:rsidR="003E633A" w:rsidRPr="00DB7AA1" w:rsidRDefault="00D33D25" w:rsidP="001B2A55">
      <w:pPr>
        <w:spacing w:after="0" w:line="240" w:lineRule="auto"/>
        <w:jc w:val="both"/>
        <w:rPr>
          <w:rFonts w:cstheme="minorHAnsi"/>
          <w:sz w:val="24"/>
          <w:szCs w:val="24"/>
        </w:rPr>
      </w:pPr>
      <w:r w:rsidRPr="00DB7AA1">
        <w:rPr>
          <w:rFonts w:cstheme="minorHAnsi"/>
          <w:sz w:val="24"/>
          <w:szCs w:val="24"/>
        </w:rPr>
        <w:t xml:space="preserve">Individuals </w:t>
      </w:r>
      <w:r w:rsidR="009C3FE5" w:rsidRPr="00DB7AA1">
        <w:rPr>
          <w:rFonts w:cstheme="minorHAnsi"/>
          <w:sz w:val="24"/>
          <w:szCs w:val="24"/>
        </w:rPr>
        <w:t xml:space="preserve">who </w:t>
      </w:r>
      <w:r w:rsidR="001B2A55" w:rsidRPr="00DB7AA1">
        <w:rPr>
          <w:rFonts w:cstheme="minorHAnsi"/>
          <w:sz w:val="24"/>
          <w:szCs w:val="24"/>
        </w:rPr>
        <w:t>are at least 17 years of age</w:t>
      </w:r>
      <w:r w:rsidR="009C3FE5" w:rsidRPr="00DB7AA1">
        <w:rPr>
          <w:rFonts w:cstheme="minorHAnsi"/>
          <w:sz w:val="24"/>
          <w:szCs w:val="24"/>
        </w:rPr>
        <w:t xml:space="preserve"> having hearing and vision adequate to perform the task </w:t>
      </w:r>
      <w:r w:rsidR="00055645" w:rsidRPr="00DB7AA1">
        <w:rPr>
          <w:rFonts w:cstheme="minorHAnsi"/>
          <w:sz w:val="24"/>
          <w:szCs w:val="24"/>
        </w:rPr>
        <w:t>are el</w:t>
      </w:r>
      <w:r w:rsidR="000C554C" w:rsidRPr="00DB7AA1">
        <w:rPr>
          <w:rFonts w:cstheme="minorHAnsi"/>
          <w:sz w:val="24"/>
          <w:szCs w:val="24"/>
        </w:rPr>
        <w:t>igible to participate</w:t>
      </w:r>
      <w:r w:rsidRPr="00DB7AA1">
        <w:rPr>
          <w:rFonts w:cstheme="minorHAnsi"/>
          <w:sz w:val="24"/>
          <w:szCs w:val="24"/>
        </w:rPr>
        <w:t xml:space="preserve"> in this study.</w:t>
      </w:r>
      <w:r w:rsidR="00957BC7" w:rsidRPr="00DB7AA1">
        <w:rPr>
          <w:rFonts w:cstheme="minorHAnsi"/>
          <w:sz w:val="24"/>
          <w:szCs w:val="24"/>
        </w:rPr>
        <w:t xml:space="preserve"> </w:t>
      </w:r>
      <w:r w:rsidR="00CC4EF9" w:rsidRPr="00DB7AA1">
        <w:rPr>
          <w:rFonts w:cstheme="minorHAnsi"/>
          <w:sz w:val="24"/>
          <w:szCs w:val="24"/>
        </w:rPr>
        <w:t>Individuals who are</w:t>
      </w:r>
      <w:r w:rsidR="00055645" w:rsidRPr="00DB7AA1">
        <w:rPr>
          <w:rFonts w:cstheme="minorHAnsi"/>
          <w:sz w:val="24"/>
          <w:szCs w:val="24"/>
        </w:rPr>
        <w:t xml:space="preserve"> </w:t>
      </w:r>
      <w:r w:rsidR="001B2A55" w:rsidRPr="00DB7AA1">
        <w:rPr>
          <w:rFonts w:cstheme="minorHAnsi"/>
          <w:sz w:val="24"/>
          <w:szCs w:val="24"/>
        </w:rPr>
        <w:t>younger than 17 years of age</w:t>
      </w:r>
      <w:r w:rsidR="009C3FE5" w:rsidRPr="00DB7AA1">
        <w:rPr>
          <w:rFonts w:cstheme="minorHAnsi"/>
          <w:sz w:val="24"/>
          <w:szCs w:val="24"/>
        </w:rPr>
        <w:t xml:space="preserve"> or who have </w:t>
      </w:r>
      <w:r w:rsidR="003E633A" w:rsidRPr="00DB7AA1">
        <w:rPr>
          <w:rFonts w:cstheme="minorHAnsi"/>
          <w:sz w:val="24"/>
          <w:szCs w:val="24"/>
        </w:rPr>
        <w:t xml:space="preserve">hearing damage or vision problems </w:t>
      </w:r>
      <w:r w:rsidR="00957BC7" w:rsidRPr="00DB7AA1">
        <w:rPr>
          <w:rFonts w:cstheme="minorHAnsi"/>
          <w:sz w:val="24"/>
          <w:szCs w:val="24"/>
        </w:rPr>
        <w:t>too severe to complete the task will be excluded from the study.</w:t>
      </w:r>
    </w:p>
    <w:p w14:paraId="277CFD45" w14:textId="271E6A61" w:rsidR="00D43B33" w:rsidRPr="00DB7AA1" w:rsidRDefault="00957BC7" w:rsidP="00957BC7">
      <w:pPr>
        <w:pStyle w:val="BodyA"/>
        <w:keepNext/>
        <w:jc w:val="both"/>
        <w:rPr>
          <w:rFonts w:asciiTheme="minorHAnsi" w:hAnsiTheme="minorHAnsi" w:cstheme="minorHAnsi"/>
          <w:szCs w:val="24"/>
          <w:u w:val="single"/>
        </w:rPr>
      </w:pPr>
      <w:r w:rsidRPr="00DB7AA1">
        <w:rPr>
          <w:rFonts w:asciiTheme="minorHAnsi" w:hAnsiTheme="minorHAnsi" w:cstheme="minorHAnsi"/>
          <w:szCs w:val="24"/>
          <w:u w:val="single"/>
        </w:rPr>
        <w:lastRenderedPageBreak/>
        <w:t>Risks and Benefits</w:t>
      </w:r>
    </w:p>
    <w:p w14:paraId="52D3BE83" w14:textId="3A2B7B8C" w:rsidR="009927CA" w:rsidRPr="00DB7AA1" w:rsidRDefault="00957BC7" w:rsidP="00957BC7">
      <w:pPr>
        <w:pStyle w:val="BodyA"/>
        <w:jc w:val="both"/>
        <w:rPr>
          <w:rFonts w:asciiTheme="minorHAnsi" w:hAnsiTheme="minorHAnsi" w:cstheme="minorHAnsi"/>
          <w:szCs w:val="24"/>
        </w:rPr>
      </w:pPr>
      <w:r w:rsidRPr="00DB7AA1">
        <w:rPr>
          <w:rFonts w:asciiTheme="minorHAnsi" w:hAnsiTheme="minorHAnsi" w:cstheme="minorHAnsi"/>
          <w:szCs w:val="24"/>
        </w:rPr>
        <w:t>T</w:t>
      </w:r>
      <w:r w:rsidR="00D43B33" w:rsidRPr="00DB7AA1">
        <w:rPr>
          <w:rFonts w:asciiTheme="minorHAnsi" w:hAnsiTheme="minorHAnsi" w:cstheme="minorHAnsi"/>
          <w:szCs w:val="24"/>
        </w:rPr>
        <w:t>here are no known or anticipated risks or</w:t>
      </w:r>
      <w:r w:rsidR="00055645" w:rsidRPr="00DB7AA1">
        <w:rPr>
          <w:rFonts w:asciiTheme="minorHAnsi" w:hAnsiTheme="minorHAnsi" w:cstheme="minorHAnsi"/>
          <w:szCs w:val="24"/>
        </w:rPr>
        <w:t xml:space="preserve"> </w:t>
      </w:r>
      <w:r w:rsidR="00D43B33" w:rsidRPr="00DB7AA1">
        <w:rPr>
          <w:rFonts w:asciiTheme="minorHAnsi" w:hAnsiTheme="minorHAnsi" w:cstheme="minorHAnsi"/>
          <w:szCs w:val="24"/>
        </w:rPr>
        <w:t xml:space="preserve">discomforts associated with </w:t>
      </w:r>
      <w:r w:rsidR="00055645" w:rsidRPr="00DB7AA1">
        <w:rPr>
          <w:rFonts w:asciiTheme="minorHAnsi" w:hAnsiTheme="minorHAnsi" w:cstheme="minorHAnsi"/>
          <w:szCs w:val="24"/>
        </w:rPr>
        <w:t>participating in</w:t>
      </w:r>
      <w:r w:rsidR="00D43B33" w:rsidRPr="00DB7AA1">
        <w:rPr>
          <w:rFonts w:asciiTheme="minorHAnsi" w:hAnsiTheme="minorHAnsi" w:cstheme="minorHAnsi"/>
          <w:szCs w:val="24"/>
        </w:rPr>
        <w:t xml:space="preserve"> this study. </w:t>
      </w:r>
      <w:r w:rsidRPr="00DB7AA1">
        <w:rPr>
          <w:rFonts w:asciiTheme="minorHAnsi" w:hAnsiTheme="minorHAnsi" w:cstheme="minorHAnsi"/>
          <w:szCs w:val="24"/>
        </w:rPr>
        <w:t xml:space="preserve"> Although y</w:t>
      </w:r>
      <w:r w:rsidR="0096372E" w:rsidRPr="00DB7AA1">
        <w:rPr>
          <w:rFonts w:asciiTheme="minorHAnsi" w:hAnsiTheme="minorHAnsi" w:cstheme="minorHAnsi"/>
          <w:szCs w:val="24"/>
        </w:rPr>
        <w:t>ou may not directly benefit from participatin</w:t>
      </w:r>
      <w:r w:rsidR="00B2087F" w:rsidRPr="00DB7AA1">
        <w:rPr>
          <w:rFonts w:asciiTheme="minorHAnsi" w:hAnsiTheme="minorHAnsi" w:cstheme="minorHAnsi"/>
          <w:szCs w:val="24"/>
        </w:rPr>
        <w:t xml:space="preserve">g in this study, </w:t>
      </w:r>
      <w:r w:rsidRPr="00DB7AA1">
        <w:rPr>
          <w:rFonts w:asciiTheme="minorHAnsi" w:hAnsiTheme="minorHAnsi" w:cstheme="minorHAnsi"/>
          <w:szCs w:val="24"/>
        </w:rPr>
        <w:t>the</w:t>
      </w:r>
      <w:r w:rsidR="00B2087F" w:rsidRPr="00DB7AA1">
        <w:rPr>
          <w:rFonts w:asciiTheme="minorHAnsi" w:hAnsiTheme="minorHAnsi" w:cstheme="minorHAnsi"/>
          <w:szCs w:val="24"/>
        </w:rPr>
        <w:t xml:space="preserve"> information </w:t>
      </w:r>
      <w:r w:rsidR="0096372E" w:rsidRPr="00DB7AA1">
        <w:rPr>
          <w:rFonts w:asciiTheme="minorHAnsi" w:hAnsiTheme="minorHAnsi" w:cstheme="minorHAnsi"/>
          <w:szCs w:val="24"/>
        </w:rPr>
        <w:t xml:space="preserve">gathered may provide </w:t>
      </w:r>
      <w:r w:rsidR="00055645" w:rsidRPr="00DB7AA1">
        <w:rPr>
          <w:rFonts w:asciiTheme="minorHAnsi" w:hAnsiTheme="minorHAnsi" w:cstheme="minorHAnsi"/>
          <w:szCs w:val="24"/>
        </w:rPr>
        <w:t>benefits to society as a whole which include</w:t>
      </w:r>
      <w:r w:rsidR="00B2087F" w:rsidRPr="00DB7AA1">
        <w:rPr>
          <w:rFonts w:asciiTheme="minorHAnsi" w:hAnsiTheme="minorHAnsi" w:cstheme="minorHAnsi"/>
          <w:szCs w:val="24"/>
        </w:rPr>
        <w:t xml:space="preserve"> enhancing our scientific understanding of music perception and leading to advancements in medical care (for example, music or motor therapy) for disorders like Parkinson</w:t>
      </w:r>
      <w:r w:rsidRPr="00DB7AA1">
        <w:rPr>
          <w:rFonts w:asciiTheme="minorHAnsi" w:hAnsiTheme="minorHAnsi" w:cstheme="minorHAnsi"/>
          <w:szCs w:val="24"/>
        </w:rPr>
        <w:t>’s</w:t>
      </w:r>
      <w:r w:rsidR="00B2087F" w:rsidRPr="00DB7AA1">
        <w:rPr>
          <w:rFonts w:asciiTheme="minorHAnsi" w:hAnsiTheme="minorHAnsi" w:cstheme="minorHAnsi"/>
          <w:szCs w:val="24"/>
        </w:rPr>
        <w:t xml:space="preserve"> disease</w:t>
      </w:r>
      <w:r w:rsidR="00055645" w:rsidRPr="00DB7AA1">
        <w:rPr>
          <w:rFonts w:asciiTheme="minorHAnsi" w:hAnsiTheme="minorHAnsi" w:cstheme="minorHAnsi"/>
          <w:szCs w:val="24"/>
        </w:rPr>
        <w:t>.</w:t>
      </w:r>
    </w:p>
    <w:p w14:paraId="20408B06" w14:textId="77777777" w:rsidR="009927CA" w:rsidRPr="00DB7AA1" w:rsidRDefault="009927CA" w:rsidP="00A71CA5">
      <w:pPr>
        <w:pStyle w:val="BodyA"/>
        <w:jc w:val="both"/>
        <w:rPr>
          <w:rFonts w:cstheme="minorHAnsi"/>
          <w:b/>
          <w:szCs w:val="24"/>
        </w:rPr>
      </w:pPr>
    </w:p>
    <w:p w14:paraId="03166728" w14:textId="0D802028" w:rsidR="00957BC7" w:rsidRPr="00DB7AA1" w:rsidRDefault="00957BC7" w:rsidP="00A71CA5">
      <w:pPr>
        <w:pStyle w:val="BodyA"/>
        <w:jc w:val="both"/>
        <w:rPr>
          <w:rFonts w:asciiTheme="minorHAnsi" w:hAnsiTheme="minorHAnsi" w:cstheme="minorHAnsi"/>
          <w:szCs w:val="24"/>
          <w:u w:val="single"/>
        </w:rPr>
      </w:pPr>
      <w:r w:rsidRPr="00DB7AA1">
        <w:rPr>
          <w:rFonts w:asciiTheme="minorHAnsi" w:hAnsiTheme="minorHAnsi" w:cstheme="minorHAnsi"/>
          <w:szCs w:val="24"/>
          <w:u w:val="single"/>
        </w:rPr>
        <w:t>Compensation</w:t>
      </w:r>
    </w:p>
    <w:p w14:paraId="224F543F" w14:textId="65EE7994" w:rsidR="009927CA" w:rsidRPr="00DB7AA1" w:rsidRDefault="009927CA" w:rsidP="00957BC7">
      <w:pPr>
        <w:spacing w:after="0" w:line="240" w:lineRule="auto"/>
        <w:jc w:val="both"/>
        <w:rPr>
          <w:rFonts w:cstheme="minorHAnsi"/>
          <w:sz w:val="24"/>
          <w:szCs w:val="24"/>
        </w:rPr>
      </w:pPr>
      <w:r w:rsidRPr="00DB7AA1">
        <w:rPr>
          <w:rFonts w:cstheme="minorHAnsi"/>
          <w:sz w:val="24"/>
          <w:szCs w:val="24"/>
        </w:rPr>
        <w:t xml:space="preserve">You will </w:t>
      </w:r>
      <w:r w:rsidR="00B2087F" w:rsidRPr="00DB7AA1">
        <w:rPr>
          <w:rFonts w:cstheme="minorHAnsi"/>
          <w:sz w:val="24"/>
          <w:szCs w:val="24"/>
        </w:rPr>
        <w:t xml:space="preserve">receive course credit (1 credit per hour) or monetary compensation </w:t>
      </w:r>
      <w:r w:rsidR="00F8567A" w:rsidRPr="00DB7AA1">
        <w:rPr>
          <w:rFonts w:cstheme="minorHAnsi"/>
          <w:sz w:val="24"/>
          <w:szCs w:val="24"/>
        </w:rPr>
        <w:t>($5 per half-hour)</w:t>
      </w:r>
      <w:r w:rsidRPr="00DB7AA1">
        <w:rPr>
          <w:rFonts w:cstheme="minorHAnsi"/>
          <w:sz w:val="24"/>
          <w:szCs w:val="24"/>
        </w:rPr>
        <w:t xml:space="preserve"> </w:t>
      </w:r>
      <w:r w:rsidR="00055645" w:rsidRPr="00DB7AA1">
        <w:rPr>
          <w:rFonts w:cstheme="minorHAnsi"/>
          <w:sz w:val="24"/>
          <w:szCs w:val="24"/>
        </w:rPr>
        <w:t xml:space="preserve">for your participation in this study. If you do not complete the entire study </w:t>
      </w:r>
      <w:r w:rsidR="00957BC7" w:rsidRPr="00DB7AA1">
        <w:rPr>
          <w:rFonts w:cstheme="minorHAnsi"/>
          <w:sz w:val="24"/>
          <w:szCs w:val="24"/>
        </w:rPr>
        <w:t>you will still be compensated</w:t>
      </w:r>
      <w:r w:rsidR="00055645" w:rsidRPr="00DB7AA1">
        <w:rPr>
          <w:rFonts w:cstheme="minorHAnsi"/>
          <w:sz w:val="24"/>
          <w:szCs w:val="24"/>
        </w:rPr>
        <w:t xml:space="preserve"> a pro-rated amount</w:t>
      </w:r>
      <w:r w:rsidRPr="00DB7AA1">
        <w:rPr>
          <w:rFonts w:cstheme="minorHAnsi"/>
          <w:sz w:val="24"/>
          <w:szCs w:val="24"/>
        </w:rPr>
        <w:t xml:space="preserve">. </w:t>
      </w:r>
    </w:p>
    <w:p w14:paraId="585FCCB4" w14:textId="77777777" w:rsidR="00B2087F" w:rsidRPr="00DB7AA1" w:rsidRDefault="00B2087F" w:rsidP="00A71CA5">
      <w:pPr>
        <w:spacing w:after="0" w:line="240" w:lineRule="auto"/>
        <w:ind w:left="720" w:firstLine="720"/>
        <w:jc w:val="both"/>
        <w:rPr>
          <w:rFonts w:cstheme="minorHAnsi"/>
          <w:sz w:val="24"/>
          <w:szCs w:val="24"/>
        </w:rPr>
      </w:pPr>
    </w:p>
    <w:p w14:paraId="6E3CEABB" w14:textId="77777777" w:rsidR="00664C02" w:rsidRPr="00DB7AA1" w:rsidRDefault="00D33D25" w:rsidP="00957BC7">
      <w:pPr>
        <w:spacing w:after="0" w:line="240" w:lineRule="auto"/>
        <w:jc w:val="both"/>
        <w:rPr>
          <w:rFonts w:cstheme="minorHAnsi"/>
          <w:sz w:val="24"/>
          <w:szCs w:val="24"/>
          <w:u w:val="single"/>
        </w:rPr>
      </w:pPr>
      <w:r w:rsidRPr="00DB7AA1">
        <w:rPr>
          <w:rFonts w:cstheme="minorHAnsi"/>
          <w:sz w:val="24"/>
          <w:szCs w:val="24"/>
          <w:u w:val="single"/>
        </w:rPr>
        <w:t>Voluntary Participation</w:t>
      </w:r>
    </w:p>
    <w:p w14:paraId="320603DE" w14:textId="77777777" w:rsidR="00664C02" w:rsidRPr="00DB7AA1" w:rsidRDefault="00664C02" w:rsidP="00957BC7">
      <w:pPr>
        <w:pStyle w:val="BodyA"/>
        <w:jc w:val="both"/>
        <w:rPr>
          <w:rFonts w:asciiTheme="minorHAnsi" w:hAnsiTheme="minorHAnsi" w:cstheme="minorHAnsi"/>
          <w:szCs w:val="24"/>
        </w:rPr>
      </w:pPr>
      <w:r w:rsidRPr="00DB7AA1">
        <w:rPr>
          <w:rFonts w:asciiTheme="minorHAnsi" w:hAnsiTheme="minorHAnsi" w:cstheme="minorHAnsi"/>
          <w:szCs w:val="24"/>
        </w:rPr>
        <w:t xml:space="preserve">Participation in this study is voluntary. You may refuse to participate, refuse to answer any questions or withdraw from the study at any time with no effect on your future </w:t>
      </w:r>
      <w:r w:rsidR="007F3362" w:rsidRPr="00DB7AA1">
        <w:rPr>
          <w:rFonts w:asciiTheme="minorHAnsi" w:hAnsiTheme="minorHAnsi" w:cstheme="minorHAnsi"/>
          <w:szCs w:val="24"/>
        </w:rPr>
        <w:t>academic status</w:t>
      </w:r>
      <w:r w:rsidRPr="00DB7AA1">
        <w:rPr>
          <w:rFonts w:asciiTheme="minorHAnsi" w:hAnsiTheme="minorHAnsi" w:cstheme="minorHAnsi"/>
          <w:szCs w:val="24"/>
        </w:rPr>
        <w:t>.</w:t>
      </w:r>
    </w:p>
    <w:p w14:paraId="13804698" w14:textId="77777777" w:rsidR="00957BC7" w:rsidRPr="00DB7AA1" w:rsidRDefault="00957BC7" w:rsidP="00957BC7">
      <w:pPr>
        <w:pStyle w:val="BodyA"/>
        <w:jc w:val="both"/>
        <w:rPr>
          <w:rFonts w:asciiTheme="minorHAnsi" w:hAnsiTheme="minorHAnsi" w:cstheme="minorHAnsi"/>
          <w:szCs w:val="24"/>
        </w:rPr>
      </w:pPr>
    </w:p>
    <w:p w14:paraId="4407F354" w14:textId="77777777" w:rsidR="00D33D25" w:rsidRPr="00DB7AA1" w:rsidRDefault="00D33D25" w:rsidP="009653BA">
      <w:pPr>
        <w:spacing w:after="0" w:line="240" w:lineRule="auto"/>
        <w:jc w:val="both"/>
        <w:rPr>
          <w:rFonts w:cstheme="minorHAnsi"/>
          <w:sz w:val="24"/>
          <w:szCs w:val="24"/>
          <w:u w:val="single"/>
        </w:rPr>
      </w:pPr>
      <w:r w:rsidRPr="00DB7AA1">
        <w:rPr>
          <w:rFonts w:cstheme="minorHAnsi"/>
          <w:sz w:val="24"/>
          <w:szCs w:val="24"/>
          <w:u w:val="single"/>
        </w:rPr>
        <w:t>Confidentiality</w:t>
      </w:r>
    </w:p>
    <w:p w14:paraId="5B0A2715" w14:textId="0901FB6F" w:rsidR="00957BC7" w:rsidRPr="00DB7AA1" w:rsidRDefault="00957BC7" w:rsidP="009653BA">
      <w:pPr>
        <w:autoSpaceDE w:val="0"/>
        <w:autoSpaceDN w:val="0"/>
        <w:adjustRightInd w:val="0"/>
        <w:spacing w:after="0" w:line="240" w:lineRule="auto"/>
        <w:jc w:val="both"/>
        <w:rPr>
          <w:rFonts w:cstheme="minorHAnsi"/>
          <w:sz w:val="24"/>
          <w:szCs w:val="24"/>
        </w:rPr>
      </w:pPr>
      <w:r w:rsidRPr="00DB7AA1">
        <w:rPr>
          <w:rFonts w:cstheme="minorHAnsi"/>
          <w:sz w:val="24"/>
          <w:szCs w:val="24"/>
        </w:rPr>
        <w:t xml:space="preserve">Any information obtained from this study will be kept confidential and will be accessible only to the investigators of this study. In the event of publication, </w:t>
      </w:r>
      <w:proofErr w:type="gramStart"/>
      <w:r w:rsidRPr="00DB7AA1">
        <w:rPr>
          <w:rFonts w:cstheme="minorHAnsi"/>
          <w:sz w:val="24"/>
          <w:szCs w:val="24"/>
        </w:rPr>
        <w:t>any data resulting from your participation will be identified only by case number</w:t>
      </w:r>
      <w:proofErr w:type="gramEnd"/>
      <w:r w:rsidRPr="00DB7AA1">
        <w:rPr>
          <w:rFonts w:cstheme="minorHAnsi"/>
          <w:sz w:val="24"/>
          <w:szCs w:val="24"/>
        </w:rPr>
        <w:t xml:space="preserve">, without any reference to your name or personal information. The data will be stored on a secure computer in a locked room. Both the computer and the room will be accessible only to the </w:t>
      </w:r>
      <w:r w:rsidR="009653BA" w:rsidRPr="00DB7AA1">
        <w:rPr>
          <w:rFonts w:cstheme="minorHAnsi"/>
          <w:sz w:val="24"/>
          <w:szCs w:val="24"/>
        </w:rPr>
        <w:t>investigators</w:t>
      </w:r>
      <w:r w:rsidRPr="00DB7AA1">
        <w:rPr>
          <w:rFonts w:cstheme="minorHAnsi"/>
          <w:sz w:val="24"/>
          <w:szCs w:val="24"/>
        </w:rPr>
        <w:t>. After completion of the experiment, data will be archived on storage di</w:t>
      </w:r>
      <w:r w:rsidR="00442162" w:rsidRPr="00DB7AA1">
        <w:rPr>
          <w:rFonts w:cstheme="minorHAnsi"/>
          <w:sz w:val="24"/>
          <w:szCs w:val="24"/>
        </w:rPr>
        <w:t>sks and stored in a locked room. Any documents identifying you by name will be kept separately from your data, and will be destroyed after 5 years.</w:t>
      </w:r>
    </w:p>
    <w:p w14:paraId="532ABC42" w14:textId="77777777" w:rsidR="009653BA" w:rsidRPr="00DB7AA1" w:rsidRDefault="009653BA" w:rsidP="00957BC7">
      <w:pPr>
        <w:autoSpaceDE w:val="0"/>
        <w:autoSpaceDN w:val="0"/>
        <w:adjustRightInd w:val="0"/>
        <w:spacing w:after="0" w:line="240" w:lineRule="auto"/>
        <w:ind w:left="360"/>
        <w:jc w:val="both"/>
        <w:rPr>
          <w:rFonts w:cstheme="minorHAnsi"/>
          <w:sz w:val="24"/>
          <w:szCs w:val="24"/>
        </w:rPr>
      </w:pPr>
    </w:p>
    <w:p w14:paraId="664C2412" w14:textId="3B9D5E5A" w:rsidR="00957BC7" w:rsidRPr="00DB7AA1" w:rsidRDefault="00957BC7" w:rsidP="009653BA">
      <w:pPr>
        <w:autoSpaceDE w:val="0"/>
        <w:autoSpaceDN w:val="0"/>
        <w:adjustRightInd w:val="0"/>
        <w:spacing w:after="0" w:line="240" w:lineRule="auto"/>
        <w:jc w:val="both"/>
        <w:rPr>
          <w:rFonts w:cstheme="minorHAnsi"/>
          <w:sz w:val="24"/>
          <w:szCs w:val="24"/>
        </w:rPr>
      </w:pPr>
      <w:r w:rsidRPr="00DB7AA1">
        <w:rPr>
          <w:rFonts w:cstheme="minorHAnsi"/>
          <w:sz w:val="24"/>
          <w:szCs w:val="24"/>
        </w:rPr>
        <w:t>Representatives of the University of Western Ontario Health Sciences Research Ethics Board may require access to your study-related records or may follow up with you to monitor the conduct of the study.</w:t>
      </w:r>
    </w:p>
    <w:p w14:paraId="795D3950" w14:textId="77777777" w:rsidR="00DB7AA1" w:rsidRPr="00DB7AA1" w:rsidRDefault="00DB7AA1" w:rsidP="009653BA">
      <w:pPr>
        <w:autoSpaceDE w:val="0"/>
        <w:autoSpaceDN w:val="0"/>
        <w:adjustRightInd w:val="0"/>
        <w:spacing w:after="0" w:line="240" w:lineRule="auto"/>
        <w:jc w:val="both"/>
        <w:rPr>
          <w:rFonts w:cstheme="minorHAnsi"/>
          <w:sz w:val="24"/>
          <w:szCs w:val="24"/>
        </w:rPr>
      </w:pPr>
      <w:bookmarkStart w:id="0" w:name="_GoBack"/>
      <w:bookmarkEnd w:id="0"/>
    </w:p>
    <w:p w14:paraId="4B33C124" w14:textId="77777777" w:rsidR="00DB7AA1" w:rsidRPr="00183C21" w:rsidRDefault="00DB7AA1" w:rsidP="00C55CBE">
      <w:pPr>
        <w:pStyle w:val="NoSpacing"/>
        <w:rPr>
          <w:sz w:val="24"/>
          <w:szCs w:val="24"/>
          <w:u w:val="single"/>
        </w:rPr>
      </w:pPr>
      <w:r w:rsidRPr="00183C21">
        <w:rPr>
          <w:sz w:val="24"/>
          <w:szCs w:val="24"/>
          <w:u w:val="single"/>
        </w:rPr>
        <w:t>Open Data:</w:t>
      </w:r>
    </w:p>
    <w:p w14:paraId="1B8569A2" w14:textId="77777777" w:rsidR="00DB7AA1" w:rsidRPr="00C55CBE" w:rsidRDefault="00DB7AA1" w:rsidP="00C55CBE">
      <w:pPr>
        <w:pStyle w:val="NoSpacing"/>
        <w:rPr>
          <w:sz w:val="24"/>
          <w:szCs w:val="24"/>
        </w:rPr>
      </w:pPr>
      <w:r w:rsidRPr="00C55CBE">
        <w:rPr>
          <w:sz w:val="24"/>
          <w:szCs w:val="24"/>
        </w:rPr>
        <w:t xml:space="preserve">All identifiable information will be deleted from the dataset collected so that individual participant's anonymity will be protected. The de-identified data will be accessible by the study investigators as well as the broader scientific community. More specifically, the data may be posted on a database OR made available to other researchers upon publication so that data may be inspected and analyzed by other researchers. The shared data will not contain any information that can identify you. </w:t>
      </w:r>
    </w:p>
    <w:p w14:paraId="3C630E4F" w14:textId="77777777" w:rsidR="009927CA" w:rsidRPr="00DB7AA1" w:rsidRDefault="009927CA" w:rsidP="00C55CBE">
      <w:pPr>
        <w:spacing w:after="0" w:line="240" w:lineRule="auto"/>
        <w:jc w:val="both"/>
        <w:rPr>
          <w:rFonts w:cstheme="minorHAnsi"/>
          <w:b/>
          <w:sz w:val="24"/>
          <w:szCs w:val="24"/>
        </w:rPr>
      </w:pPr>
    </w:p>
    <w:p w14:paraId="3F28CD6F" w14:textId="77777777" w:rsidR="00D33D25" w:rsidRPr="00DB7AA1" w:rsidRDefault="00D33D25" w:rsidP="009653BA">
      <w:pPr>
        <w:keepNext/>
        <w:spacing w:after="0" w:line="240" w:lineRule="auto"/>
        <w:jc w:val="both"/>
        <w:rPr>
          <w:rFonts w:cstheme="minorHAnsi"/>
          <w:sz w:val="24"/>
          <w:szCs w:val="24"/>
          <w:u w:val="single"/>
        </w:rPr>
      </w:pPr>
      <w:r w:rsidRPr="00DB7AA1">
        <w:rPr>
          <w:rFonts w:cstheme="minorHAnsi"/>
          <w:sz w:val="24"/>
          <w:szCs w:val="24"/>
          <w:u w:val="single"/>
        </w:rPr>
        <w:t>Contacts for Further Information</w:t>
      </w:r>
    </w:p>
    <w:p w14:paraId="6BBAA6F7" w14:textId="77777777" w:rsidR="009653BA" w:rsidRPr="00DB7AA1" w:rsidRDefault="009653BA" w:rsidP="009653BA">
      <w:pPr>
        <w:pStyle w:val="BodyA"/>
        <w:jc w:val="both"/>
        <w:rPr>
          <w:rFonts w:asciiTheme="minorHAnsi" w:hAnsiTheme="minorHAnsi" w:cstheme="minorHAnsi"/>
          <w:szCs w:val="24"/>
        </w:rPr>
      </w:pPr>
      <w:r w:rsidRPr="00DB7AA1">
        <w:rPr>
          <w:rFonts w:asciiTheme="minorHAnsi" w:hAnsiTheme="minorHAnsi" w:cstheme="minorHAnsi"/>
          <w:szCs w:val="24"/>
        </w:rPr>
        <w:t xml:space="preserve">If you would like to receive a copy of the overall results of the study, or if you have any questions about the study please feel free to contact the Principal Investigator at the contact information provided above. </w:t>
      </w:r>
    </w:p>
    <w:p w14:paraId="293016EF" w14:textId="77777777" w:rsidR="009653BA" w:rsidRPr="00DB7AA1" w:rsidRDefault="009653BA" w:rsidP="009653BA">
      <w:pPr>
        <w:pStyle w:val="BodyA"/>
        <w:jc w:val="both"/>
        <w:rPr>
          <w:rFonts w:asciiTheme="minorHAnsi" w:hAnsiTheme="minorHAnsi" w:cstheme="minorHAnsi"/>
          <w:szCs w:val="24"/>
        </w:rPr>
      </w:pPr>
    </w:p>
    <w:p w14:paraId="72A434DC" w14:textId="77777777" w:rsidR="009653BA" w:rsidRPr="00DB7AA1" w:rsidRDefault="009653BA" w:rsidP="009653BA">
      <w:pPr>
        <w:pStyle w:val="BodyA"/>
        <w:jc w:val="both"/>
        <w:rPr>
          <w:rFonts w:asciiTheme="minorHAnsi" w:hAnsiTheme="minorHAnsi" w:cstheme="minorHAnsi"/>
          <w:szCs w:val="24"/>
        </w:rPr>
      </w:pPr>
      <w:r w:rsidRPr="00DB7AA1">
        <w:rPr>
          <w:rFonts w:asciiTheme="minorHAnsi" w:hAnsiTheme="minorHAnsi" w:cstheme="minorHAnsi"/>
          <w:szCs w:val="24"/>
        </w:rPr>
        <w:lastRenderedPageBreak/>
        <w:t xml:space="preserve">If you have any questions about your rights as a research participant or the conduct of the study you may contact: </w:t>
      </w:r>
    </w:p>
    <w:p w14:paraId="208CC1C0" w14:textId="77777777" w:rsidR="009653BA" w:rsidRPr="00DB7AA1" w:rsidRDefault="009653BA" w:rsidP="009653BA">
      <w:pPr>
        <w:pStyle w:val="BodyA"/>
        <w:ind w:left="720"/>
        <w:jc w:val="both"/>
        <w:rPr>
          <w:rFonts w:asciiTheme="minorHAnsi" w:hAnsiTheme="minorHAnsi" w:cstheme="minorHAnsi"/>
          <w:szCs w:val="24"/>
        </w:rPr>
      </w:pPr>
      <w:r w:rsidRPr="00DB7AA1">
        <w:rPr>
          <w:rFonts w:asciiTheme="minorHAnsi" w:hAnsiTheme="minorHAnsi" w:cstheme="minorHAnsi"/>
          <w:szCs w:val="24"/>
        </w:rPr>
        <w:t xml:space="preserve">The Office of Research Ethics </w:t>
      </w:r>
    </w:p>
    <w:p w14:paraId="52F1B6E5" w14:textId="77777777" w:rsidR="009653BA" w:rsidRPr="00DB7AA1" w:rsidRDefault="009653BA" w:rsidP="009653BA">
      <w:pPr>
        <w:pStyle w:val="BodyA"/>
        <w:ind w:left="720"/>
        <w:jc w:val="both"/>
        <w:rPr>
          <w:rFonts w:asciiTheme="minorHAnsi" w:hAnsiTheme="minorHAnsi" w:cstheme="minorHAnsi"/>
          <w:szCs w:val="24"/>
        </w:rPr>
      </w:pPr>
      <w:r w:rsidRPr="00DB7AA1">
        <w:rPr>
          <w:rFonts w:asciiTheme="minorHAnsi" w:hAnsiTheme="minorHAnsi" w:cstheme="minorHAnsi"/>
          <w:szCs w:val="24"/>
        </w:rPr>
        <w:t xml:space="preserve">The University of Western Ontario </w:t>
      </w:r>
    </w:p>
    <w:p w14:paraId="1E02485C" w14:textId="77777777" w:rsidR="009653BA" w:rsidRPr="00DB7AA1" w:rsidRDefault="009653BA" w:rsidP="009653BA">
      <w:pPr>
        <w:pStyle w:val="BodyA"/>
        <w:ind w:left="720"/>
        <w:jc w:val="both"/>
        <w:rPr>
          <w:rFonts w:asciiTheme="minorHAnsi" w:hAnsiTheme="minorHAnsi" w:cstheme="minorHAnsi"/>
          <w:szCs w:val="24"/>
        </w:rPr>
      </w:pPr>
      <w:r w:rsidRPr="00DB7AA1">
        <w:rPr>
          <w:rFonts w:asciiTheme="minorHAnsi" w:hAnsiTheme="minorHAnsi" w:cstheme="minorHAnsi"/>
          <w:szCs w:val="24"/>
        </w:rPr>
        <w:t xml:space="preserve">519-661-3036 </w:t>
      </w:r>
    </w:p>
    <w:p w14:paraId="7BB05F2A" w14:textId="2BD8796C" w:rsidR="003B07A4" w:rsidRPr="00DB7AA1" w:rsidRDefault="009653BA" w:rsidP="009653BA">
      <w:pPr>
        <w:pStyle w:val="BodyA"/>
        <w:ind w:left="720"/>
        <w:jc w:val="both"/>
        <w:rPr>
          <w:rFonts w:asciiTheme="minorHAnsi" w:hAnsiTheme="minorHAnsi" w:cstheme="minorHAnsi"/>
          <w:szCs w:val="24"/>
        </w:rPr>
      </w:pPr>
      <w:r w:rsidRPr="00DB7AA1">
        <w:rPr>
          <w:rFonts w:asciiTheme="minorHAnsi" w:hAnsiTheme="minorHAnsi" w:cstheme="minorHAnsi"/>
          <w:szCs w:val="24"/>
        </w:rPr>
        <w:t xml:space="preserve">E-mail: </w:t>
      </w:r>
      <w:r w:rsidR="00F8567A" w:rsidRPr="00603768">
        <w:rPr>
          <w:szCs w:val="24"/>
        </w:rPr>
        <w:t>ethics@uwo.ca</w:t>
      </w:r>
    </w:p>
    <w:p w14:paraId="58FACFA2" w14:textId="77777777" w:rsidR="00F8567A" w:rsidRDefault="00F8567A" w:rsidP="009653BA">
      <w:pPr>
        <w:pStyle w:val="BodyA"/>
        <w:ind w:left="720"/>
        <w:jc w:val="both"/>
        <w:rPr>
          <w:rFonts w:asciiTheme="minorHAnsi" w:hAnsiTheme="minorHAnsi" w:cstheme="minorHAnsi"/>
          <w:szCs w:val="24"/>
        </w:rPr>
      </w:pPr>
    </w:p>
    <w:p w14:paraId="13BCADDB" w14:textId="66D70E0C" w:rsidR="009653BA" w:rsidRDefault="00F8567A" w:rsidP="00DB7AA1">
      <w:pPr>
        <w:pStyle w:val="BodyA"/>
        <w:rPr>
          <w:rFonts w:cstheme="minorHAnsi"/>
          <w:szCs w:val="24"/>
        </w:rPr>
      </w:pPr>
      <w:r w:rsidRPr="00BD4ED2">
        <w:rPr>
          <w:rFonts w:asciiTheme="minorHAnsi" w:hAnsiTheme="minorHAnsi" w:cstheme="minorHAnsi"/>
          <w:i/>
          <w:szCs w:val="24"/>
        </w:rPr>
        <w:t xml:space="preserve">This letter is yours to keep for future reference. </w:t>
      </w:r>
      <w:r w:rsidR="009653BA">
        <w:rPr>
          <w:rFonts w:cstheme="minorHAnsi"/>
          <w:szCs w:val="24"/>
        </w:rPr>
        <w:br w:type="page"/>
      </w:r>
    </w:p>
    <w:p w14:paraId="35784DB3" w14:textId="791E1FF3" w:rsidR="000F5937" w:rsidRPr="00AC21EA" w:rsidRDefault="000F5937" w:rsidP="00A71CA5">
      <w:pPr>
        <w:spacing w:after="0" w:line="240" w:lineRule="auto"/>
        <w:jc w:val="both"/>
        <w:rPr>
          <w:rFonts w:cstheme="minorHAnsi"/>
          <w:b/>
          <w:sz w:val="28"/>
          <w:szCs w:val="28"/>
          <w:u w:val="single"/>
        </w:rPr>
      </w:pPr>
      <w:r>
        <w:rPr>
          <w:rFonts w:cstheme="minorHAnsi"/>
          <w:b/>
          <w:sz w:val="28"/>
          <w:szCs w:val="28"/>
          <w:u w:val="single"/>
        </w:rPr>
        <w:lastRenderedPageBreak/>
        <w:t>Consent Form</w:t>
      </w:r>
    </w:p>
    <w:p w14:paraId="71434803" w14:textId="77777777" w:rsidR="009653BA" w:rsidRPr="00A71CA5" w:rsidRDefault="000F5937" w:rsidP="009653BA">
      <w:pPr>
        <w:spacing w:after="0" w:line="240" w:lineRule="auto"/>
        <w:rPr>
          <w:rFonts w:cstheme="minorHAnsi"/>
          <w:sz w:val="28"/>
          <w:szCs w:val="28"/>
        </w:rPr>
      </w:pPr>
      <w:r w:rsidRPr="00AC21EA">
        <w:rPr>
          <w:rFonts w:cstheme="minorHAnsi"/>
          <w:b/>
          <w:sz w:val="28"/>
          <w:szCs w:val="28"/>
        </w:rPr>
        <w:t>Project Title:</w:t>
      </w:r>
      <w:r w:rsidRPr="00AC21EA">
        <w:rPr>
          <w:rFonts w:cstheme="minorHAnsi"/>
          <w:sz w:val="28"/>
          <w:szCs w:val="28"/>
        </w:rPr>
        <w:t xml:space="preserve"> </w:t>
      </w:r>
      <w:proofErr w:type="spellStart"/>
      <w:r w:rsidR="009653BA" w:rsidRPr="00A71CA5">
        <w:rPr>
          <w:rFonts w:cstheme="minorHAnsi"/>
          <w:sz w:val="28"/>
          <w:szCs w:val="28"/>
        </w:rPr>
        <w:t>Behavioral</w:t>
      </w:r>
      <w:proofErr w:type="spellEnd"/>
      <w:r w:rsidR="009653BA" w:rsidRPr="00A71CA5">
        <w:rPr>
          <w:rFonts w:cstheme="minorHAnsi"/>
          <w:sz w:val="28"/>
          <w:szCs w:val="28"/>
        </w:rPr>
        <w:t xml:space="preserve"> studies of rhythm and music perception</w:t>
      </w:r>
    </w:p>
    <w:p w14:paraId="1C0B2036" w14:textId="19C1BE1D" w:rsidR="000F5937" w:rsidRDefault="000F5937" w:rsidP="00A71CA5">
      <w:pPr>
        <w:spacing w:after="0" w:line="240" w:lineRule="auto"/>
        <w:jc w:val="both"/>
        <w:rPr>
          <w:rFonts w:cstheme="minorHAnsi"/>
          <w:sz w:val="28"/>
          <w:szCs w:val="28"/>
        </w:rPr>
      </w:pPr>
      <w:r w:rsidRPr="00342B16">
        <w:rPr>
          <w:rFonts w:cstheme="minorHAnsi"/>
          <w:b/>
          <w:sz w:val="28"/>
          <w:szCs w:val="28"/>
        </w:rPr>
        <w:t>Study Investigator’s Name:</w:t>
      </w:r>
      <w:r>
        <w:rPr>
          <w:rFonts w:cstheme="minorHAnsi"/>
          <w:sz w:val="28"/>
          <w:szCs w:val="28"/>
        </w:rPr>
        <w:t xml:space="preserve"> </w:t>
      </w:r>
      <w:r w:rsidR="009653BA">
        <w:rPr>
          <w:rFonts w:cstheme="minorHAnsi"/>
          <w:sz w:val="28"/>
          <w:szCs w:val="28"/>
        </w:rPr>
        <w:t xml:space="preserve">Dr. Jessica </w:t>
      </w:r>
      <w:proofErr w:type="spellStart"/>
      <w:r w:rsidR="009653BA">
        <w:rPr>
          <w:rFonts w:cstheme="minorHAnsi"/>
          <w:sz w:val="28"/>
          <w:szCs w:val="28"/>
        </w:rPr>
        <w:t>Grahn</w:t>
      </w:r>
      <w:proofErr w:type="spellEnd"/>
    </w:p>
    <w:p w14:paraId="7282AA07" w14:textId="77777777" w:rsidR="009653BA" w:rsidRPr="00AC21EA" w:rsidRDefault="009653BA" w:rsidP="00A71CA5">
      <w:pPr>
        <w:spacing w:after="0" w:line="240" w:lineRule="auto"/>
        <w:jc w:val="both"/>
        <w:rPr>
          <w:rFonts w:cstheme="minorHAnsi"/>
          <w:sz w:val="28"/>
          <w:szCs w:val="28"/>
        </w:rPr>
      </w:pPr>
    </w:p>
    <w:p w14:paraId="71DF6E2A" w14:textId="77777777" w:rsidR="000F5937" w:rsidRPr="00AC21EA" w:rsidRDefault="000F5937" w:rsidP="00A71CA5">
      <w:pPr>
        <w:pStyle w:val="Body"/>
        <w:jc w:val="both"/>
        <w:rPr>
          <w:rFonts w:asciiTheme="minorHAnsi" w:hAnsiTheme="minorHAnsi" w:cstheme="minorHAnsi"/>
          <w:sz w:val="28"/>
          <w:szCs w:val="28"/>
        </w:rPr>
      </w:pPr>
      <w:r>
        <w:rPr>
          <w:rFonts w:asciiTheme="minorHAnsi" w:hAnsiTheme="minorHAnsi" w:cstheme="minorHAnsi"/>
          <w:sz w:val="28"/>
          <w:szCs w:val="28"/>
        </w:rPr>
        <w:t>I have read the Letter of Information,</w:t>
      </w:r>
      <w:r w:rsidRPr="00AC21EA">
        <w:rPr>
          <w:rFonts w:asciiTheme="minorHAnsi" w:hAnsiTheme="minorHAnsi" w:cstheme="minorHAnsi"/>
          <w:sz w:val="28"/>
          <w:szCs w:val="28"/>
        </w:rPr>
        <w:t xml:space="preserve"> have had the nature of the study explained to me and I agree to participate. All questions have been answered to my satisfaction.</w:t>
      </w:r>
    </w:p>
    <w:p w14:paraId="23922417" w14:textId="77777777" w:rsidR="000F5937" w:rsidRPr="00AC21EA" w:rsidRDefault="000F5937" w:rsidP="00A71CA5">
      <w:pPr>
        <w:spacing w:after="0" w:line="240" w:lineRule="auto"/>
        <w:jc w:val="both"/>
        <w:rPr>
          <w:rFonts w:cstheme="minorHAnsi"/>
          <w:sz w:val="24"/>
          <w:szCs w:val="24"/>
        </w:rPr>
      </w:pPr>
    </w:p>
    <w:p w14:paraId="38A723D8" w14:textId="77777777" w:rsidR="009653BA" w:rsidRDefault="009653BA" w:rsidP="00A71CA5">
      <w:pPr>
        <w:pStyle w:val="Body"/>
        <w:jc w:val="both"/>
        <w:rPr>
          <w:rFonts w:asciiTheme="minorHAnsi" w:hAnsiTheme="minorHAnsi" w:cstheme="minorHAnsi"/>
        </w:rPr>
      </w:pPr>
    </w:p>
    <w:p w14:paraId="28DA4D50"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 xml:space="preserve">Participant’s Name (please print): </w:t>
      </w:r>
      <w:r w:rsidRPr="00AC21EA">
        <w:rPr>
          <w:rFonts w:asciiTheme="minorHAnsi" w:hAnsiTheme="minorHAnsi" w:cstheme="minorHAnsi"/>
        </w:rPr>
        <w:tab/>
        <w:t>_______________________________________________</w:t>
      </w:r>
    </w:p>
    <w:p w14:paraId="59D4C197" w14:textId="77777777" w:rsidR="000F5937" w:rsidRPr="00AC21EA" w:rsidRDefault="000F5937" w:rsidP="00A71CA5">
      <w:pPr>
        <w:pStyle w:val="Body"/>
        <w:jc w:val="both"/>
        <w:rPr>
          <w:rFonts w:asciiTheme="minorHAnsi" w:hAnsiTheme="minorHAnsi" w:cstheme="minorHAnsi"/>
        </w:rPr>
      </w:pPr>
    </w:p>
    <w:p w14:paraId="52139B4A"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 xml:space="preserve">Participant’s Signature: </w:t>
      </w:r>
      <w:r w:rsidRPr="00AC21EA">
        <w:rPr>
          <w:rFonts w:asciiTheme="minorHAnsi" w:hAnsiTheme="minorHAnsi" w:cstheme="minorHAnsi"/>
        </w:rPr>
        <w:tab/>
      </w:r>
      <w:r w:rsidRPr="00AC21EA">
        <w:rPr>
          <w:rFonts w:asciiTheme="minorHAnsi" w:hAnsiTheme="minorHAnsi" w:cstheme="minorHAnsi"/>
        </w:rPr>
        <w:tab/>
        <w:t>_______________________________________________</w:t>
      </w:r>
    </w:p>
    <w:p w14:paraId="55395321" w14:textId="77777777" w:rsidR="000F5937" w:rsidRPr="00AC21EA" w:rsidRDefault="000F5937" w:rsidP="00A71CA5">
      <w:pPr>
        <w:pStyle w:val="Body"/>
        <w:jc w:val="both"/>
        <w:rPr>
          <w:rFonts w:asciiTheme="minorHAnsi" w:hAnsiTheme="minorHAnsi" w:cstheme="minorHAnsi"/>
        </w:rPr>
      </w:pPr>
    </w:p>
    <w:p w14:paraId="1336EC63"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Date:</w:t>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t>_______________________________________________</w:t>
      </w:r>
    </w:p>
    <w:p w14:paraId="3D174BCF" w14:textId="77777777" w:rsidR="000F5937" w:rsidRDefault="000F5937" w:rsidP="00A71CA5">
      <w:pPr>
        <w:spacing w:after="0" w:line="240" w:lineRule="auto"/>
        <w:jc w:val="both"/>
        <w:rPr>
          <w:rFonts w:cstheme="minorHAnsi"/>
          <w:sz w:val="24"/>
          <w:szCs w:val="24"/>
        </w:rPr>
      </w:pPr>
    </w:p>
    <w:p w14:paraId="41C426BB" w14:textId="77777777" w:rsidR="000F5937" w:rsidRPr="00AC21EA" w:rsidRDefault="000F5937" w:rsidP="00A71CA5">
      <w:pPr>
        <w:spacing w:after="0" w:line="240" w:lineRule="auto"/>
        <w:jc w:val="both"/>
        <w:rPr>
          <w:rFonts w:cstheme="minorHAnsi"/>
          <w:sz w:val="24"/>
          <w:szCs w:val="24"/>
        </w:rPr>
      </w:pPr>
    </w:p>
    <w:p w14:paraId="70A871AA" w14:textId="77777777" w:rsidR="000F5937" w:rsidRDefault="000F5937" w:rsidP="00A71CA5">
      <w:pPr>
        <w:spacing w:after="0" w:line="240" w:lineRule="auto"/>
        <w:jc w:val="both"/>
        <w:rPr>
          <w:rFonts w:cstheme="minorHAnsi"/>
          <w:sz w:val="24"/>
          <w:szCs w:val="24"/>
        </w:rPr>
      </w:pPr>
    </w:p>
    <w:p w14:paraId="091D6D6A" w14:textId="77777777" w:rsidR="000F5937" w:rsidRPr="00AC21EA" w:rsidRDefault="000F5937" w:rsidP="00A71CA5">
      <w:pPr>
        <w:spacing w:after="0" w:line="240" w:lineRule="auto"/>
        <w:jc w:val="both"/>
        <w:rPr>
          <w:rFonts w:cstheme="minorHAnsi"/>
          <w:sz w:val="24"/>
          <w:szCs w:val="24"/>
        </w:rPr>
      </w:pPr>
    </w:p>
    <w:p w14:paraId="48FB294A"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Person Obtaining Informed Consent (please print):</w:t>
      </w:r>
      <w:r w:rsidRPr="00AC21EA">
        <w:rPr>
          <w:rFonts w:asciiTheme="minorHAnsi" w:hAnsiTheme="minorHAnsi" w:cstheme="minorHAnsi"/>
        </w:rPr>
        <w:tab/>
      </w:r>
      <w:r>
        <w:rPr>
          <w:rFonts w:asciiTheme="minorHAnsi" w:hAnsiTheme="minorHAnsi" w:cstheme="minorHAnsi"/>
        </w:rPr>
        <w:tab/>
      </w:r>
      <w:r w:rsidRPr="00AC21EA">
        <w:rPr>
          <w:rFonts w:asciiTheme="minorHAnsi" w:hAnsiTheme="minorHAnsi" w:cstheme="minorHAnsi"/>
        </w:rPr>
        <w:t>_____________________________</w:t>
      </w:r>
    </w:p>
    <w:p w14:paraId="666BD50C" w14:textId="77777777" w:rsidR="000F5937" w:rsidRPr="00AC21EA" w:rsidRDefault="000F5937" w:rsidP="00A71CA5">
      <w:pPr>
        <w:pStyle w:val="Body"/>
        <w:jc w:val="both"/>
        <w:rPr>
          <w:rFonts w:asciiTheme="minorHAnsi" w:hAnsiTheme="minorHAnsi" w:cstheme="minorHAnsi"/>
        </w:rPr>
      </w:pPr>
    </w:p>
    <w:p w14:paraId="51D90D0B"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Signature:</w:t>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t>_____________________________</w:t>
      </w:r>
    </w:p>
    <w:p w14:paraId="0ED6371D" w14:textId="77777777" w:rsidR="000F5937" w:rsidRPr="00AC21EA" w:rsidRDefault="000F5937" w:rsidP="00A71CA5">
      <w:pPr>
        <w:pStyle w:val="Body"/>
        <w:jc w:val="both"/>
        <w:rPr>
          <w:rFonts w:asciiTheme="minorHAnsi" w:hAnsiTheme="minorHAnsi" w:cstheme="minorHAnsi"/>
        </w:rPr>
      </w:pPr>
    </w:p>
    <w:p w14:paraId="4B0D1E63" w14:textId="77777777" w:rsidR="000F5937" w:rsidRPr="00AC21EA" w:rsidRDefault="000F5937" w:rsidP="00A71CA5">
      <w:pPr>
        <w:pStyle w:val="Body"/>
        <w:jc w:val="both"/>
        <w:rPr>
          <w:rFonts w:asciiTheme="minorHAnsi" w:hAnsiTheme="minorHAnsi" w:cstheme="minorHAnsi"/>
        </w:rPr>
      </w:pPr>
      <w:r w:rsidRPr="00AC21EA">
        <w:rPr>
          <w:rFonts w:asciiTheme="minorHAnsi" w:hAnsiTheme="minorHAnsi" w:cstheme="minorHAnsi"/>
        </w:rPr>
        <w:t>Date:</w:t>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r>
      <w:r w:rsidRPr="00AC21EA">
        <w:rPr>
          <w:rFonts w:asciiTheme="minorHAnsi" w:hAnsiTheme="minorHAnsi" w:cstheme="minorHAnsi"/>
        </w:rPr>
        <w:tab/>
        <w:t>_____________________________</w:t>
      </w:r>
    </w:p>
    <w:p w14:paraId="5153A769" w14:textId="77777777" w:rsidR="000F5937" w:rsidRPr="00D33D25" w:rsidRDefault="000F5937" w:rsidP="00A71CA5">
      <w:pPr>
        <w:spacing w:after="0" w:line="240" w:lineRule="auto"/>
        <w:ind w:left="720"/>
        <w:jc w:val="both"/>
      </w:pPr>
    </w:p>
    <w:sectPr w:rsidR="000F5937" w:rsidRPr="00D33D25" w:rsidSect="00A15C66">
      <w:foot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8A28F" w14:textId="77777777" w:rsidR="00710A24" w:rsidRDefault="00710A24" w:rsidP="008F14DF">
      <w:pPr>
        <w:spacing w:after="0" w:line="240" w:lineRule="auto"/>
      </w:pPr>
      <w:r>
        <w:separator/>
      </w:r>
    </w:p>
  </w:endnote>
  <w:endnote w:type="continuationSeparator" w:id="0">
    <w:p w14:paraId="4ECABBF1" w14:textId="77777777" w:rsidR="00710A24" w:rsidRDefault="00710A24" w:rsidP="008F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7914"/>
      <w:docPartObj>
        <w:docPartGallery w:val="Page Numbers (Bottom of Page)"/>
        <w:docPartUnique/>
      </w:docPartObj>
    </w:sdtPr>
    <w:sdtEndPr/>
    <w:sdtContent>
      <w:sdt>
        <w:sdtPr>
          <w:id w:val="98381352"/>
          <w:docPartObj>
            <w:docPartGallery w:val="Page Numbers (Top of Page)"/>
            <w:docPartUnique/>
          </w:docPartObj>
        </w:sdtPr>
        <w:sdtEndPr/>
        <w:sdtContent>
          <w:p w14:paraId="40A65157" w14:textId="0E0B5D60" w:rsidR="00360010" w:rsidRDefault="00360010" w:rsidP="00360010">
            <w:pPr>
              <w:pStyle w:val="Footer"/>
            </w:pPr>
            <w:r>
              <w:t xml:space="preserve">Page </w:t>
            </w:r>
            <w:r w:rsidR="00D64BF7">
              <w:rPr>
                <w:b/>
                <w:sz w:val="24"/>
                <w:szCs w:val="24"/>
              </w:rPr>
              <w:fldChar w:fldCharType="begin"/>
            </w:r>
            <w:r>
              <w:rPr>
                <w:b/>
              </w:rPr>
              <w:instrText xml:space="preserve"> PAGE </w:instrText>
            </w:r>
            <w:r w:rsidR="00D64BF7">
              <w:rPr>
                <w:b/>
                <w:sz w:val="24"/>
                <w:szCs w:val="24"/>
              </w:rPr>
              <w:fldChar w:fldCharType="separate"/>
            </w:r>
            <w:r w:rsidR="00183C21">
              <w:rPr>
                <w:b/>
                <w:noProof/>
              </w:rPr>
              <w:t>2</w:t>
            </w:r>
            <w:r w:rsidR="00D64BF7">
              <w:rPr>
                <w:b/>
                <w:sz w:val="24"/>
                <w:szCs w:val="24"/>
              </w:rPr>
              <w:fldChar w:fldCharType="end"/>
            </w:r>
            <w:r>
              <w:t xml:space="preserve"> of </w:t>
            </w:r>
            <w:r w:rsidR="00D64BF7">
              <w:rPr>
                <w:b/>
                <w:sz w:val="24"/>
                <w:szCs w:val="24"/>
              </w:rPr>
              <w:fldChar w:fldCharType="begin"/>
            </w:r>
            <w:r>
              <w:rPr>
                <w:b/>
              </w:rPr>
              <w:instrText xml:space="preserve"> NUMPAGES  </w:instrText>
            </w:r>
            <w:r w:rsidR="00D64BF7">
              <w:rPr>
                <w:b/>
                <w:sz w:val="24"/>
                <w:szCs w:val="24"/>
              </w:rPr>
              <w:fldChar w:fldCharType="separate"/>
            </w:r>
            <w:r w:rsidR="00183C21">
              <w:rPr>
                <w:b/>
                <w:noProof/>
              </w:rPr>
              <w:t>4</w:t>
            </w:r>
            <w:r w:rsidR="00D64BF7">
              <w:rPr>
                <w:b/>
                <w:sz w:val="24"/>
                <w:szCs w:val="24"/>
              </w:rPr>
              <w:fldChar w:fldCharType="end"/>
            </w:r>
            <w:r>
              <w:rPr>
                <w:b/>
                <w:sz w:val="24"/>
                <w:szCs w:val="24"/>
              </w:rPr>
              <w:tab/>
            </w:r>
            <w:r w:rsidR="009F2BBD">
              <w:rPr>
                <w:sz w:val="24"/>
                <w:szCs w:val="24"/>
              </w:rPr>
              <w:t>Version Date:</w:t>
            </w:r>
            <w:r w:rsidR="00A82DD3">
              <w:rPr>
                <w:sz w:val="24"/>
                <w:szCs w:val="24"/>
              </w:rPr>
              <w:t xml:space="preserve"> </w:t>
            </w:r>
            <w:r w:rsidR="00B16D12">
              <w:rPr>
                <w:sz w:val="24"/>
                <w:szCs w:val="24"/>
              </w:rPr>
              <w:t>08</w:t>
            </w:r>
            <w:r w:rsidR="00C33C23">
              <w:rPr>
                <w:sz w:val="24"/>
                <w:szCs w:val="24"/>
              </w:rPr>
              <w:t>/</w:t>
            </w:r>
            <w:r w:rsidR="00B16D12">
              <w:rPr>
                <w:sz w:val="24"/>
                <w:szCs w:val="24"/>
              </w:rPr>
              <w:t>08</w:t>
            </w:r>
            <w:r w:rsidR="00442162">
              <w:rPr>
                <w:sz w:val="24"/>
                <w:szCs w:val="24"/>
              </w:rPr>
              <w:t>/201</w:t>
            </w:r>
            <w:r w:rsidR="00B16D12">
              <w:rPr>
                <w:sz w:val="24"/>
                <w:szCs w:val="24"/>
              </w:rPr>
              <w:t>8</w:t>
            </w:r>
            <w:r w:rsidRPr="00360010">
              <w:rPr>
                <w:sz w:val="24"/>
                <w:szCs w:val="24"/>
              </w:rPr>
              <w:tab/>
              <w:t>Participant Initials____</w:t>
            </w:r>
          </w:p>
        </w:sdtContent>
      </w:sdt>
    </w:sdtContent>
  </w:sdt>
  <w:p w14:paraId="478B4787" w14:textId="780560B9" w:rsidR="00360010" w:rsidRDefault="001B2A55" w:rsidP="001B2A55">
    <w:pPr>
      <w:pStyle w:val="Footer"/>
      <w:tabs>
        <w:tab w:val="clear" w:pos="4680"/>
        <w:tab w:val="clear" w:pos="9360"/>
        <w:tab w:val="left" w:pos="580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3501" w14:textId="77777777" w:rsidR="00710A24" w:rsidRDefault="00710A24" w:rsidP="008F14DF">
      <w:pPr>
        <w:spacing w:after="0" w:line="240" w:lineRule="auto"/>
      </w:pPr>
      <w:r>
        <w:separator/>
      </w:r>
    </w:p>
  </w:footnote>
  <w:footnote w:type="continuationSeparator" w:id="0">
    <w:p w14:paraId="6C8BA342" w14:textId="77777777" w:rsidR="00710A24" w:rsidRDefault="00710A24" w:rsidP="008F14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1D23D" w14:textId="693C1622" w:rsidR="00A15C66" w:rsidRDefault="00A15C66">
    <w:pPr>
      <w:pStyle w:val="Header"/>
    </w:pPr>
    <w:r>
      <w:rPr>
        <w:rFonts w:ascii="Arial" w:hAnsi="Arial" w:cs="Arial"/>
        <w:noProof/>
        <w:color w:val="000000"/>
        <w:sz w:val="23"/>
        <w:szCs w:val="23"/>
        <w:lang w:val="en-US"/>
      </w:rPr>
      <w:drawing>
        <wp:inline distT="0" distB="0" distL="0" distR="0" wp14:anchorId="4129F6C9" wp14:editId="01ED4E19">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B3F8E"/>
    <w:multiLevelType w:val="hybridMultilevel"/>
    <w:tmpl w:val="ACB87EB2"/>
    <w:lvl w:ilvl="0" w:tplc="DC9622FE">
      <w:start w:val="1"/>
      <w:numFmt w:val="upp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4BCC28E3"/>
    <w:multiLevelType w:val="hybridMultilevel"/>
    <w:tmpl w:val="0400E45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m Nguyen">
    <w15:presenceInfo w15:providerId="AD" w15:userId="S-1-5-21-1659004503-920026266-1343024091-177898"/>
  </w15:person>
  <w15:person w15:author="Molly Henry">
    <w15:presenceInfo w15:providerId="AD" w15:userId="S-1-5-21-1659004503-920026266-1343024091-769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61"/>
    <w:rsid w:val="0000074F"/>
    <w:rsid w:val="00001021"/>
    <w:rsid w:val="0000104F"/>
    <w:rsid w:val="0000129A"/>
    <w:rsid w:val="00001F05"/>
    <w:rsid w:val="000027F2"/>
    <w:rsid w:val="00003899"/>
    <w:rsid w:val="000039B7"/>
    <w:rsid w:val="000039E6"/>
    <w:rsid w:val="0000499F"/>
    <w:rsid w:val="00004EC8"/>
    <w:rsid w:val="00004F06"/>
    <w:rsid w:val="000059C4"/>
    <w:rsid w:val="00005E8E"/>
    <w:rsid w:val="00006236"/>
    <w:rsid w:val="0000624A"/>
    <w:rsid w:val="0000670E"/>
    <w:rsid w:val="00006A22"/>
    <w:rsid w:val="00006D29"/>
    <w:rsid w:val="00007768"/>
    <w:rsid w:val="00011162"/>
    <w:rsid w:val="000112E1"/>
    <w:rsid w:val="00011A07"/>
    <w:rsid w:val="00011A25"/>
    <w:rsid w:val="00011E46"/>
    <w:rsid w:val="00012104"/>
    <w:rsid w:val="000122C1"/>
    <w:rsid w:val="000129B6"/>
    <w:rsid w:val="00012D0E"/>
    <w:rsid w:val="0001341A"/>
    <w:rsid w:val="000138C5"/>
    <w:rsid w:val="00013C5B"/>
    <w:rsid w:val="0001406E"/>
    <w:rsid w:val="0001406F"/>
    <w:rsid w:val="00014454"/>
    <w:rsid w:val="00014A61"/>
    <w:rsid w:val="000158F8"/>
    <w:rsid w:val="00015B04"/>
    <w:rsid w:val="00017059"/>
    <w:rsid w:val="000170AA"/>
    <w:rsid w:val="000173A5"/>
    <w:rsid w:val="00017782"/>
    <w:rsid w:val="0001788B"/>
    <w:rsid w:val="00020357"/>
    <w:rsid w:val="0002087E"/>
    <w:rsid w:val="00020D52"/>
    <w:rsid w:val="00021015"/>
    <w:rsid w:val="0002172A"/>
    <w:rsid w:val="00021784"/>
    <w:rsid w:val="00021CAB"/>
    <w:rsid w:val="0002216B"/>
    <w:rsid w:val="00022841"/>
    <w:rsid w:val="00023129"/>
    <w:rsid w:val="0002387B"/>
    <w:rsid w:val="00023A9E"/>
    <w:rsid w:val="00023DFD"/>
    <w:rsid w:val="00024B28"/>
    <w:rsid w:val="00024E34"/>
    <w:rsid w:val="0002560D"/>
    <w:rsid w:val="00025CC4"/>
    <w:rsid w:val="00025E23"/>
    <w:rsid w:val="00026136"/>
    <w:rsid w:val="000261DF"/>
    <w:rsid w:val="000268D9"/>
    <w:rsid w:val="00026A29"/>
    <w:rsid w:val="00026E36"/>
    <w:rsid w:val="000271CF"/>
    <w:rsid w:val="00030ECA"/>
    <w:rsid w:val="000311E3"/>
    <w:rsid w:val="00031566"/>
    <w:rsid w:val="000317D3"/>
    <w:rsid w:val="000319FF"/>
    <w:rsid w:val="00031DC7"/>
    <w:rsid w:val="00031F48"/>
    <w:rsid w:val="0003222F"/>
    <w:rsid w:val="00032A03"/>
    <w:rsid w:val="00033271"/>
    <w:rsid w:val="0003378D"/>
    <w:rsid w:val="00033A3B"/>
    <w:rsid w:val="00033BB0"/>
    <w:rsid w:val="00033FA3"/>
    <w:rsid w:val="000346C5"/>
    <w:rsid w:val="00034957"/>
    <w:rsid w:val="00034C1E"/>
    <w:rsid w:val="000358F2"/>
    <w:rsid w:val="00036FA6"/>
    <w:rsid w:val="00040247"/>
    <w:rsid w:val="00040922"/>
    <w:rsid w:val="00041368"/>
    <w:rsid w:val="0004170C"/>
    <w:rsid w:val="00043982"/>
    <w:rsid w:val="00044D89"/>
    <w:rsid w:val="00045367"/>
    <w:rsid w:val="000453F3"/>
    <w:rsid w:val="00045F27"/>
    <w:rsid w:val="000463B2"/>
    <w:rsid w:val="00046E92"/>
    <w:rsid w:val="00046F46"/>
    <w:rsid w:val="0004798E"/>
    <w:rsid w:val="00050A80"/>
    <w:rsid w:val="00050B00"/>
    <w:rsid w:val="00050F65"/>
    <w:rsid w:val="000512EF"/>
    <w:rsid w:val="00051AF8"/>
    <w:rsid w:val="0005223D"/>
    <w:rsid w:val="00052279"/>
    <w:rsid w:val="00052A7C"/>
    <w:rsid w:val="00052C4C"/>
    <w:rsid w:val="00052DB8"/>
    <w:rsid w:val="00054240"/>
    <w:rsid w:val="000546FE"/>
    <w:rsid w:val="0005472A"/>
    <w:rsid w:val="00054D2C"/>
    <w:rsid w:val="00055645"/>
    <w:rsid w:val="0005598F"/>
    <w:rsid w:val="00055B24"/>
    <w:rsid w:val="00057028"/>
    <w:rsid w:val="000576A8"/>
    <w:rsid w:val="00057A37"/>
    <w:rsid w:val="00057E94"/>
    <w:rsid w:val="000621B6"/>
    <w:rsid w:val="00062464"/>
    <w:rsid w:val="00063290"/>
    <w:rsid w:val="00063950"/>
    <w:rsid w:val="000640FE"/>
    <w:rsid w:val="0006444E"/>
    <w:rsid w:val="00064897"/>
    <w:rsid w:val="0006535D"/>
    <w:rsid w:val="000664B0"/>
    <w:rsid w:val="000667C0"/>
    <w:rsid w:val="00066F4E"/>
    <w:rsid w:val="00067A52"/>
    <w:rsid w:val="00067DE3"/>
    <w:rsid w:val="00067FD9"/>
    <w:rsid w:val="000702C7"/>
    <w:rsid w:val="00070BB2"/>
    <w:rsid w:val="000712C9"/>
    <w:rsid w:val="0007191E"/>
    <w:rsid w:val="00071BB6"/>
    <w:rsid w:val="00072AD5"/>
    <w:rsid w:val="00072CDE"/>
    <w:rsid w:val="00072ED6"/>
    <w:rsid w:val="000737BF"/>
    <w:rsid w:val="00073874"/>
    <w:rsid w:val="00073D59"/>
    <w:rsid w:val="000746D2"/>
    <w:rsid w:val="0007497A"/>
    <w:rsid w:val="000750E5"/>
    <w:rsid w:val="00075272"/>
    <w:rsid w:val="000758AC"/>
    <w:rsid w:val="00075F18"/>
    <w:rsid w:val="00076A92"/>
    <w:rsid w:val="00076C88"/>
    <w:rsid w:val="000770EA"/>
    <w:rsid w:val="00077373"/>
    <w:rsid w:val="00077ABC"/>
    <w:rsid w:val="00080106"/>
    <w:rsid w:val="00080238"/>
    <w:rsid w:val="00080298"/>
    <w:rsid w:val="00080CBA"/>
    <w:rsid w:val="00080CC6"/>
    <w:rsid w:val="00080F05"/>
    <w:rsid w:val="000812AC"/>
    <w:rsid w:val="000828BB"/>
    <w:rsid w:val="00082953"/>
    <w:rsid w:val="00082CA6"/>
    <w:rsid w:val="00082EF5"/>
    <w:rsid w:val="000831E4"/>
    <w:rsid w:val="00083296"/>
    <w:rsid w:val="0008345D"/>
    <w:rsid w:val="00083650"/>
    <w:rsid w:val="000837D2"/>
    <w:rsid w:val="000839D6"/>
    <w:rsid w:val="000846AF"/>
    <w:rsid w:val="00085A9F"/>
    <w:rsid w:val="00085C4C"/>
    <w:rsid w:val="00086685"/>
    <w:rsid w:val="0008684C"/>
    <w:rsid w:val="00086E61"/>
    <w:rsid w:val="00086F74"/>
    <w:rsid w:val="000877C7"/>
    <w:rsid w:val="000904AC"/>
    <w:rsid w:val="00090548"/>
    <w:rsid w:val="000911C0"/>
    <w:rsid w:val="00091B15"/>
    <w:rsid w:val="00092332"/>
    <w:rsid w:val="0009243A"/>
    <w:rsid w:val="000924A8"/>
    <w:rsid w:val="00092BF6"/>
    <w:rsid w:val="00093042"/>
    <w:rsid w:val="00094B79"/>
    <w:rsid w:val="00094D25"/>
    <w:rsid w:val="000952C6"/>
    <w:rsid w:val="00095527"/>
    <w:rsid w:val="000955B1"/>
    <w:rsid w:val="000957DC"/>
    <w:rsid w:val="00095902"/>
    <w:rsid w:val="00095D38"/>
    <w:rsid w:val="000A0768"/>
    <w:rsid w:val="000A0935"/>
    <w:rsid w:val="000A0BAA"/>
    <w:rsid w:val="000A1B03"/>
    <w:rsid w:val="000A1B97"/>
    <w:rsid w:val="000A1D50"/>
    <w:rsid w:val="000A2A11"/>
    <w:rsid w:val="000A2DE3"/>
    <w:rsid w:val="000A3405"/>
    <w:rsid w:val="000A3B27"/>
    <w:rsid w:val="000A3C9D"/>
    <w:rsid w:val="000A3D00"/>
    <w:rsid w:val="000A6962"/>
    <w:rsid w:val="000A6AFA"/>
    <w:rsid w:val="000A6F4B"/>
    <w:rsid w:val="000A71A8"/>
    <w:rsid w:val="000A7CC5"/>
    <w:rsid w:val="000B0259"/>
    <w:rsid w:val="000B07F9"/>
    <w:rsid w:val="000B1A05"/>
    <w:rsid w:val="000B1E02"/>
    <w:rsid w:val="000B2CFD"/>
    <w:rsid w:val="000B32BE"/>
    <w:rsid w:val="000B32F8"/>
    <w:rsid w:val="000B35FE"/>
    <w:rsid w:val="000B3815"/>
    <w:rsid w:val="000B3B7B"/>
    <w:rsid w:val="000B3F19"/>
    <w:rsid w:val="000B44BA"/>
    <w:rsid w:val="000B600F"/>
    <w:rsid w:val="000B602F"/>
    <w:rsid w:val="000B7035"/>
    <w:rsid w:val="000B7194"/>
    <w:rsid w:val="000B7441"/>
    <w:rsid w:val="000B7D41"/>
    <w:rsid w:val="000B7D92"/>
    <w:rsid w:val="000B7EA8"/>
    <w:rsid w:val="000C0242"/>
    <w:rsid w:val="000C0454"/>
    <w:rsid w:val="000C091A"/>
    <w:rsid w:val="000C0B5F"/>
    <w:rsid w:val="000C0C5D"/>
    <w:rsid w:val="000C1137"/>
    <w:rsid w:val="000C1265"/>
    <w:rsid w:val="000C2FB3"/>
    <w:rsid w:val="000C33DC"/>
    <w:rsid w:val="000C3AAD"/>
    <w:rsid w:val="000C4C77"/>
    <w:rsid w:val="000C4C7D"/>
    <w:rsid w:val="000C4F15"/>
    <w:rsid w:val="000C554C"/>
    <w:rsid w:val="000C5BB2"/>
    <w:rsid w:val="000C5DB0"/>
    <w:rsid w:val="000C708F"/>
    <w:rsid w:val="000C72BF"/>
    <w:rsid w:val="000C7C2F"/>
    <w:rsid w:val="000C7E8E"/>
    <w:rsid w:val="000D009F"/>
    <w:rsid w:val="000D03A0"/>
    <w:rsid w:val="000D06F0"/>
    <w:rsid w:val="000D11EA"/>
    <w:rsid w:val="000D173E"/>
    <w:rsid w:val="000D1814"/>
    <w:rsid w:val="000D1889"/>
    <w:rsid w:val="000D1AAC"/>
    <w:rsid w:val="000D265F"/>
    <w:rsid w:val="000D4151"/>
    <w:rsid w:val="000D4433"/>
    <w:rsid w:val="000D53C3"/>
    <w:rsid w:val="000D54C2"/>
    <w:rsid w:val="000D570F"/>
    <w:rsid w:val="000D5D33"/>
    <w:rsid w:val="000D6856"/>
    <w:rsid w:val="000D702A"/>
    <w:rsid w:val="000D7BBB"/>
    <w:rsid w:val="000E027D"/>
    <w:rsid w:val="000E0750"/>
    <w:rsid w:val="000E0C31"/>
    <w:rsid w:val="000E0FC0"/>
    <w:rsid w:val="000E1A88"/>
    <w:rsid w:val="000E1C54"/>
    <w:rsid w:val="000E1F54"/>
    <w:rsid w:val="000E1F72"/>
    <w:rsid w:val="000E252A"/>
    <w:rsid w:val="000E2546"/>
    <w:rsid w:val="000E34AF"/>
    <w:rsid w:val="000E34C8"/>
    <w:rsid w:val="000E3D1E"/>
    <w:rsid w:val="000E3EE5"/>
    <w:rsid w:val="000E4FC4"/>
    <w:rsid w:val="000E59B8"/>
    <w:rsid w:val="000E6484"/>
    <w:rsid w:val="000E7679"/>
    <w:rsid w:val="000E7BBD"/>
    <w:rsid w:val="000E7C5D"/>
    <w:rsid w:val="000E7E6A"/>
    <w:rsid w:val="000E7ECE"/>
    <w:rsid w:val="000F0151"/>
    <w:rsid w:val="000F0721"/>
    <w:rsid w:val="000F092E"/>
    <w:rsid w:val="000F1278"/>
    <w:rsid w:val="000F2CB1"/>
    <w:rsid w:val="000F39B9"/>
    <w:rsid w:val="000F3E10"/>
    <w:rsid w:val="000F4045"/>
    <w:rsid w:val="000F47F5"/>
    <w:rsid w:val="000F4D3D"/>
    <w:rsid w:val="000F5654"/>
    <w:rsid w:val="000F5937"/>
    <w:rsid w:val="000F60C7"/>
    <w:rsid w:val="000F69E1"/>
    <w:rsid w:val="000F6B89"/>
    <w:rsid w:val="000F6F92"/>
    <w:rsid w:val="000F7C3F"/>
    <w:rsid w:val="001002FC"/>
    <w:rsid w:val="00101ECA"/>
    <w:rsid w:val="00102001"/>
    <w:rsid w:val="001022C0"/>
    <w:rsid w:val="00102CAA"/>
    <w:rsid w:val="0010331B"/>
    <w:rsid w:val="00103664"/>
    <w:rsid w:val="00103C12"/>
    <w:rsid w:val="00103D86"/>
    <w:rsid w:val="001043AA"/>
    <w:rsid w:val="00104801"/>
    <w:rsid w:val="00104C2E"/>
    <w:rsid w:val="00105663"/>
    <w:rsid w:val="00105ED4"/>
    <w:rsid w:val="00105EFB"/>
    <w:rsid w:val="00106E52"/>
    <w:rsid w:val="00107CBB"/>
    <w:rsid w:val="0011002C"/>
    <w:rsid w:val="00110248"/>
    <w:rsid w:val="0011079F"/>
    <w:rsid w:val="00110E21"/>
    <w:rsid w:val="00110F48"/>
    <w:rsid w:val="00111279"/>
    <w:rsid w:val="00111A67"/>
    <w:rsid w:val="00112184"/>
    <w:rsid w:val="001125AF"/>
    <w:rsid w:val="0011268A"/>
    <w:rsid w:val="0011274B"/>
    <w:rsid w:val="00112A93"/>
    <w:rsid w:val="00112E30"/>
    <w:rsid w:val="001131DF"/>
    <w:rsid w:val="001138FC"/>
    <w:rsid w:val="0011409A"/>
    <w:rsid w:val="00114330"/>
    <w:rsid w:val="00114674"/>
    <w:rsid w:val="00114D2B"/>
    <w:rsid w:val="00115386"/>
    <w:rsid w:val="00115AC7"/>
    <w:rsid w:val="00115AF6"/>
    <w:rsid w:val="00115F5C"/>
    <w:rsid w:val="0011675E"/>
    <w:rsid w:val="0011685F"/>
    <w:rsid w:val="00117D16"/>
    <w:rsid w:val="00117E7E"/>
    <w:rsid w:val="00117E87"/>
    <w:rsid w:val="00117FFA"/>
    <w:rsid w:val="00120CFB"/>
    <w:rsid w:val="00121ACD"/>
    <w:rsid w:val="00122991"/>
    <w:rsid w:val="00122F4D"/>
    <w:rsid w:val="001232AA"/>
    <w:rsid w:val="001237F5"/>
    <w:rsid w:val="00123F15"/>
    <w:rsid w:val="00124FC2"/>
    <w:rsid w:val="0012632F"/>
    <w:rsid w:val="001266C6"/>
    <w:rsid w:val="00126AAC"/>
    <w:rsid w:val="00126AC0"/>
    <w:rsid w:val="00126D54"/>
    <w:rsid w:val="00126E2A"/>
    <w:rsid w:val="00127D42"/>
    <w:rsid w:val="00127F08"/>
    <w:rsid w:val="0013069D"/>
    <w:rsid w:val="001306FE"/>
    <w:rsid w:val="001311AB"/>
    <w:rsid w:val="001313E5"/>
    <w:rsid w:val="00132818"/>
    <w:rsid w:val="00132960"/>
    <w:rsid w:val="001330D9"/>
    <w:rsid w:val="00133530"/>
    <w:rsid w:val="0013404F"/>
    <w:rsid w:val="00134793"/>
    <w:rsid w:val="001348C8"/>
    <w:rsid w:val="00135627"/>
    <w:rsid w:val="00135916"/>
    <w:rsid w:val="00135AB1"/>
    <w:rsid w:val="0013669B"/>
    <w:rsid w:val="00136927"/>
    <w:rsid w:val="001374F5"/>
    <w:rsid w:val="001403B1"/>
    <w:rsid w:val="00140406"/>
    <w:rsid w:val="00140693"/>
    <w:rsid w:val="00140949"/>
    <w:rsid w:val="00140C1C"/>
    <w:rsid w:val="001413AA"/>
    <w:rsid w:val="001413DA"/>
    <w:rsid w:val="001413F1"/>
    <w:rsid w:val="00142956"/>
    <w:rsid w:val="00142EB9"/>
    <w:rsid w:val="001430EE"/>
    <w:rsid w:val="0014380A"/>
    <w:rsid w:val="0014420D"/>
    <w:rsid w:val="001446E7"/>
    <w:rsid w:val="00144CD1"/>
    <w:rsid w:val="0014516A"/>
    <w:rsid w:val="001456C2"/>
    <w:rsid w:val="00145993"/>
    <w:rsid w:val="00147186"/>
    <w:rsid w:val="0014748E"/>
    <w:rsid w:val="00147D70"/>
    <w:rsid w:val="001507C3"/>
    <w:rsid w:val="00151034"/>
    <w:rsid w:val="00151185"/>
    <w:rsid w:val="00151997"/>
    <w:rsid w:val="00152C10"/>
    <w:rsid w:val="001534AD"/>
    <w:rsid w:val="00153783"/>
    <w:rsid w:val="001539E9"/>
    <w:rsid w:val="00153A5B"/>
    <w:rsid w:val="00155060"/>
    <w:rsid w:val="0015509A"/>
    <w:rsid w:val="001553CA"/>
    <w:rsid w:val="00156721"/>
    <w:rsid w:val="0015714E"/>
    <w:rsid w:val="00160C65"/>
    <w:rsid w:val="00160D83"/>
    <w:rsid w:val="00162834"/>
    <w:rsid w:val="00162B61"/>
    <w:rsid w:val="00162C6C"/>
    <w:rsid w:val="001633EA"/>
    <w:rsid w:val="0016344F"/>
    <w:rsid w:val="001636D2"/>
    <w:rsid w:val="00164106"/>
    <w:rsid w:val="00164192"/>
    <w:rsid w:val="00164D4E"/>
    <w:rsid w:val="0016581C"/>
    <w:rsid w:val="00165F32"/>
    <w:rsid w:val="001666C1"/>
    <w:rsid w:val="00167879"/>
    <w:rsid w:val="00167CA2"/>
    <w:rsid w:val="00167EB1"/>
    <w:rsid w:val="001706F9"/>
    <w:rsid w:val="00170776"/>
    <w:rsid w:val="00170EBA"/>
    <w:rsid w:val="00171159"/>
    <w:rsid w:val="001718FF"/>
    <w:rsid w:val="0017216F"/>
    <w:rsid w:val="001725EA"/>
    <w:rsid w:val="00172840"/>
    <w:rsid w:val="00172F89"/>
    <w:rsid w:val="00173687"/>
    <w:rsid w:val="00173B51"/>
    <w:rsid w:val="00174518"/>
    <w:rsid w:val="0017476D"/>
    <w:rsid w:val="00174AC1"/>
    <w:rsid w:val="00175E37"/>
    <w:rsid w:val="001765C6"/>
    <w:rsid w:val="0017713C"/>
    <w:rsid w:val="00177ADB"/>
    <w:rsid w:val="00177D0B"/>
    <w:rsid w:val="00177D85"/>
    <w:rsid w:val="00177DBB"/>
    <w:rsid w:val="001806AB"/>
    <w:rsid w:val="00180D4E"/>
    <w:rsid w:val="00180E83"/>
    <w:rsid w:val="00181666"/>
    <w:rsid w:val="00181788"/>
    <w:rsid w:val="00181928"/>
    <w:rsid w:val="00181BE2"/>
    <w:rsid w:val="00181CAC"/>
    <w:rsid w:val="001825FC"/>
    <w:rsid w:val="00182C90"/>
    <w:rsid w:val="0018334F"/>
    <w:rsid w:val="0018372E"/>
    <w:rsid w:val="0018396A"/>
    <w:rsid w:val="00183C21"/>
    <w:rsid w:val="00183D39"/>
    <w:rsid w:val="00183E64"/>
    <w:rsid w:val="00184F3F"/>
    <w:rsid w:val="001855C8"/>
    <w:rsid w:val="001858FB"/>
    <w:rsid w:val="00185A5A"/>
    <w:rsid w:val="00185D22"/>
    <w:rsid w:val="00186268"/>
    <w:rsid w:val="00186BBB"/>
    <w:rsid w:val="0018792F"/>
    <w:rsid w:val="00187E62"/>
    <w:rsid w:val="00190A48"/>
    <w:rsid w:val="0019150B"/>
    <w:rsid w:val="00191731"/>
    <w:rsid w:val="00191C16"/>
    <w:rsid w:val="0019359D"/>
    <w:rsid w:val="00194666"/>
    <w:rsid w:val="00194E54"/>
    <w:rsid w:val="00194F95"/>
    <w:rsid w:val="00195732"/>
    <w:rsid w:val="00197720"/>
    <w:rsid w:val="001977AA"/>
    <w:rsid w:val="00197E71"/>
    <w:rsid w:val="001A09F3"/>
    <w:rsid w:val="001A0A02"/>
    <w:rsid w:val="001A0DD5"/>
    <w:rsid w:val="001A133F"/>
    <w:rsid w:val="001A1461"/>
    <w:rsid w:val="001A185A"/>
    <w:rsid w:val="001A19D6"/>
    <w:rsid w:val="001A1A83"/>
    <w:rsid w:val="001A224A"/>
    <w:rsid w:val="001A2275"/>
    <w:rsid w:val="001A276F"/>
    <w:rsid w:val="001A43C7"/>
    <w:rsid w:val="001A4B89"/>
    <w:rsid w:val="001A5201"/>
    <w:rsid w:val="001A5F58"/>
    <w:rsid w:val="001A649C"/>
    <w:rsid w:val="001A667A"/>
    <w:rsid w:val="001A70D3"/>
    <w:rsid w:val="001A73F4"/>
    <w:rsid w:val="001A7B25"/>
    <w:rsid w:val="001B0251"/>
    <w:rsid w:val="001B0326"/>
    <w:rsid w:val="001B057C"/>
    <w:rsid w:val="001B0A1E"/>
    <w:rsid w:val="001B1B42"/>
    <w:rsid w:val="001B2585"/>
    <w:rsid w:val="001B2A55"/>
    <w:rsid w:val="001B2BD2"/>
    <w:rsid w:val="001B30E5"/>
    <w:rsid w:val="001B3350"/>
    <w:rsid w:val="001B34C4"/>
    <w:rsid w:val="001B36EA"/>
    <w:rsid w:val="001B3BC2"/>
    <w:rsid w:val="001B46F1"/>
    <w:rsid w:val="001B4BD2"/>
    <w:rsid w:val="001B4CCF"/>
    <w:rsid w:val="001B4CEB"/>
    <w:rsid w:val="001B5A36"/>
    <w:rsid w:val="001B5C22"/>
    <w:rsid w:val="001B5EF7"/>
    <w:rsid w:val="001B7A13"/>
    <w:rsid w:val="001B7CA4"/>
    <w:rsid w:val="001C0073"/>
    <w:rsid w:val="001C027D"/>
    <w:rsid w:val="001C0649"/>
    <w:rsid w:val="001C0FFF"/>
    <w:rsid w:val="001C1728"/>
    <w:rsid w:val="001C1E89"/>
    <w:rsid w:val="001C20FB"/>
    <w:rsid w:val="001C218F"/>
    <w:rsid w:val="001C22F2"/>
    <w:rsid w:val="001C2302"/>
    <w:rsid w:val="001C2437"/>
    <w:rsid w:val="001C28DB"/>
    <w:rsid w:val="001C440B"/>
    <w:rsid w:val="001C4C5B"/>
    <w:rsid w:val="001C4F1B"/>
    <w:rsid w:val="001C6571"/>
    <w:rsid w:val="001C6C6D"/>
    <w:rsid w:val="001C7628"/>
    <w:rsid w:val="001C7A91"/>
    <w:rsid w:val="001D0568"/>
    <w:rsid w:val="001D06BA"/>
    <w:rsid w:val="001D0725"/>
    <w:rsid w:val="001D0C01"/>
    <w:rsid w:val="001D155E"/>
    <w:rsid w:val="001D1650"/>
    <w:rsid w:val="001D1FB1"/>
    <w:rsid w:val="001D293B"/>
    <w:rsid w:val="001D2F1E"/>
    <w:rsid w:val="001D33DF"/>
    <w:rsid w:val="001D4EF4"/>
    <w:rsid w:val="001D6401"/>
    <w:rsid w:val="001D6CEB"/>
    <w:rsid w:val="001D6E80"/>
    <w:rsid w:val="001D6FA0"/>
    <w:rsid w:val="001D7943"/>
    <w:rsid w:val="001E0020"/>
    <w:rsid w:val="001E04CB"/>
    <w:rsid w:val="001E0B9D"/>
    <w:rsid w:val="001E0F3A"/>
    <w:rsid w:val="001E34B4"/>
    <w:rsid w:val="001E3A79"/>
    <w:rsid w:val="001E416E"/>
    <w:rsid w:val="001E4183"/>
    <w:rsid w:val="001E43B7"/>
    <w:rsid w:val="001E43E1"/>
    <w:rsid w:val="001E4922"/>
    <w:rsid w:val="001E5356"/>
    <w:rsid w:val="001E5DFF"/>
    <w:rsid w:val="001E5E29"/>
    <w:rsid w:val="001E5E52"/>
    <w:rsid w:val="001E5E83"/>
    <w:rsid w:val="001E6264"/>
    <w:rsid w:val="001E6982"/>
    <w:rsid w:val="001E6E01"/>
    <w:rsid w:val="001E73AF"/>
    <w:rsid w:val="001E7A7B"/>
    <w:rsid w:val="001E7FE3"/>
    <w:rsid w:val="001F03AA"/>
    <w:rsid w:val="001F03C0"/>
    <w:rsid w:val="001F0F48"/>
    <w:rsid w:val="001F19AD"/>
    <w:rsid w:val="001F1AEC"/>
    <w:rsid w:val="001F28C9"/>
    <w:rsid w:val="001F290A"/>
    <w:rsid w:val="001F3E91"/>
    <w:rsid w:val="001F4521"/>
    <w:rsid w:val="001F5F55"/>
    <w:rsid w:val="001F61FF"/>
    <w:rsid w:val="001F7A84"/>
    <w:rsid w:val="002005F6"/>
    <w:rsid w:val="0020066D"/>
    <w:rsid w:val="002013CB"/>
    <w:rsid w:val="00201A8A"/>
    <w:rsid w:val="00202E5E"/>
    <w:rsid w:val="002030A6"/>
    <w:rsid w:val="00203379"/>
    <w:rsid w:val="002039C9"/>
    <w:rsid w:val="00203CD2"/>
    <w:rsid w:val="00203E5D"/>
    <w:rsid w:val="002047F1"/>
    <w:rsid w:val="00204ECD"/>
    <w:rsid w:val="00205998"/>
    <w:rsid w:val="00206279"/>
    <w:rsid w:val="002103B8"/>
    <w:rsid w:val="00210740"/>
    <w:rsid w:val="00210765"/>
    <w:rsid w:val="00210FEE"/>
    <w:rsid w:val="0021124C"/>
    <w:rsid w:val="002114F9"/>
    <w:rsid w:val="00212409"/>
    <w:rsid w:val="00212A63"/>
    <w:rsid w:val="00212D08"/>
    <w:rsid w:val="00213015"/>
    <w:rsid w:val="00213249"/>
    <w:rsid w:val="0021352C"/>
    <w:rsid w:val="00213D3A"/>
    <w:rsid w:val="00213F02"/>
    <w:rsid w:val="00214FF1"/>
    <w:rsid w:val="00215166"/>
    <w:rsid w:val="00215691"/>
    <w:rsid w:val="002156C4"/>
    <w:rsid w:val="00215830"/>
    <w:rsid w:val="00215845"/>
    <w:rsid w:val="00215AEB"/>
    <w:rsid w:val="002160FD"/>
    <w:rsid w:val="0021646D"/>
    <w:rsid w:val="00216584"/>
    <w:rsid w:val="0021669C"/>
    <w:rsid w:val="00217251"/>
    <w:rsid w:val="00217357"/>
    <w:rsid w:val="002175EF"/>
    <w:rsid w:val="0022022F"/>
    <w:rsid w:val="002206B5"/>
    <w:rsid w:val="00220E87"/>
    <w:rsid w:val="00221AC6"/>
    <w:rsid w:val="00221DFF"/>
    <w:rsid w:val="00221FA2"/>
    <w:rsid w:val="002220AA"/>
    <w:rsid w:val="00222214"/>
    <w:rsid w:val="00224F68"/>
    <w:rsid w:val="00224F7E"/>
    <w:rsid w:val="002266B8"/>
    <w:rsid w:val="0022781C"/>
    <w:rsid w:val="00231602"/>
    <w:rsid w:val="002317B4"/>
    <w:rsid w:val="00231CD5"/>
    <w:rsid w:val="00233003"/>
    <w:rsid w:val="00234A03"/>
    <w:rsid w:val="00234E41"/>
    <w:rsid w:val="00235179"/>
    <w:rsid w:val="00235A50"/>
    <w:rsid w:val="00236801"/>
    <w:rsid w:val="0023689A"/>
    <w:rsid w:val="00236934"/>
    <w:rsid w:val="00236E62"/>
    <w:rsid w:val="00237B6A"/>
    <w:rsid w:val="00237BCD"/>
    <w:rsid w:val="0024053B"/>
    <w:rsid w:val="0024144E"/>
    <w:rsid w:val="00241451"/>
    <w:rsid w:val="00241A97"/>
    <w:rsid w:val="002424BD"/>
    <w:rsid w:val="00242C31"/>
    <w:rsid w:val="00242F84"/>
    <w:rsid w:val="0024301E"/>
    <w:rsid w:val="00243312"/>
    <w:rsid w:val="0024420C"/>
    <w:rsid w:val="0024590E"/>
    <w:rsid w:val="00245A4A"/>
    <w:rsid w:val="00246067"/>
    <w:rsid w:val="0024617E"/>
    <w:rsid w:val="002461D0"/>
    <w:rsid w:val="002463D1"/>
    <w:rsid w:val="00246531"/>
    <w:rsid w:val="0024679F"/>
    <w:rsid w:val="00246855"/>
    <w:rsid w:val="002469C1"/>
    <w:rsid w:val="00247035"/>
    <w:rsid w:val="002472C5"/>
    <w:rsid w:val="00247877"/>
    <w:rsid w:val="00247A1D"/>
    <w:rsid w:val="00247D23"/>
    <w:rsid w:val="00250079"/>
    <w:rsid w:val="00250170"/>
    <w:rsid w:val="002507A1"/>
    <w:rsid w:val="002509C9"/>
    <w:rsid w:val="00250A7C"/>
    <w:rsid w:val="002512F0"/>
    <w:rsid w:val="002525D8"/>
    <w:rsid w:val="00252CD6"/>
    <w:rsid w:val="00253C19"/>
    <w:rsid w:val="00253F2A"/>
    <w:rsid w:val="00254330"/>
    <w:rsid w:val="00254747"/>
    <w:rsid w:val="00254BBB"/>
    <w:rsid w:val="00255FB3"/>
    <w:rsid w:val="0025607D"/>
    <w:rsid w:val="00256113"/>
    <w:rsid w:val="00256984"/>
    <w:rsid w:val="00256CC8"/>
    <w:rsid w:val="00257A2F"/>
    <w:rsid w:val="002601D7"/>
    <w:rsid w:val="002604A8"/>
    <w:rsid w:val="00260965"/>
    <w:rsid w:val="00260BB5"/>
    <w:rsid w:val="00260F0D"/>
    <w:rsid w:val="00261395"/>
    <w:rsid w:val="00261D99"/>
    <w:rsid w:val="00262F3A"/>
    <w:rsid w:val="002630B1"/>
    <w:rsid w:val="00263196"/>
    <w:rsid w:val="0026329E"/>
    <w:rsid w:val="0026366F"/>
    <w:rsid w:val="00263901"/>
    <w:rsid w:val="00264FF5"/>
    <w:rsid w:val="00265104"/>
    <w:rsid w:val="002655E9"/>
    <w:rsid w:val="00266AF5"/>
    <w:rsid w:val="00266CEF"/>
    <w:rsid w:val="002674A9"/>
    <w:rsid w:val="0027156B"/>
    <w:rsid w:val="002718CF"/>
    <w:rsid w:val="00272899"/>
    <w:rsid w:val="00273E88"/>
    <w:rsid w:val="0027453F"/>
    <w:rsid w:val="0027553A"/>
    <w:rsid w:val="00275DC6"/>
    <w:rsid w:val="00276197"/>
    <w:rsid w:val="00276CFC"/>
    <w:rsid w:val="00276FC8"/>
    <w:rsid w:val="002779FE"/>
    <w:rsid w:val="00277E06"/>
    <w:rsid w:val="002803B2"/>
    <w:rsid w:val="00280569"/>
    <w:rsid w:val="0028058E"/>
    <w:rsid w:val="00280837"/>
    <w:rsid w:val="00280D92"/>
    <w:rsid w:val="002812CF"/>
    <w:rsid w:val="00281355"/>
    <w:rsid w:val="002817A1"/>
    <w:rsid w:val="00281B68"/>
    <w:rsid w:val="00281DE7"/>
    <w:rsid w:val="00281E57"/>
    <w:rsid w:val="00282666"/>
    <w:rsid w:val="00283A17"/>
    <w:rsid w:val="00283B81"/>
    <w:rsid w:val="00283BB8"/>
    <w:rsid w:val="00284599"/>
    <w:rsid w:val="002845F8"/>
    <w:rsid w:val="0028466B"/>
    <w:rsid w:val="00284A04"/>
    <w:rsid w:val="0028503B"/>
    <w:rsid w:val="002853CA"/>
    <w:rsid w:val="00285617"/>
    <w:rsid w:val="00285A47"/>
    <w:rsid w:val="00286BED"/>
    <w:rsid w:val="0028709E"/>
    <w:rsid w:val="00287CF4"/>
    <w:rsid w:val="00290B82"/>
    <w:rsid w:val="00290C4B"/>
    <w:rsid w:val="00292528"/>
    <w:rsid w:val="0029290E"/>
    <w:rsid w:val="00292B95"/>
    <w:rsid w:val="00293F84"/>
    <w:rsid w:val="00294541"/>
    <w:rsid w:val="00294D32"/>
    <w:rsid w:val="00294DCE"/>
    <w:rsid w:val="00295127"/>
    <w:rsid w:val="00297CFF"/>
    <w:rsid w:val="002A01C6"/>
    <w:rsid w:val="002A04E9"/>
    <w:rsid w:val="002A096C"/>
    <w:rsid w:val="002A28CA"/>
    <w:rsid w:val="002A2CA9"/>
    <w:rsid w:val="002A30A5"/>
    <w:rsid w:val="002A360F"/>
    <w:rsid w:val="002A3FF0"/>
    <w:rsid w:val="002A4525"/>
    <w:rsid w:val="002A4F41"/>
    <w:rsid w:val="002A52AF"/>
    <w:rsid w:val="002A5BF7"/>
    <w:rsid w:val="002A5E23"/>
    <w:rsid w:val="002A68B8"/>
    <w:rsid w:val="002A7109"/>
    <w:rsid w:val="002A717A"/>
    <w:rsid w:val="002A71A8"/>
    <w:rsid w:val="002A73D5"/>
    <w:rsid w:val="002A7A10"/>
    <w:rsid w:val="002A7B15"/>
    <w:rsid w:val="002A7CEC"/>
    <w:rsid w:val="002B00A6"/>
    <w:rsid w:val="002B0EF9"/>
    <w:rsid w:val="002B127B"/>
    <w:rsid w:val="002B12FC"/>
    <w:rsid w:val="002B13B9"/>
    <w:rsid w:val="002B2606"/>
    <w:rsid w:val="002B3140"/>
    <w:rsid w:val="002B33C4"/>
    <w:rsid w:val="002B48C2"/>
    <w:rsid w:val="002B5BD9"/>
    <w:rsid w:val="002B5C14"/>
    <w:rsid w:val="002B5DC7"/>
    <w:rsid w:val="002B6997"/>
    <w:rsid w:val="002B6A9F"/>
    <w:rsid w:val="002B73AD"/>
    <w:rsid w:val="002B776E"/>
    <w:rsid w:val="002B7F0C"/>
    <w:rsid w:val="002C0144"/>
    <w:rsid w:val="002C0A52"/>
    <w:rsid w:val="002C1079"/>
    <w:rsid w:val="002C10D6"/>
    <w:rsid w:val="002C1B90"/>
    <w:rsid w:val="002C1E74"/>
    <w:rsid w:val="002C24CC"/>
    <w:rsid w:val="002C29D1"/>
    <w:rsid w:val="002C2D5D"/>
    <w:rsid w:val="002C3066"/>
    <w:rsid w:val="002C3265"/>
    <w:rsid w:val="002C46C9"/>
    <w:rsid w:val="002C4A9B"/>
    <w:rsid w:val="002C5009"/>
    <w:rsid w:val="002C5907"/>
    <w:rsid w:val="002C6008"/>
    <w:rsid w:val="002C60BB"/>
    <w:rsid w:val="002C7228"/>
    <w:rsid w:val="002C758E"/>
    <w:rsid w:val="002C7B3B"/>
    <w:rsid w:val="002D0799"/>
    <w:rsid w:val="002D0A76"/>
    <w:rsid w:val="002D10B2"/>
    <w:rsid w:val="002D192A"/>
    <w:rsid w:val="002D1A61"/>
    <w:rsid w:val="002D202F"/>
    <w:rsid w:val="002D20E0"/>
    <w:rsid w:val="002D22C1"/>
    <w:rsid w:val="002D3241"/>
    <w:rsid w:val="002D3A8E"/>
    <w:rsid w:val="002D3BC1"/>
    <w:rsid w:val="002D3C6F"/>
    <w:rsid w:val="002D40F8"/>
    <w:rsid w:val="002D4736"/>
    <w:rsid w:val="002D47BD"/>
    <w:rsid w:val="002D4F5E"/>
    <w:rsid w:val="002D4FE2"/>
    <w:rsid w:val="002D514A"/>
    <w:rsid w:val="002D5D39"/>
    <w:rsid w:val="002D6236"/>
    <w:rsid w:val="002D6CD2"/>
    <w:rsid w:val="002E072F"/>
    <w:rsid w:val="002E143B"/>
    <w:rsid w:val="002E1CFB"/>
    <w:rsid w:val="002E208E"/>
    <w:rsid w:val="002E27A7"/>
    <w:rsid w:val="002E27AA"/>
    <w:rsid w:val="002E2A7E"/>
    <w:rsid w:val="002E366F"/>
    <w:rsid w:val="002E3B2A"/>
    <w:rsid w:val="002E3F11"/>
    <w:rsid w:val="002E4017"/>
    <w:rsid w:val="002E45C1"/>
    <w:rsid w:val="002E5315"/>
    <w:rsid w:val="002E5DD9"/>
    <w:rsid w:val="002E61C0"/>
    <w:rsid w:val="002E671B"/>
    <w:rsid w:val="002F0932"/>
    <w:rsid w:val="002F0EC8"/>
    <w:rsid w:val="002F2085"/>
    <w:rsid w:val="002F2384"/>
    <w:rsid w:val="002F346C"/>
    <w:rsid w:val="002F435A"/>
    <w:rsid w:val="002F442D"/>
    <w:rsid w:val="002F4BD4"/>
    <w:rsid w:val="002F5CF0"/>
    <w:rsid w:val="002F640D"/>
    <w:rsid w:val="002F6FC7"/>
    <w:rsid w:val="002F70E9"/>
    <w:rsid w:val="002F71D2"/>
    <w:rsid w:val="002F7227"/>
    <w:rsid w:val="002F77C8"/>
    <w:rsid w:val="002F7FF4"/>
    <w:rsid w:val="0030013D"/>
    <w:rsid w:val="003008EB"/>
    <w:rsid w:val="00300B50"/>
    <w:rsid w:val="00300B62"/>
    <w:rsid w:val="00300BF7"/>
    <w:rsid w:val="00300F09"/>
    <w:rsid w:val="003014E8"/>
    <w:rsid w:val="003014F4"/>
    <w:rsid w:val="003017A2"/>
    <w:rsid w:val="00301FAB"/>
    <w:rsid w:val="003021BF"/>
    <w:rsid w:val="00302951"/>
    <w:rsid w:val="00302A33"/>
    <w:rsid w:val="00302C14"/>
    <w:rsid w:val="003033D6"/>
    <w:rsid w:val="00303A04"/>
    <w:rsid w:val="00303B76"/>
    <w:rsid w:val="00304026"/>
    <w:rsid w:val="0030402C"/>
    <w:rsid w:val="00304086"/>
    <w:rsid w:val="00304639"/>
    <w:rsid w:val="003046D0"/>
    <w:rsid w:val="00304A0D"/>
    <w:rsid w:val="00305265"/>
    <w:rsid w:val="00305C8F"/>
    <w:rsid w:val="003060C7"/>
    <w:rsid w:val="00306DA9"/>
    <w:rsid w:val="003074E4"/>
    <w:rsid w:val="00307F14"/>
    <w:rsid w:val="003107E0"/>
    <w:rsid w:val="00310AED"/>
    <w:rsid w:val="0031122D"/>
    <w:rsid w:val="00311FD3"/>
    <w:rsid w:val="00312279"/>
    <w:rsid w:val="003125C1"/>
    <w:rsid w:val="00313248"/>
    <w:rsid w:val="00313980"/>
    <w:rsid w:val="00313B3C"/>
    <w:rsid w:val="00313D4D"/>
    <w:rsid w:val="003148F1"/>
    <w:rsid w:val="00314BE4"/>
    <w:rsid w:val="00314DF7"/>
    <w:rsid w:val="00315166"/>
    <w:rsid w:val="003153C7"/>
    <w:rsid w:val="00315C61"/>
    <w:rsid w:val="0031657D"/>
    <w:rsid w:val="003172A0"/>
    <w:rsid w:val="00317B15"/>
    <w:rsid w:val="00317B27"/>
    <w:rsid w:val="00320D11"/>
    <w:rsid w:val="00321B61"/>
    <w:rsid w:val="003225A2"/>
    <w:rsid w:val="003225D2"/>
    <w:rsid w:val="00322844"/>
    <w:rsid w:val="0032367A"/>
    <w:rsid w:val="0032389B"/>
    <w:rsid w:val="00323C06"/>
    <w:rsid w:val="00323D80"/>
    <w:rsid w:val="00324A4F"/>
    <w:rsid w:val="00324C82"/>
    <w:rsid w:val="0032562C"/>
    <w:rsid w:val="00326736"/>
    <w:rsid w:val="003275DB"/>
    <w:rsid w:val="00327913"/>
    <w:rsid w:val="003305A6"/>
    <w:rsid w:val="0033067A"/>
    <w:rsid w:val="00331258"/>
    <w:rsid w:val="003313CD"/>
    <w:rsid w:val="00331701"/>
    <w:rsid w:val="00331F7C"/>
    <w:rsid w:val="0033227C"/>
    <w:rsid w:val="00333CDA"/>
    <w:rsid w:val="00334EA7"/>
    <w:rsid w:val="00334FFF"/>
    <w:rsid w:val="003354F2"/>
    <w:rsid w:val="0033567C"/>
    <w:rsid w:val="00335813"/>
    <w:rsid w:val="00335B23"/>
    <w:rsid w:val="0033672C"/>
    <w:rsid w:val="00336C46"/>
    <w:rsid w:val="00336D4A"/>
    <w:rsid w:val="00336F36"/>
    <w:rsid w:val="003371A8"/>
    <w:rsid w:val="00340368"/>
    <w:rsid w:val="00340FBA"/>
    <w:rsid w:val="0034132C"/>
    <w:rsid w:val="00342F7F"/>
    <w:rsid w:val="0034356A"/>
    <w:rsid w:val="00343719"/>
    <w:rsid w:val="003440A3"/>
    <w:rsid w:val="0034433B"/>
    <w:rsid w:val="00344B6B"/>
    <w:rsid w:val="00345412"/>
    <w:rsid w:val="00345619"/>
    <w:rsid w:val="003459D7"/>
    <w:rsid w:val="00345B7E"/>
    <w:rsid w:val="00345E2F"/>
    <w:rsid w:val="003466C9"/>
    <w:rsid w:val="0034777E"/>
    <w:rsid w:val="00347A54"/>
    <w:rsid w:val="00347D13"/>
    <w:rsid w:val="003501C4"/>
    <w:rsid w:val="00350EE6"/>
    <w:rsid w:val="0035195E"/>
    <w:rsid w:val="00351F60"/>
    <w:rsid w:val="00352948"/>
    <w:rsid w:val="00353759"/>
    <w:rsid w:val="003539F4"/>
    <w:rsid w:val="00353BF7"/>
    <w:rsid w:val="003540E6"/>
    <w:rsid w:val="00354DA6"/>
    <w:rsid w:val="00355806"/>
    <w:rsid w:val="00355A55"/>
    <w:rsid w:val="00355D0D"/>
    <w:rsid w:val="0035629E"/>
    <w:rsid w:val="003575EB"/>
    <w:rsid w:val="00357E66"/>
    <w:rsid w:val="00360010"/>
    <w:rsid w:val="003605DE"/>
    <w:rsid w:val="00361FA4"/>
    <w:rsid w:val="00362161"/>
    <w:rsid w:val="003621AB"/>
    <w:rsid w:val="00362C0E"/>
    <w:rsid w:val="00363775"/>
    <w:rsid w:val="00363954"/>
    <w:rsid w:val="00363EC9"/>
    <w:rsid w:val="00364542"/>
    <w:rsid w:val="00364D07"/>
    <w:rsid w:val="00364FC5"/>
    <w:rsid w:val="00365626"/>
    <w:rsid w:val="0036580B"/>
    <w:rsid w:val="003658E9"/>
    <w:rsid w:val="00365908"/>
    <w:rsid w:val="0036664D"/>
    <w:rsid w:val="00366DF7"/>
    <w:rsid w:val="00367C40"/>
    <w:rsid w:val="0037113F"/>
    <w:rsid w:val="003712E4"/>
    <w:rsid w:val="00372592"/>
    <w:rsid w:val="003725DD"/>
    <w:rsid w:val="00372D7A"/>
    <w:rsid w:val="0037429E"/>
    <w:rsid w:val="00374A10"/>
    <w:rsid w:val="00374C8E"/>
    <w:rsid w:val="00375141"/>
    <w:rsid w:val="00375678"/>
    <w:rsid w:val="00375C1E"/>
    <w:rsid w:val="0037725C"/>
    <w:rsid w:val="003776CE"/>
    <w:rsid w:val="00377C46"/>
    <w:rsid w:val="00377C48"/>
    <w:rsid w:val="00377E47"/>
    <w:rsid w:val="00377F40"/>
    <w:rsid w:val="003810A4"/>
    <w:rsid w:val="0038124A"/>
    <w:rsid w:val="00381885"/>
    <w:rsid w:val="00381893"/>
    <w:rsid w:val="00382D25"/>
    <w:rsid w:val="0038320B"/>
    <w:rsid w:val="0038382B"/>
    <w:rsid w:val="003846E2"/>
    <w:rsid w:val="00384D3F"/>
    <w:rsid w:val="00384DD9"/>
    <w:rsid w:val="003857AD"/>
    <w:rsid w:val="00385BEB"/>
    <w:rsid w:val="00386599"/>
    <w:rsid w:val="00386C18"/>
    <w:rsid w:val="00386DE1"/>
    <w:rsid w:val="00387757"/>
    <w:rsid w:val="003877BA"/>
    <w:rsid w:val="00390170"/>
    <w:rsid w:val="00390350"/>
    <w:rsid w:val="0039065F"/>
    <w:rsid w:val="00390E9A"/>
    <w:rsid w:val="00391BD1"/>
    <w:rsid w:val="0039301F"/>
    <w:rsid w:val="00393361"/>
    <w:rsid w:val="0039342D"/>
    <w:rsid w:val="003938F0"/>
    <w:rsid w:val="00393910"/>
    <w:rsid w:val="00393D6F"/>
    <w:rsid w:val="00393E77"/>
    <w:rsid w:val="003946B5"/>
    <w:rsid w:val="0039487A"/>
    <w:rsid w:val="00394968"/>
    <w:rsid w:val="00394D25"/>
    <w:rsid w:val="00395CA4"/>
    <w:rsid w:val="00395E39"/>
    <w:rsid w:val="003965A0"/>
    <w:rsid w:val="00396D3D"/>
    <w:rsid w:val="003970FC"/>
    <w:rsid w:val="003A05E1"/>
    <w:rsid w:val="003A0AE0"/>
    <w:rsid w:val="003A19EC"/>
    <w:rsid w:val="003A1F6D"/>
    <w:rsid w:val="003A29BD"/>
    <w:rsid w:val="003A3518"/>
    <w:rsid w:val="003A4431"/>
    <w:rsid w:val="003A5EA1"/>
    <w:rsid w:val="003A61C6"/>
    <w:rsid w:val="003A6830"/>
    <w:rsid w:val="003A686D"/>
    <w:rsid w:val="003A73DA"/>
    <w:rsid w:val="003A7C1E"/>
    <w:rsid w:val="003B0345"/>
    <w:rsid w:val="003B03A5"/>
    <w:rsid w:val="003B07A4"/>
    <w:rsid w:val="003B08D2"/>
    <w:rsid w:val="003B11F0"/>
    <w:rsid w:val="003B1744"/>
    <w:rsid w:val="003B196A"/>
    <w:rsid w:val="003B23CD"/>
    <w:rsid w:val="003B2887"/>
    <w:rsid w:val="003B28E1"/>
    <w:rsid w:val="003B32A2"/>
    <w:rsid w:val="003B463B"/>
    <w:rsid w:val="003B4901"/>
    <w:rsid w:val="003B4BC6"/>
    <w:rsid w:val="003B4E86"/>
    <w:rsid w:val="003B53F6"/>
    <w:rsid w:val="003B57BF"/>
    <w:rsid w:val="003B5BF5"/>
    <w:rsid w:val="003B6107"/>
    <w:rsid w:val="003B70CB"/>
    <w:rsid w:val="003B7191"/>
    <w:rsid w:val="003B7378"/>
    <w:rsid w:val="003B7821"/>
    <w:rsid w:val="003B7FD5"/>
    <w:rsid w:val="003C11F7"/>
    <w:rsid w:val="003C13FD"/>
    <w:rsid w:val="003C169F"/>
    <w:rsid w:val="003C1D66"/>
    <w:rsid w:val="003C2090"/>
    <w:rsid w:val="003C2D64"/>
    <w:rsid w:val="003C33BD"/>
    <w:rsid w:val="003C34CD"/>
    <w:rsid w:val="003C4419"/>
    <w:rsid w:val="003C46A9"/>
    <w:rsid w:val="003C4DC4"/>
    <w:rsid w:val="003C4E4D"/>
    <w:rsid w:val="003C7216"/>
    <w:rsid w:val="003D00FE"/>
    <w:rsid w:val="003D036A"/>
    <w:rsid w:val="003D0573"/>
    <w:rsid w:val="003D0FEE"/>
    <w:rsid w:val="003D1620"/>
    <w:rsid w:val="003D2144"/>
    <w:rsid w:val="003D2288"/>
    <w:rsid w:val="003D27DC"/>
    <w:rsid w:val="003D2A8B"/>
    <w:rsid w:val="003D3014"/>
    <w:rsid w:val="003D30C4"/>
    <w:rsid w:val="003D3D0B"/>
    <w:rsid w:val="003D41C2"/>
    <w:rsid w:val="003D42E2"/>
    <w:rsid w:val="003D4A0D"/>
    <w:rsid w:val="003D585D"/>
    <w:rsid w:val="003D5E03"/>
    <w:rsid w:val="003D6A81"/>
    <w:rsid w:val="003D6BC0"/>
    <w:rsid w:val="003D7C3E"/>
    <w:rsid w:val="003E05BF"/>
    <w:rsid w:val="003E0688"/>
    <w:rsid w:val="003E0BB4"/>
    <w:rsid w:val="003E1B6C"/>
    <w:rsid w:val="003E2204"/>
    <w:rsid w:val="003E2D18"/>
    <w:rsid w:val="003E30D4"/>
    <w:rsid w:val="003E33AC"/>
    <w:rsid w:val="003E35AD"/>
    <w:rsid w:val="003E3994"/>
    <w:rsid w:val="003E3E34"/>
    <w:rsid w:val="003E3FF5"/>
    <w:rsid w:val="003E41D7"/>
    <w:rsid w:val="003E4372"/>
    <w:rsid w:val="003E44B1"/>
    <w:rsid w:val="003E4D86"/>
    <w:rsid w:val="003E50D8"/>
    <w:rsid w:val="003E5CA0"/>
    <w:rsid w:val="003E633A"/>
    <w:rsid w:val="003E64A8"/>
    <w:rsid w:val="003E6695"/>
    <w:rsid w:val="003E7319"/>
    <w:rsid w:val="003E74A9"/>
    <w:rsid w:val="003F088A"/>
    <w:rsid w:val="003F08C7"/>
    <w:rsid w:val="003F08FD"/>
    <w:rsid w:val="003F1641"/>
    <w:rsid w:val="003F1A84"/>
    <w:rsid w:val="003F1D63"/>
    <w:rsid w:val="003F23D3"/>
    <w:rsid w:val="003F2C07"/>
    <w:rsid w:val="003F2FE8"/>
    <w:rsid w:val="003F45F1"/>
    <w:rsid w:val="003F48D6"/>
    <w:rsid w:val="003F4B5F"/>
    <w:rsid w:val="003F4BD1"/>
    <w:rsid w:val="003F4CC5"/>
    <w:rsid w:val="003F5203"/>
    <w:rsid w:val="003F5315"/>
    <w:rsid w:val="003F5D9E"/>
    <w:rsid w:val="003F5E5A"/>
    <w:rsid w:val="003F61CF"/>
    <w:rsid w:val="003F6213"/>
    <w:rsid w:val="003F76FF"/>
    <w:rsid w:val="003F774D"/>
    <w:rsid w:val="003F7799"/>
    <w:rsid w:val="00400275"/>
    <w:rsid w:val="0040092D"/>
    <w:rsid w:val="004009FE"/>
    <w:rsid w:val="00400BA0"/>
    <w:rsid w:val="00401451"/>
    <w:rsid w:val="004014E3"/>
    <w:rsid w:val="00401528"/>
    <w:rsid w:val="004018D8"/>
    <w:rsid w:val="00401ACE"/>
    <w:rsid w:val="0040378F"/>
    <w:rsid w:val="00403B80"/>
    <w:rsid w:val="00403CC3"/>
    <w:rsid w:val="0040472A"/>
    <w:rsid w:val="0040561C"/>
    <w:rsid w:val="0040562B"/>
    <w:rsid w:val="004058AE"/>
    <w:rsid w:val="00405C4D"/>
    <w:rsid w:val="00406186"/>
    <w:rsid w:val="00406525"/>
    <w:rsid w:val="004066BF"/>
    <w:rsid w:val="004077F6"/>
    <w:rsid w:val="00410A61"/>
    <w:rsid w:val="00410A77"/>
    <w:rsid w:val="0041251A"/>
    <w:rsid w:val="00412E0E"/>
    <w:rsid w:val="00412F9F"/>
    <w:rsid w:val="00413279"/>
    <w:rsid w:val="004132BE"/>
    <w:rsid w:val="004146F8"/>
    <w:rsid w:val="004147E1"/>
    <w:rsid w:val="00415356"/>
    <w:rsid w:val="0041706B"/>
    <w:rsid w:val="004174FB"/>
    <w:rsid w:val="00420256"/>
    <w:rsid w:val="0042028F"/>
    <w:rsid w:val="00420811"/>
    <w:rsid w:val="00420D9D"/>
    <w:rsid w:val="00421302"/>
    <w:rsid w:val="00421AE9"/>
    <w:rsid w:val="00422603"/>
    <w:rsid w:val="004226A1"/>
    <w:rsid w:val="00424386"/>
    <w:rsid w:val="00424760"/>
    <w:rsid w:val="00424C7F"/>
    <w:rsid w:val="00424F79"/>
    <w:rsid w:val="0042557B"/>
    <w:rsid w:val="004262EB"/>
    <w:rsid w:val="00426472"/>
    <w:rsid w:val="00426964"/>
    <w:rsid w:val="0042713E"/>
    <w:rsid w:val="0042789A"/>
    <w:rsid w:val="004300E1"/>
    <w:rsid w:val="0043033D"/>
    <w:rsid w:val="004310D6"/>
    <w:rsid w:val="00431557"/>
    <w:rsid w:val="004315DB"/>
    <w:rsid w:val="004316D7"/>
    <w:rsid w:val="00431B6A"/>
    <w:rsid w:val="00432963"/>
    <w:rsid w:val="00433107"/>
    <w:rsid w:val="00433D58"/>
    <w:rsid w:val="00434056"/>
    <w:rsid w:val="004346B7"/>
    <w:rsid w:val="004348BD"/>
    <w:rsid w:val="00434961"/>
    <w:rsid w:val="00434A33"/>
    <w:rsid w:val="00435030"/>
    <w:rsid w:val="00435183"/>
    <w:rsid w:val="0043538F"/>
    <w:rsid w:val="00435548"/>
    <w:rsid w:val="00435563"/>
    <w:rsid w:val="00435E15"/>
    <w:rsid w:val="004360E7"/>
    <w:rsid w:val="00436E2C"/>
    <w:rsid w:val="00440733"/>
    <w:rsid w:val="00440766"/>
    <w:rsid w:val="00440848"/>
    <w:rsid w:val="00440DC2"/>
    <w:rsid w:val="00441514"/>
    <w:rsid w:val="00441955"/>
    <w:rsid w:val="00442162"/>
    <w:rsid w:val="00442249"/>
    <w:rsid w:val="004440BD"/>
    <w:rsid w:val="00444142"/>
    <w:rsid w:val="00444261"/>
    <w:rsid w:val="00444F0C"/>
    <w:rsid w:val="00445288"/>
    <w:rsid w:val="004452A3"/>
    <w:rsid w:val="00445902"/>
    <w:rsid w:val="004477F1"/>
    <w:rsid w:val="0045084D"/>
    <w:rsid w:val="00450A96"/>
    <w:rsid w:val="00451347"/>
    <w:rsid w:val="00451902"/>
    <w:rsid w:val="00451F44"/>
    <w:rsid w:val="00452D48"/>
    <w:rsid w:val="00453095"/>
    <w:rsid w:val="00453E22"/>
    <w:rsid w:val="00454A34"/>
    <w:rsid w:val="00454BCC"/>
    <w:rsid w:val="00454E4F"/>
    <w:rsid w:val="00454FBE"/>
    <w:rsid w:val="00455B0F"/>
    <w:rsid w:val="0045634C"/>
    <w:rsid w:val="00456399"/>
    <w:rsid w:val="00456ADA"/>
    <w:rsid w:val="00457ADE"/>
    <w:rsid w:val="004600FB"/>
    <w:rsid w:val="00460396"/>
    <w:rsid w:val="00460465"/>
    <w:rsid w:val="004605BE"/>
    <w:rsid w:val="00460BFB"/>
    <w:rsid w:val="00460D02"/>
    <w:rsid w:val="00460FA6"/>
    <w:rsid w:val="004615A6"/>
    <w:rsid w:val="00462352"/>
    <w:rsid w:val="00462C12"/>
    <w:rsid w:val="00462DB0"/>
    <w:rsid w:val="00462E99"/>
    <w:rsid w:val="0046344A"/>
    <w:rsid w:val="00463EDC"/>
    <w:rsid w:val="00464607"/>
    <w:rsid w:val="00464741"/>
    <w:rsid w:val="00464848"/>
    <w:rsid w:val="00464B5A"/>
    <w:rsid w:val="00464C6A"/>
    <w:rsid w:val="00465257"/>
    <w:rsid w:val="00465442"/>
    <w:rsid w:val="00465688"/>
    <w:rsid w:val="00465AAF"/>
    <w:rsid w:val="004665FD"/>
    <w:rsid w:val="00466AF2"/>
    <w:rsid w:val="00466D06"/>
    <w:rsid w:val="004672C0"/>
    <w:rsid w:val="004677B2"/>
    <w:rsid w:val="00467F2D"/>
    <w:rsid w:val="004702EE"/>
    <w:rsid w:val="00470E15"/>
    <w:rsid w:val="00470EBF"/>
    <w:rsid w:val="00470EF9"/>
    <w:rsid w:val="00470FDD"/>
    <w:rsid w:val="00471161"/>
    <w:rsid w:val="0047173F"/>
    <w:rsid w:val="00471862"/>
    <w:rsid w:val="00471DED"/>
    <w:rsid w:val="00472B34"/>
    <w:rsid w:val="00472C53"/>
    <w:rsid w:val="00472F95"/>
    <w:rsid w:val="0047311D"/>
    <w:rsid w:val="004736FB"/>
    <w:rsid w:val="00473746"/>
    <w:rsid w:val="0047381D"/>
    <w:rsid w:val="00473A42"/>
    <w:rsid w:val="00473D13"/>
    <w:rsid w:val="004742D3"/>
    <w:rsid w:val="00474353"/>
    <w:rsid w:val="00474910"/>
    <w:rsid w:val="00474929"/>
    <w:rsid w:val="00474A54"/>
    <w:rsid w:val="00474B2C"/>
    <w:rsid w:val="00475F9E"/>
    <w:rsid w:val="004767D6"/>
    <w:rsid w:val="00476DAD"/>
    <w:rsid w:val="00477060"/>
    <w:rsid w:val="00477B6C"/>
    <w:rsid w:val="00480A85"/>
    <w:rsid w:val="004814CB"/>
    <w:rsid w:val="004816D5"/>
    <w:rsid w:val="00482073"/>
    <w:rsid w:val="004820F6"/>
    <w:rsid w:val="00483125"/>
    <w:rsid w:val="0048395D"/>
    <w:rsid w:val="00483DC2"/>
    <w:rsid w:val="00484537"/>
    <w:rsid w:val="00484E59"/>
    <w:rsid w:val="00485BEB"/>
    <w:rsid w:val="00485FC2"/>
    <w:rsid w:val="00486A69"/>
    <w:rsid w:val="00487C0D"/>
    <w:rsid w:val="00487C26"/>
    <w:rsid w:val="00490292"/>
    <w:rsid w:val="0049047D"/>
    <w:rsid w:val="00490A1E"/>
    <w:rsid w:val="00490E3A"/>
    <w:rsid w:val="0049125F"/>
    <w:rsid w:val="0049180F"/>
    <w:rsid w:val="00492276"/>
    <w:rsid w:val="00493324"/>
    <w:rsid w:val="00493633"/>
    <w:rsid w:val="00493CFD"/>
    <w:rsid w:val="00493F3D"/>
    <w:rsid w:val="004944BB"/>
    <w:rsid w:val="00494879"/>
    <w:rsid w:val="00494899"/>
    <w:rsid w:val="00494C93"/>
    <w:rsid w:val="004955ED"/>
    <w:rsid w:val="00495661"/>
    <w:rsid w:val="0049674C"/>
    <w:rsid w:val="00496900"/>
    <w:rsid w:val="00496A33"/>
    <w:rsid w:val="0049754B"/>
    <w:rsid w:val="00497E66"/>
    <w:rsid w:val="004A08B8"/>
    <w:rsid w:val="004A0A8C"/>
    <w:rsid w:val="004A10B5"/>
    <w:rsid w:val="004A2955"/>
    <w:rsid w:val="004A2EEA"/>
    <w:rsid w:val="004A3E57"/>
    <w:rsid w:val="004A3F68"/>
    <w:rsid w:val="004A425B"/>
    <w:rsid w:val="004A46E4"/>
    <w:rsid w:val="004A690C"/>
    <w:rsid w:val="004A6DB4"/>
    <w:rsid w:val="004A72F4"/>
    <w:rsid w:val="004A75D9"/>
    <w:rsid w:val="004A7BFC"/>
    <w:rsid w:val="004A7D9D"/>
    <w:rsid w:val="004B02C5"/>
    <w:rsid w:val="004B04FC"/>
    <w:rsid w:val="004B15EC"/>
    <w:rsid w:val="004B1831"/>
    <w:rsid w:val="004B1D1F"/>
    <w:rsid w:val="004B2081"/>
    <w:rsid w:val="004B21DA"/>
    <w:rsid w:val="004B241E"/>
    <w:rsid w:val="004B26A8"/>
    <w:rsid w:val="004B2CD2"/>
    <w:rsid w:val="004B2F28"/>
    <w:rsid w:val="004B407B"/>
    <w:rsid w:val="004B5168"/>
    <w:rsid w:val="004B5302"/>
    <w:rsid w:val="004B57D1"/>
    <w:rsid w:val="004B5D0A"/>
    <w:rsid w:val="004B6634"/>
    <w:rsid w:val="004B67DE"/>
    <w:rsid w:val="004B728F"/>
    <w:rsid w:val="004B79DA"/>
    <w:rsid w:val="004B7BB7"/>
    <w:rsid w:val="004C016F"/>
    <w:rsid w:val="004C0B5B"/>
    <w:rsid w:val="004C10FC"/>
    <w:rsid w:val="004C1B09"/>
    <w:rsid w:val="004C385B"/>
    <w:rsid w:val="004C4107"/>
    <w:rsid w:val="004C4241"/>
    <w:rsid w:val="004C439A"/>
    <w:rsid w:val="004C4845"/>
    <w:rsid w:val="004C489C"/>
    <w:rsid w:val="004C5079"/>
    <w:rsid w:val="004C5674"/>
    <w:rsid w:val="004C5F64"/>
    <w:rsid w:val="004C681A"/>
    <w:rsid w:val="004C73CA"/>
    <w:rsid w:val="004C74C8"/>
    <w:rsid w:val="004C7B44"/>
    <w:rsid w:val="004D0500"/>
    <w:rsid w:val="004D0F57"/>
    <w:rsid w:val="004D12F9"/>
    <w:rsid w:val="004D2D15"/>
    <w:rsid w:val="004D474A"/>
    <w:rsid w:val="004D475F"/>
    <w:rsid w:val="004D47FE"/>
    <w:rsid w:val="004D5D4E"/>
    <w:rsid w:val="004D622B"/>
    <w:rsid w:val="004D6DD2"/>
    <w:rsid w:val="004D7360"/>
    <w:rsid w:val="004D763C"/>
    <w:rsid w:val="004D7881"/>
    <w:rsid w:val="004D78A4"/>
    <w:rsid w:val="004E061B"/>
    <w:rsid w:val="004E0ACD"/>
    <w:rsid w:val="004E14D3"/>
    <w:rsid w:val="004E15D5"/>
    <w:rsid w:val="004E1730"/>
    <w:rsid w:val="004E20D8"/>
    <w:rsid w:val="004E260A"/>
    <w:rsid w:val="004E29F7"/>
    <w:rsid w:val="004E3945"/>
    <w:rsid w:val="004E3B33"/>
    <w:rsid w:val="004E3E4C"/>
    <w:rsid w:val="004E4220"/>
    <w:rsid w:val="004E48E6"/>
    <w:rsid w:val="004E572D"/>
    <w:rsid w:val="004E57D7"/>
    <w:rsid w:val="004E59E4"/>
    <w:rsid w:val="004E5EF7"/>
    <w:rsid w:val="004E789A"/>
    <w:rsid w:val="004F020B"/>
    <w:rsid w:val="004F1742"/>
    <w:rsid w:val="004F31E5"/>
    <w:rsid w:val="004F45E7"/>
    <w:rsid w:val="004F4DB2"/>
    <w:rsid w:val="004F4EB6"/>
    <w:rsid w:val="004F4EFA"/>
    <w:rsid w:val="004F6030"/>
    <w:rsid w:val="004F6843"/>
    <w:rsid w:val="004F73F5"/>
    <w:rsid w:val="004F7B52"/>
    <w:rsid w:val="00500078"/>
    <w:rsid w:val="005008C1"/>
    <w:rsid w:val="00500FB7"/>
    <w:rsid w:val="0050140D"/>
    <w:rsid w:val="005017CF"/>
    <w:rsid w:val="00501B2F"/>
    <w:rsid w:val="00503062"/>
    <w:rsid w:val="0050447A"/>
    <w:rsid w:val="00504900"/>
    <w:rsid w:val="00505203"/>
    <w:rsid w:val="00505312"/>
    <w:rsid w:val="0050561E"/>
    <w:rsid w:val="005062AC"/>
    <w:rsid w:val="00506BA1"/>
    <w:rsid w:val="00507641"/>
    <w:rsid w:val="0050771D"/>
    <w:rsid w:val="00507999"/>
    <w:rsid w:val="00507B6F"/>
    <w:rsid w:val="00507EFC"/>
    <w:rsid w:val="0051226D"/>
    <w:rsid w:val="00512490"/>
    <w:rsid w:val="00512922"/>
    <w:rsid w:val="005131A2"/>
    <w:rsid w:val="0051322F"/>
    <w:rsid w:val="0051324F"/>
    <w:rsid w:val="0051361A"/>
    <w:rsid w:val="00513E7A"/>
    <w:rsid w:val="00514C50"/>
    <w:rsid w:val="00515394"/>
    <w:rsid w:val="0051712A"/>
    <w:rsid w:val="0051724D"/>
    <w:rsid w:val="00517313"/>
    <w:rsid w:val="005204AF"/>
    <w:rsid w:val="00520FA2"/>
    <w:rsid w:val="0052190E"/>
    <w:rsid w:val="00522A44"/>
    <w:rsid w:val="00523120"/>
    <w:rsid w:val="005232BF"/>
    <w:rsid w:val="00524B12"/>
    <w:rsid w:val="00525600"/>
    <w:rsid w:val="005258FB"/>
    <w:rsid w:val="00526DF6"/>
    <w:rsid w:val="00527DC9"/>
    <w:rsid w:val="0053053B"/>
    <w:rsid w:val="00530672"/>
    <w:rsid w:val="005306C1"/>
    <w:rsid w:val="0053098C"/>
    <w:rsid w:val="005313D9"/>
    <w:rsid w:val="00531943"/>
    <w:rsid w:val="00531B8E"/>
    <w:rsid w:val="0053278D"/>
    <w:rsid w:val="005335E3"/>
    <w:rsid w:val="00533F64"/>
    <w:rsid w:val="005346F5"/>
    <w:rsid w:val="00534C91"/>
    <w:rsid w:val="005356F6"/>
    <w:rsid w:val="00535C1C"/>
    <w:rsid w:val="00535DA5"/>
    <w:rsid w:val="00536034"/>
    <w:rsid w:val="0053662E"/>
    <w:rsid w:val="00536C6F"/>
    <w:rsid w:val="00536F4E"/>
    <w:rsid w:val="00537BA6"/>
    <w:rsid w:val="00537EE3"/>
    <w:rsid w:val="00540060"/>
    <w:rsid w:val="005404E6"/>
    <w:rsid w:val="005409AC"/>
    <w:rsid w:val="00541741"/>
    <w:rsid w:val="00541937"/>
    <w:rsid w:val="0054216F"/>
    <w:rsid w:val="005422D1"/>
    <w:rsid w:val="00542EA2"/>
    <w:rsid w:val="005433DC"/>
    <w:rsid w:val="0054384A"/>
    <w:rsid w:val="00544276"/>
    <w:rsid w:val="00544BC9"/>
    <w:rsid w:val="00544F83"/>
    <w:rsid w:val="00545DDE"/>
    <w:rsid w:val="00546170"/>
    <w:rsid w:val="00546551"/>
    <w:rsid w:val="00547BF3"/>
    <w:rsid w:val="005500A7"/>
    <w:rsid w:val="00550D4A"/>
    <w:rsid w:val="005516BB"/>
    <w:rsid w:val="0055208E"/>
    <w:rsid w:val="00552654"/>
    <w:rsid w:val="0055296C"/>
    <w:rsid w:val="00553F39"/>
    <w:rsid w:val="0055465F"/>
    <w:rsid w:val="0055471D"/>
    <w:rsid w:val="005549EE"/>
    <w:rsid w:val="00555A04"/>
    <w:rsid w:val="0055617B"/>
    <w:rsid w:val="00557049"/>
    <w:rsid w:val="0055711D"/>
    <w:rsid w:val="00560180"/>
    <w:rsid w:val="005608D0"/>
    <w:rsid w:val="00560B9F"/>
    <w:rsid w:val="0056177A"/>
    <w:rsid w:val="005619A7"/>
    <w:rsid w:val="00561CE9"/>
    <w:rsid w:val="00561EF5"/>
    <w:rsid w:val="00562788"/>
    <w:rsid w:val="005635AF"/>
    <w:rsid w:val="00563793"/>
    <w:rsid w:val="005638CB"/>
    <w:rsid w:val="005638D9"/>
    <w:rsid w:val="00563D6A"/>
    <w:rsid w:val="005649B0"/>
    <w:rsid w:val="005653CF"/>
    <w:rsid w:val="00565653"/>
    <w:rsid w:val="005660E6"/>
    <w:rsid w:val="00566F23"/>
    <w:rsid w:val="005670A8"/>
    <w:rsid w:val="00567396"/>
    <w:rsid w:val="00567518"/>
    <w:rsid w:val="00567D5E"/>
    <w:rsid w:val="005701AE"/>
    <w:rsid w:val="00570323"/>
    <w:rsid w:val="005708CA"/>
    <w:rsid w:val="005710FE"/>
    <w:rsid w:val="00571102"/>
    <w:rsid w:val="0057131F"/>
    <w:rsid w:val="00571846"/>
    <w:rsid w:val="00572E91"/>
    <w:rsid w:val="00572ECD"/>
    <w:rsid w:val="00572F27"/>
    <w:rsid w:val="0057465B"/>
    <w:rsid w:val="00576079"/>
    <w:rsid w:val="00577C89"/>
    <w:rsid w:val="005804C8"/>
    <w:rsid w:val="005804D9"/>
    <w:rsid w:val="0058187E"/>
    <w:rsid w:val="00581DA3"/>
    <w:rsid w:val="00582914"/>
    <w:rsid w:val="0058298B"/>
    <w:rsid w:val="005829D0"/>
    <w:rsid w:val="00583B09"/>
    <w:rsid w:val="00584594"/>
    <w:rsid w:val="005857AD"/>
    <w:rsid w:val="00585DAE"/>
    <w:rsid w:val="00586556"/>
    <w:rsid w:val="005866E7"/>
    <w:rsid w:val="00586871"/>
    <w:rsid w:val="00586A69"/>
    <w:rsid w:val="005873A9"/>
    <w:rsid w:val="00587A70"/>
    <w:rsid w:val="00591D31"/>
    <w:rsid w:val="00591FDF"/>
    <w:rsid w:val="0059275E"/>
    <w:rsid w:val="00592C5F"/>
    <w:rsid w:val="00592FE5"/>
    <w:rsid w:val="00593082"/>
    <w:rsid w:val="00594973"/>
    <w:rsid w:val="0059549E"/>
    <w:rsid w:val="005956E3"/>
    <w:rsid w:val="0059578A"/>
    <w:rsid w:val="00596520"/>
    <w:rsid w:val="00596783"/>
    <w:rsid w:val="00596AAE"/>
    <w:rsid w:val="00596B47"/>
    <w:rsid w:val="00596B6C"/>
    <w:rsid w:val="0059731F"/>
    <w:rsid w:val="00597792"/>
    <w:rsid w:val="005A0C55"/>
    <w:rsid w:val="005A1DE8"/>
    <w:rsid w:val="005A2DC9"/>
    <w:rsid w:val="005A46A2"/>
    <w:rsid w:val="005A4777"/>
    <w:rsid w:val="005A6317"/>
    <w:rsid w:val="005A6D4A"/>
    <w:rsid w:val="005A79AE"/>
    <w:rsid w:val="005A7A36"/>
    <w:rsid w:val="005B0373"/>
    <w:rsid w:val="005B07EB"/>
    <w:rsid w:val="005B0979"/>
    <w:rsid w:val="005B0A41"/>
    <w:rsid w:val="005B0E9F"/>
    <w:rsid w:val="005B1605"/>
    <w:rsid w:val="005B3039"/>
    <w:rsid w:val="005B34F3"/>
    <w:rsid w:val="005B3626"/>
    <w:rsid w:val="005B39C9"/>
    <w:rsid w:val="005B3FEF"/>
    <w:rsid w:val="005B40BF"/>
    <w:rsid w:val="005B4DD0"/>
    <w:rsid w:val="005B64EF"/>
    <w:rsid w:val="005B6DE1"/>
    <w:rsid w:val="005B7099"/>
    <w:rsid w:val="005B752E"/>
    <w:rsid w:val="005B7A65"/>
    <w:rsid w:val="005C035D"/>
    <w:rsid w:val="005C04E1"/>
    <w:rsid w:val="005C29E1"/>
    <w:rsid w:val="005C2C25"/>
    <w:rsid w:val="005C2DAD"/>
    <w:rsid w:val="005C34C5"/>
    <w:rsid w:val="005C3C05"/>
    <w:rsid w:val="005C4187"/>
    <w:rsid w:val="005C463C"/>
    <w:rsid w:val="005C4C0B"/>
    <w:rsid w:val="005C4C7D"/>
    <w:rsid w:val="005C4F0F"/>
    <w:rsid w:val="005C540D"/>
    <w:rsid w:val="005C584F"/>
    <w:rsid w:val="005C5E31"/>
    <w:rsid w:val="005C66E3"/>
    <w:rsid w:val="005C7531"/>
    <w:rsid w:val="005C7679"/>
    <w:rsid w:val="005D00BF"/>
    <w:rsid w:val="005D0363"/>
    <w:rsid w:val="005D0DE7"/>
    <w:rsid w:val="005D1209"/>
    <w:rsid w:val="005D1D2F"/>
    <w:rsid w:val="005D23FE"/>
    <w:rsid w:val="005D2FCB"/>
    <w:rsid w:val="005D30BB"/>
    <w:rsid w:val="005D4C03"/>
    <w:rsid w:val="005D4DC7"/>
    <w:rsid w:val="005D5892"/>
    <w:rsid w:val="005D6EF1"/>
    <w:rsid w:val="005D7017"/>
    <w:rsid w:val="005E09AA"/>
    <w:rsid w:val="005E09F3"/>
    <w:rsid w:val="005E0D6D"/>
    <w:rsid w:val="005E1082"/>
    <w:rsid w:val="005E17F3"/>
    <w:rsid w:val="005E18AE"/>
    <w:rsid w:val="005E19FF"/>
    <w:rsid w:val="005E1D08"/>
    <w:rsid w:val="005E3483"/>
    <w:rsid w:val="005E3596"/>
    <w:rsid w:val="005E3691"/>
    <w:rsid w:val="005E3954"/>
    <w:rsid w:val="005E401B"/>
    <w:rsid w:val="005E4AC5"/>
    <w:rsid w:val="005E4C1F"/>
    <w:rsid w:val="005E4F65"/>
    <w:rsid w:val="005E6413"/>
    <w:rsid w:val="005E6FA0"/>
    <w:rsid w:val="005E7038"/>
    <w:rsid w:val="005E71F0"/>
    <w:rsid w:val="005F1945"/>
    <w:rsid w:val="005F21C4"/>
    <w:rsid w:val="005F32E6"/>
    <w:rsid w:val="005F337B"/>
    <w:rsid w:val="005F3559"/>
    <w:rsid w:val="005F3839"/>
    <w:rsid w:val="005F3CE4"/>
    <w:rsid w:val="005F49DD"/>
    <w:rsid w:val="005F5419"/>
    <w:rsid w:val="005F5687"/>
    <w:rsid w:val="005F5A93"/>
    <w:rsid w:val="005F6362"/>
    <w:rsid w:val="005F6A9D"/>
    <w:rsid w:val="005F7155"/>
    <w:rsid w:val="00600620"/>
    <w:rsid w:val="0060068D"/>
    <w:rsid w:val="00600941"/>
    <w:rsid w:val="0060099F"/>
    <w:rsid w:val="00600A8E"/>
    <w:rsid w:val="00600E95"/>
    <w:rsid w:val="0060108B"/>
    <w:rsid w:val="00601ADD"/>
    <w:rsid w:val="00601D95"/>
    <w:rsid w:val="00602B15"/>
    <w:rsid w:val="00602C33"/>
    <w:rsid w:val="00603705"/>
    <w:rsid w:val="00603768"/>
    <w:rsid w:val="00605191"/>
    <w:rsid w:val="006051B5"/>
    <w:rsid w:val="00605273"/>
    <w:rsid w:val="006055E2"/>
    <w:rsid w:val="00605F54"/>
    <w:rsid w:val="00605FF7"/>
    <w:rsid w:val="00606CCA"/>
    <w:rsid w:val="006071D8"/>
    <w:rsid w:val="006076F9"/>
    <w:rsid w:val="00607EEF"/>
    <w:rsid w:val="0061107D"/>
    <w:rsid w:val="0061151A"/>
    <w:rsid w:val="00611544"/>
    <w:rsid w:val="00611E68"/>
    <w:rsid w:val="00611F94"/>
    <w:rsid w:val="006127AD"/>
    <w:rsid w:val="006129D8"/>
    <w:rsid w:val="006136AC"/>
    <w:rsid w:val="00613866"/>
    <w:rsid w:val="006148C8"/>
    <w:rsid w:val="00614AAB"/>
    <w:rsid w:val="00614CA0"/>
    <w:rsid w:val="006160FD"/>
    <w:rsid w:val="00617001"/>
    <w:rsid w:val="0061732E"/>
    <w:rsid w:val="00617CFA"/>
    <w:rsid w:val="00617E9B"/>
    <w:rsid w:val="00620C8F"/>
    <w:rsid w:val="00620F87"/>
    <w:rsid w:val="0062109A"/>
    <w:rsid w:val="006210B3"/>
    <w:rsid w:val="006213D6"/>
    <w:rsid w:val="0062190E"/>
    <w:rsid w:val="006219FF"/>
    <w:rsid w:val="00621F32"/>
    <w:rsid w:val="00622084"/>
    <w:rsid w:val="006221A4"/>
    <w:rsid w:val="006225A0"/>
    <w:rsid w:val="0062274F"/>
    <w:rsid w:val="0062294A"/>
    <w:rsid w:val="00622FCE"/>
    <w:rsid w:val="00623090"/>
    <w:rsid w:val="006235E3"/>
    <w:rsid w:val="00623A2E"/>
    <w:rsid w:val="00623A42"/>
    <w:rsid w:val="00623B9F"/>
    <w:rsid w:val="00623DD0"/>
    <w:rsid w:val="006250E2"/>
    <w:rsid w:val="0062546D"/>
    <w:rsid w:val="006265C2"/>
    <w:rsid w:val="00626C6B"/>
    <w:rsid w:val="00627FFA"/>
    <w:rsid w:val="006307A2"/>
    <w:rsid w:val="00630CA8"/>
    <w:rsid w:val="00630DCF"/>
    <w:rsid w:val="00631203"/>
    <w:rsid w:val="00631DB5"/>
    <w:rsid w:val="006325B9"/>
    <w:rsid w:val="00632E8F"/>
    <w:rsid w:val="00633266"/>
    <w:rsid w:val="00633B31"/>
    <w:rsid w:val="00633BC7"/>
    <w:rsid w:val="00634203"/>
    <w:rsid w:val="006345C0"/>
    <w:rsid w:val="006349F6"/>
    <w:rsid w:val="006362A6"/>
    <w:rsid w:val="0063692B"/>
    <w:rsid w:val="00636BE6"/>
    <w:rsid w:val="00636C77"/>
    <w:rsid w:val="006370F1"/>
    <w:rsid w:val="00637DFA"/>
    <w:rsid w:val="00640056"/>
    <w:rsid w:val="00640927"/>
    <w:rsid w:val="00640A1B"/>
    <w:rsid w:val="00640B28"/>
    <w:rsid w:val="00640CF5"/>
    <w:rsid w:val="006427FE"/>
    <w:rsid w:val="00643228"/>
    <w:rsid w:val="006433BE"/>
    <w:rsid w:val="00643980"/>
    <w:rsid w:val="006445B7"/>
    <w:rsid w:val="0064466B"/>
    <w:rsid w:val="00644CB2"/>
    <w:rsid w:val="0064536B"/>
    <w:rsid w:val="006454C1"/>
    <w:rsid w:val="00645AF1"/>
    <w:rsid w:val="00646354"/>
    <w:rsid w:val="006502E9"/>
    <w:rsid w:val="00650459"/>
    <w:rsid w:val="00650D5F"/>
    <w:rsid w:val="00651634"/>
    <w:rsid w:val="00651F4C"/>
    <w:rsid w:val="006521A8"/>
    <w:rsid w:val="00652916"/>
    <w:rsid w:val="00652939"/>
    <w:rsid w:val="00653204"/>
    <w:rsid w:val="006535F8"/>
    <w:rsid w:val="00653A62"/>
    <w:rsid w:val="0065418A"/>
    <w:rsid w:val="00654501"/>
    <w:rsid w:val="00654893"/>
    <w:rsid w:val="00654C61"/>
    <w:rsid w:val="00654FED"/>
    <w:rsid w:val="006566C1"/>
    <w:rsid w:val="006577BC"/>
    <w:rsid w:val="00660468"/>
    <w:rsid w:val="00661BA9"/>
    <w:rsid w:val="00661DC8"/>
    <w:rsid w:val="006620FD"/>
    <w:rsid w:val="00664B6B"/>
    <w:rsid w:val="00664BC9"/>
    <w:rsid w:val="00664BE3"/>
    <w:rsid w:val="00664C02"/>
    <w:rsid w:val="00664F0E"/>
    <w:rsid w:val="00665266"/>
    <w:rsid w:val="0066551F"/>
    <w:rsid w:val="00665716"/>
    <w:rsid w:val="00666FBF"/>
    <w:rsid w:val="00666FF9"/>
    <w:rsid w:val="006672B7"/>
    <w:rsid w:val="0066732F"/>
    <w:rsid w:val="00667AC4"/>
    <w:rsid w:val="00670162"/>
    <w:rsid w:val="00670C25"/>
    <w:rsid w:val="00670C40"/>
    <w:rsid w:val="00671E41"/>
    <w:rsid w:val="0067304D"/>
    <w:rsid w:val="006730F5"/>
    <w:rsid w:val="0067335B"/>
    <w:rsid w:val="0067376A"/>
    <w:rsid w:val="006742D3"/>
    <w:rsid w:val="00675838"/>
    <w:rsid w:val="0067604C"/>
    <w:rsid w:val="006760C5"/>
    <w:rsid w:val="006769A0"/>
    <w:rsid w:val="00676B0D"/>
    <w:rsid w:val="00677963"/>
    <w:rsid w:val="00677A63"/>
    <w:rsid w:val="00680095"/>
    <w:rsid w:val="00680218"/>
    <w:rsid w:val="006802D3"/>
    <w:rsid w:val="00680649"/>
    <w:rsid w:val="00680879"/>
    <w:rsid w:val="00681455"/>
    <w:rsid w:val="00681C4A"/>
    <w:rsid w:val="00681D43"/>
    <w:rsid w:val="006827A7"/>
    <w:rsid w:val="006829BA"/>
    <w:rsid w:val="00683375"/>
    <w:rsid w:val="00683931"/>
    <w:rsid w:val="00684B56"/>
    <w:rsid w:val="006850DB"/>
    <w:rsid w:val="00685142"/>
    <w:rsid w:val="00685573"/>
    <w:rsid w:val="0068569B"/>
    <w:rsid w:val="00685712"/>
    <w:rsid w:val="0068617A"/>
    <w:rsid w:val="00686983"/>
    <w:rsid w:val="00686D00"/>
    <w:rsid w:val="00687594"/>
    <w:rsid w:val="00690579"/>
    <w:rsid w:val="0069066B"/>
    <w:rsid w:val="00690B2F"/>
    <w:rsid w:val="00690F97"/>
    <w:rsid w:val="00692A27"/>
    <w:rsid w:val="00692C50"/>
    <w:rsid w:val="006930F3"/>
    <w:rsid w:val="0069333B"/>
    <w:rsid w:val="00693AA2"/>
    <w:rsid w:val="00693BDE"/>
    <w:rsid w:val="006941A4"/>
    <w:rsid w:val="00694371"/>
    <w:rsid w:val="00694D21"/>
    <w:rsid w:val="00695835"/>
    <w:rsid w:val="00695950"/>
    <w:rsid w:val="00695B21"/>
    <w:rsid w:val="0069613B"/>
    <w:rsid w:val="006966F7"/>
    <w:rsid w:val="00696C4D"/>
    <w:rsid w:val="00696E8F"/>
    <w:rsid w:val="00697A00"/>
    <w:rsid w:val="006A01AA"/>
    <w:rsid w:val="006A0267"/>
    <w:rsid w:val="006A090E"/>
    <w:rsid w:val="006A0A66"/>
    <w:rsid w:val="006A0DE4"/>
    <w:rsid w:val="006A2310"/>
    <w:rsid w:val="006A2DB7"/>
    <w:rsid w:val="006A32D5"/>
    <w:rsid w:val="006A3B18"/>
    <w:rsid w:val="006A4A39"/>
    <w:rsid w:val="006A4FC0"/>
    <w:rsid w:val="006A5320"/>
    <w:rsid w:val="006A577C"/>
    <w:rsid w:val="006A5B9C"/>
    <w:rsid w:val="006A660A"/>
    <w:rsid w:val="006A6763"/>
    <w:rsid w:val="006A6F0B"/>
    <w:rsid w:val="006A7D84"/>
    <w:rsid w:val="006A7F15"/>
    <w:rsid w:val="006B061F"/>
    <w:rsid w:val="006B0CFF"/>
    <w:rsid w:val="006B27E8"/>
    <w:rsid w:val="006B395E"/>
    <w:rsid w:val="006B4E87"/>
    <w:rsid w:val="006B5269"/>
    <w:rsid w:val="006B5582"/>
    <w:rsid w:val="006B56D4"/>
    <w:rsid w:val="006B5D9A"/>
    <w:rsid w:val="006B5E11"/>
    <w:rsid w:val="006B5E7D"/>
    <w:rsid w:val="006B6666"/>
    <w:rsid w:val="006B7F30"/>
    <w:rsid w:val="006C09EB"/>
    <w:rsid w:val="006C12F0"/>
    <w:rsid w:val="006C146C"/>
    <w:rsid w:val="006C1511"/>
    <w:rsid w:val="006C275D"/>
    <w:rsid w:val="006C2777"/>
    <w:rsid w:val="006C2F9A"/>
    <w:rsid w:val="006C335F"/>
    <w:rsid w:val="006C3783"/>
    <w:rsid w:val="006C382B"/>
    <w:rsid w:val="006C3CB6"/>
    <w:rsid w:val="006C3D4C"/>
    <w:rsid w:val="006C4337"/>
    <w:rsid w:val="006C44A7"/>
    <w:rsid w:val="006C4586"/>
    <w:rsid w:val="006C459F"/>
    <w:rsid w:val="006C4918"/>
    <w:rsid w:val="006C4F16"/>
    <w:rsid w:val="006C4FA2"/>
    <w:rsid w:val="006C5056"/>
    <w:rsid w:val="006C56F3"/>
    <w:rsid w:val="006C5E14"/>
    <w:rsid w:val="006C702B"/>
    <w:rsid w:val="006D042F"/>
    <w:rsid w:val="006D0446"/>
    <w:rsid w:val="006D0605"/>
    <w:rsid w:val="006D082C"/>
    <w:rsid w:val="006D143A"/>
    <w:rsid w:val="006D1739"/>
    <w:rsid w:val="006D1A74"/>
    <w:rsid w:val="006D1B74"/>
    <w:rsid w:val="006D1D89"/>
    <w:rsid w:val="006D3136"/>
    <w:rsid w:val="006D36E0"/>
    <w:rsid w:val="006D3C02"/>
    <w:rsid w:val="006D4307"/>
    <w:rsid w:val="006D4CDC"/>
    <w:rsid w:val="006D6FDA"/>
    <w:rsid w:val="006D759A"/>
    <w:rsid w:val="006E00F3"/>
    <w:rsid w:val="006E07F2"/>
    <w:rsid w:val="006E0EAC"/>
    <w:rsid w:val="006E0FFA"/>
    <w:rsid w:val="006E1C12"/>
    <w:rsid w:val="006E1D08"/>
    <w:rsid w:val="006E1D18"/>
    <w:rsid w:val="006E2C20"/>
    <w:rsid w:val="006E2F8F"/>
    <w:rsid w:val="006E31BE"/>
    <w:rsid w:val="006E3EA0"/>
    <w:rsid w:val="006E4152"/>
    <w:rsid w:val="006E4399"/>
    <w:rsid w:val="006E47F1"/>
    <w:rsid w:val="006E4D90"/>
    <w:rsid w:val="006E4FE4"/>
    <w:rsid w:val="006E6261"/>
    <w:rsid w:val="006E7863"/>
    <w:rsid w:val="006F1194"/>
    <w:rsid w:val="006F1227"/>
    <w:rsid w:val="006F3422"/>
    <w:rsid w:val="006F3830"/>
    <w:rsid w:val="006F4939"/>
    <w:rsid w:val="006F5D7F"/>
    <w:rsid w:val="006F69C6"/>
    <w:rsid w:val="006F6AFC"/>
    <w:rsid w:val="006F6D10"/>
    <w:rsid w:val="006F6EA1"/>
    <w:rsid w:val="006F7BD4"/>
    <w:rsid w:val="00700CD8"/>
    <w:rsid w:val="007013F5"/>
    <w:rsid w:val="007015C6"/>
    <w:rsid w:val="00701AB8"/>
    <w:rsid w:val="00701C77"/>
    <w:rsid w:val="0070234D"/>
    <w:rsid w:val="007030E1"/>
    <w:rsid w:val="00703DD3"/>
    <w:rsid w:val="007043FC"/>
    <w:rsid w:val="007045B4"/>
    <w:rsid w:val="00704E82"/>
    <w:rsid w:val="00705496"/>
    <w:rsid w:val="007066B3"/>
    <w:rsid w:val="007067F3"/>
    <w:rsid w:val="0070685B"/>
    <w:rsid w:val="0071034C"/>
    <w:rsid w:val="00710A24"/>
    <w:rsid w:val="00713749"/>
    <w:rsid w:val="00714D85"/>
    <w:rsid w:val="00715317"/>
    <w:rsid w:val="007159F1"/>
    <w:rsid w:val="00715A11"/>
    <w:rsid w:val="00715ABA"/>
    <w:rsid w:val="0071612D"/>
    <w:rsid w:val="00716361"/>
    <w:rsid w:val="00716630"/>
    <w:rsid w:val="00716ACC"/>
    <w:rsid w:val="00716E97"/>
    <w:rsid w:val="007173E5"/>
    <w:rsid w:val="007208E0"/>
    <w:rsid w:val="00720B75"/>
    <w:rsid w:val="00721D05"/>
    <w:rsid w:val="00722016"/>
    <w:rsid w:val="00722235"/>
    <w:rsid w:val="0072241E"/>
    <w:rsid w:val="00722634"/>
    <w:rsid w:val="007227BA"/>
    <w:rsid w:val="00722FC4"/>
    <w:rsid w:val="00723C31"/>
    <w:rsid w:val="00724003"/>
    <w:rsid w:val="007240F0"/>
    <w:rsid w:val="007253E8"/>
    <w:rsid w:val="007258A8"/>
    <w:rsid w:val="00725DF5"/>
    <w:rsid w:val="0072629D"/>
    <w:rsid w:val="0072678C"/>
    <w:rsid w:val="0072696C"/>
    <w:rsid w:val="00726BE4"/>
    <w:rsid w:val="0072723F"/>
    <w:rsid w:val="007274BA"/>
    <w:rsid w:val="00730C34"/>
    <w:rsid w:val="00731250"/>
    <w:rsid w:val="00731834"/>
    <w:rsid w:val="00731DC5"/>
    <w:rsid w:val="00732151"/>
    <w:rsid w:val="00732DB4"/>
    <w:rsid w:val="00733CFB"/>
    <w:rsid w:val="007345C9"/>
    <w:rsid w:val="007351E8"/>
    <w:rsid w:val="00735268"/>
    <w:rsid w:val="007358FD"/>
    <w:rsid w:val="00735A6D"/>
    <w:rsid w:val="00736272"/>
    <w:rsid w:val="007368E2"/>
    <w:rsid w:val="00736C02"/>
    <w:rsid w:val="00736CBD"/>
    <w:rsid w:val="0073761C"/>
    <w:rsid w:val="00737E78"/>
    <w:rsid w:val="00740D0F"/>
    <w:rsid w:val="007417F8"/>
    <w:rsid w:val="007419C4"/>
    <w:rsid w:val="007423FE"/>
    <w:rsid w:val="0074250E"/>
    <w:rsid w:val="007427F3"/>
    <w:rsid w:val="00742A6C"/>
    <w:rsid w:val="00742E6B"/>
    <w:rsid w:val="00743B79"/>
    <w:rsid w:val="00744060"/>
    <w:rsid w:val="00744305"/>
    <w:rsid w:val="00744CEE"/>
    <w:rsid w:val="00745419"/>
    <w:rsid w:val="007474C1"/>
    <w:rsid w:val="00747C33"/>
    <w:rsid w:val="00747CA7"/>
    <w:rsid w:val="007501C3"/>
    <w:rsid w:val="00750BC3"/>
    <w:rsid w:val="00750ED8"/>
    <w:rsid w:val="00751AFE"/>
    <w:rsid w:val="00751C54"/>
    <w:rsid w:val="00752162"/>
    <w:rsid w:val="00752BF8"/>
    <w:rsid w:val="00753492"/>
    <w:rsid w:val="007536F3"/>
    <w:rsid w:val="00754176"/>
    <w:rsid w:val="00754B92"/>
    <w:rsid w:val="007555DA"/>
    <w:rsid w:val="00755FDB"/>
    <w:rsid w:val="0075665E"/>
    <w:rsid w:val="00756F13"/>
    <w:rsid w:val="00756FDB"/>
    <w:rsid w:val="007572B7"/>
    <w:rsid w:val="0075756C"/>
    <w:rsid w:val="00757711"/>
    <w:rsid w:val="00760767"/>
    <w:rsid w:val="00760D86"/>
    <w:rsid w:val="00760DCE"/>
    <w:rsid w:val="0076114D"/>
    <w:rsid w:val="00763575"/>
    <w:rsid w:val="0076361F"/>
    <w:rsid w:val="00763CA7"/>
    <w:rsid w:val="00764636"/>
    <w:rsid w:val="007652CF"/>
    <w:rsid w:val="00765664"/>
    <w:rsid w:val="00765A87"/>
    <w:rsid w:val="00766424"/>
    <w:rsid w:val="0076666A"/>
    <w:rsid w:val="0076724E"/>
    <w:rsid w:val="007711FB"/>
    <w:rsid w:val="007714BF"/>
    <w:rsid w:val="00771C27"/>
    <w:rsid w:val="00771EEF"/>
    <w:rsid w:val="00772167"/>
    <w:rsid w:val="00772571"/>
    <w:rsid w:val="00772709"/>
    <w:rsid w:val="00772964"/>
    <w:rsid w:val="00772B80"/>
    <w:rsid w:val="00772E4A"/>
    <w:rsid w:val="00772E65"/>
    <w:rsid w:val="007733D8"/>
    <w:rsid w:val="007736AA"/>
    <w:rsid w:val="00773E6A"/>
    <w:rsid w:val="007745B3"/>
    <w:rsid w:val="00774C51"/>
    <w:rsid w:val="00774E26"/>
    <w:rsid w:val="007751CB"/>
    <w:rsid w:val="0077720E"/>
    <w:rsid w:val="00777A28"/>
    <w:rsid w:val="007800FD"/>
    <w:rsid w:val="00780127"/>
    <w:rsid w:val="00780B02"/>
    <w:rsid w:val="00781246"/>
    <w:rsid w:val="00781450"/>
    <w:rsid w:val="007819BF"/>
    <w:rsid w:val="00781C1A"/>
    <w:rsid w:val="00782A35"/>
    <w:rsid w:val="00782EC8"/>
    <w:rsid w:val="007834F6"/>
    <w:rsid w:val="00783805"/>
    <w:rsid w:val="00783B2D"/>
    <w:rsid w:val="00783CCC"/>
    <w:rsid w:val="0078421C"/>
    <w:rsid w:val="007845B0"/>
    <w:rsid w:val="00785120"/>
    <w:rsid w:val="007851F9"/>
    <w:rsid w:val="0078547F"/>
    <w:rsid w:val="00785B68"/>
    <w:rsid w:val="00786E4B"/>
    <w:rsid w:val="007871A8"/>
    <w:rsid w:val="00787F40"/>
    <w:rsid w:val="007902DF"/>
    <w:rsid w:val="007904C4"/>
    <w:rsid w:val="007913A6"/>
    <w:rsid w:val="007915D9"/>
    <w:rsid w:val="0079358B"/>
    <w:rsid w:val="007938F3"/>
    <w:rsid w:val="00794432"/>
    <w:rsid w:val="00795497"/>
    <w:rsid w:val="00795E88"/>
    <w:rsid w:val="00795EE5"/>
    <w:rsid w:val="0079715D"/>
    <w:rsid w:val="007974D7"/>
    <w:rsid w:val="00797AFD"/>
    <w:rsid w:val="00797FA2"/>
    <w:rsid w:val="007A0B74"/>
    <w:rsid w:val="007A0F49"/>
    <w:rsid w:val="007A244B"/>
    <w:rsid w:val="007A2AD4"/>
    <w:rsid w:val="007A2B35"/>
    <w:rsid w:val="007A38E8"/>
    <w:rsid w:val="007A3A62"/>
    <w:rsid w:val="007A50FE"/>
    <w:rsid w:val="007A54DE"/>
    <w:rsid w:val="007A5C7A"/>
    <w:rsid w:val="007A60C7"/>
    <w:rsid w:val="007A68A2"/>
    <w:rsid w:val="007A74D5"/>
    <w:rsid w:val="007A789F"/>
    <w:rsid w:val="007B013D"/>
    <w:rsid w:val="007B0859"/>
    <w:rsid w:val="007B1A01"/>
    <w:rsid w:val="007B1A93"/>
    <w:rsid w:val="007B287A"/>
    <w:rsid w:val="007B3333"/>
    <w:rsid w:val="007B3608"/>
    <w:rsid w:val="007B36AA"/>
    <w:rsid w:val="007B3CE8"/>
    <w:rsid w:val="007B3DFA"/>
    <w:rsid w:val="007B416E"/>
    <w:rsid w:val="007B4E8D"/>
    <w:rsid w:val="007B5CB2"/>
    <w:rsid w:val="007B63D2"/>
    <w:rsid w:val="007B6D9D"/>
    <w:rsid w:val="007B7E53"/>
    <w:rsid w:val="007C0188"/>
    <w:rsid w:val="007C0401"/>
    <w:rsid w:val="007C07DC"/>
    <w:rsid w:val="007C07ED"/>
    <w:rsid w:val="007C0876"/>
    <w:rsid w:val="007C188C"/>
    <w:rsid w:val="007C1968"/>
    <w:rsid w:val="007C1997"/>
    <w:rsid w:val="007C1A7A"/>
    <w:rsid w:val="007C3139"/>
    <w:rsid w:val="007C3816"/>
    <w:rsid w:val="007C4FCA"/>
    <w:rsid w:val="007C5257"/>
    <w:rsid w:val="007C5474"/>
    <w:rsid w:val="007C5F3E"/>
    <w:rsid w:val="007C600F"/>
    <w:rsid w:val="007C69EF"/>
    <w:rsid w:val="007C7140"/>
    <w:rsid w:val="007C7A9C"/>
    <w:rsid w:val="007C7E20"/>
    <w:rsid w:val="007D07BD"/>
    <w:rsid w:val="007D0DF5"/>
    <w:rsid w:val="007D1135"/>
    <w:rsid w:val="007D14DE"/>
    <w:rsid w:val="007D1826"/>
    <w:rsid w:val="007D18FD"/>
    <w:rsid w:val="007D206F"/>
    <w:rsid w:val="007D257B"/>
    <w:rsid w:val="007D2611"/>
    <w:rsid w:val="007D2992"/>
    <w:rsid w:val="007D2C0B"/>
    <w:rsid w:val="007D4105"/>
    <w:rsid w:val="007D449B"/>
    <w:rsid w:val="007D5379"/>
    <w:rsid w:val="007D63E6"/>
    <w:rsid w:val="007D6B7B"/>
    <w:rsid w:val="007D7367"/>
    <w:rsid w:val="007D77FE"/>
    <w:rsid w:val="007D7CA6"/>
    <w:rsid w:val="007E006A"/>
    <w:rsid w:val="007E0B81"/>
    <w:rsid w:val="007E0CD1"/>
    <w:rsid w:val="007E0F23"/>
    <w:rsid w:val="007E10DC"/>
    <w:rsid w:val="007E14A3"/>
    <w:rsid w:val="007E1610"/>
    <w:rsid w:val="007E1CC8"/>
    <w:rsid w:val="007E247F"/>
    <w:rsid w:val="007E255A"/>
    <w:rsid w:val="007E3319"/>
    <w:rsid w:val="007E3867"/>
    <w:rsid w:val="007E3FD9"/>
    <w:rsid w:val="007E48CC"/>
    <w:rsid w:val="007E4900"/>
    <w:rsid w:val="007E53EF"/>
    <w:rsid w:val="007E54EB"/>
    <w:rsid w:val="007E5AD7"/>
    <w:rsid w:val="007E666B"/>
    <w:rsid w:val="007E7720"/>
    <w:rsid w:val="007E7BC2"/>
    <w:rsid w:val="007E7E49"/>
    <w:rsid w:val="007E7E9D"/>
    <w:rsid w:val="007F0641"/>
    <w:rsid w:val="007F07FE"/>
    <w:rsid w:val="007F1583"/>
    <w:rsid w:val="007F17B6"/>
    <w:rsid w:val="007F1941"/>
    <w:rsid w:val="007F2011"/>
    <w:rsid w:val="007F263B"/>
    <w:rsid w:val="007F2717"/>
    <w:rsid w:val="007F28BB"/>
    <w:rsid w:val="007F2B7F"/>
    <w:rsid w:val="007F3362"/>
    <w:rsid w:val="007F4461"/>
    <w:rsid w:val="007F4BDA"/>
    <w:rsid w:val="007F50FF"/>
    <w:rsid w:val="007F5386"/>
    <w:rsid w:val="007F5A91"/>
    <w:rsid w:val="00800E22"/>
    <w:rsid w:val="008015FD"/>
    <w:rsid w:val="00801EDC"/>
    <w:rsid w:val="00802709"/>
    <w:rsid w:val="00802FD0"/>
    <w:rsid w:val="0080358B"/>
    <w:rsid w:val="008036DC"/>
    <w:rsid w:val="00803ECA"/>
    <w:rsid w:val="00804686"/>
    <w:rsid w:val="00804829"/>
    <w:rsid w:val="00804B4D"/>
    <w:rsid w:val="008051AB"/>
    <w:rsid w:val="008058A3"/>
    <w:rsid w:val="00805954"/>
    <w:rsid w:val="00805E10"/>
    <w:rsid w:val="008060C5"/>
    <w:rsid w:val="00806F43"/>
    <w:rsid w:val="00807069"/>
    <w:rsid w:val="0080741A"/>
    <w:rsid w:val="00807E95"/>
    <w:rsid w:val="008101D5"/>
    <w:rsid w:val="00810438"/>
    <w:rsid w:val="00810FA7"/>
    <w:rsid w:val="008125B7"/>
    <w:rsid w:val="00812D76"/>
    <w:rsid w:val="0081330A"/>
    <w:rsid w:val="008136B4"/>
    <w:rsid w:val="008146C1"/>
    <w:rsid w:val="008147F1"/>
    <w:rsid w:val="00814D3A"/>
    <w:rsid w:val="00815EAC"/>
    <w:rsid w:val="00816151"/>
    <w:rsid w:val="008162B3"/>
    <w:rsid w:val="008167EE"/>
    <w:rsid w:val="00816CFA"/>
    <w:rsid w:val="00820A34"/>
    <w:rsid w:val="00820B0C"/>
    <w:rsid w:val="00820EAC"/>
    <w:rsid w:val="008210B6"/>
    <w:rsid w:val="008232C3"/>
    <w:rsid w:val="00823365"/>
    <w:rsid w:val="00823488"/>
    <w:rsid w:val="00823491"/>
    <w:rsid w:val="0082363B"/>
    <w:rsid w:val="00824857"/>
    <w:rsid w:val="0082547F"/>
    <w:rsid w:val="00826C22"/>
    <w:rsid w:val="00826F24"/>
    <w:rsid w:val="0082772B"/>
    <w:rsid w:val="008277B8"/>
    <w:rsid w:val="00831BE4"/>
    <w:rsid w:val="0083230B"/>
    <w:rsid w:val="0083293C"/>
    <w:rsid w:val="008343BD"/>
    <w:rsid w:val="008346EB"/>
    <w:rsid w:val="008352E1"/>
    <w:rsid w:val="00835BCD"/>
    <w:rsid w:val="00836A6B"/>
    <w:rsid w:val="0083720A"/>
    <w:rsid w:val="0084072C"/>
    <w:rsid w:val="00841B84"/>
    <w:rsid w:val="00841CBC"/>
    <w:rsid w:val="00842851"/>
    <w:rsid w:val="0084404E"/>
    <w:rsid w:val="008442AA"/>
    <w:rsid w:val="008442E6"/>
    <w:rsid w:val="00844844"/>
    <w:rsid w:val="00844BBB"/>
    <w:rsid w:val="00844D5A"/>
    <w:rsid w:val="00845F82"/>
    <w:rsid w:val="008463C5"/>
    <w:rsid w:val="0084661B"/>
    <w:rsid w:val="0084678C"/>
    <w:rsid w:val="00847CA1"/>
    <w:rsid w:val="0085075A"/>
    <w:rsid w:val="00850D85"/>
    <w:rsid w:val="0085144D"/>
    <w:rsid w:val="008514AE"/>
    <w:rsid w:val="00853100"/>
    <w:rsid w:val="0085325D"/>
    <w:rsid w:val="0085376F"/>
    <w:rsid w:val="00853FB2"/>
    <w:rsid w:val="00854D6F"/>
    <w:rsid w:val="00855472"/>
    <w:rsid w:val="0085550E"/>
    <w:rsid w:val="008557B3"/>
    <w:rsid w:val="00856D5E"/>
    <w:rsid w:val="0085766E"/>
    <w:rsid w:val="00857894"/>
    <w:rsid w:val="00857AE0"/>
    <w:rsid w:val="00860255"/>
    <w:rsid w:val="008603F9"/>
    <w:rsid w:val="008618BC"/>
    <w:rsid w:val="00861987"/>
    <w:rsid w:val="008619EA"/>
    <w:rsid w:val="00861D08"/>
    <w:rsid w:val="00861F07"/>
    <w:rsid w:val="00862671"/>
    <w:rsid w:val="00862680"/>
    <w:rsid w:val="00862962"/>
    <w:rsid w:val="00862964"/>
    <w:rsid w:val="00863176"/>
    <w:rsid w:val="008633F3"/>
    <w:rsid w:val="0086384C"/>
    <w:rsid w:val="008640B1"/>
    <w:rsid w:val="008645AC"/>
    <w:rsid w:val="0086566C"/>
    <w:rsid w:val="008658AB"/>
    <w:rsid w:val="00865D3D"/>
    <w:rsid w:val="00867018"/>
    <w:rsid w:val="00867073"/>
    <w:rsid w:val="008671D5"/>
    <w:rsid w:val="008672D9"/>
    <w:rsid w:val="0086787E"/>
    <w:rsid w:val="008678A8"/>
    <w:rsid w:val="008701E8"/>
    <w:rsid w:val="00870732"/>
    <w:rsid w:val="008723FD"/>
    <w:rsid w:val="00873CB6"/>
    <w:rsid w:val="0087425A"/>
    <w:rsid w:val="008749BB"/>
    <w:rsid w:val="00874CF9"/>
    <w:rsid w:val="008754DF"/>
    <w:rsid w:val="00875836"/>
    <w:rsid w:val="00875931"/>
    <w:rsid w:val="008759AE"/>
    <w:rsid w:val="00875A25"/>
    <w:rsid w:val="00875ACC"/>
    <w:rsid w:val="00876B06"/>
    <w:rsid w:val="00880355"/>
    <w:rsid w:val="00880473"/>
    <w:rsid w:val="00880510"/>
    <w:rsid w:val="00880911"/>
    <w:rsid w:val="00881519"/>
    <w:rsid w:val="008816DA"/>
    <w:rsid w:val="00881B54"/>
    <w:rsid w:val="00882027"/>
    <w:rsid w:val="008827C3"/>
    <w:rsid w:val="008829F0"/>
    <w:rsid w:val="00882B68"/>
    <w:rsid w:val="008831E9"/>
    <w:rsid w:val="008838F8"/>
    <w:rsid w:val="008847E8"/>
    <w:rsid w:val="008847F8"/>
    <w:rsid w:val="00884E1B"/>
    <w:rsid w:val="00884E6C"/>
    <w:rsid w:val="008856F3"/>
    <w:rsid w:val="00885A43"/>
    <w:rsid w:val="00886BC4"/>
    <w:rsid w:val="00886F34"/>
    <w:rsid w:val="0088705E"/>
    <w:rsid w:val="00887251"/>
    <w:rsid w:val="008874E5"/>
    <w:rsid w:val="00887704"/>
    <w:rsid w:val="0089048E"/>
    <w:rsid w:val="0089049F"/>
    <w:rsid w:val="008905B7"/>
    <w:rsid w:val="00892497"/>
    <w:rsid w:val="008924C6"/>
    <w:rsid w:val="008925A8"/>
    <w:rsid w:val="00892892"/>
    <w:rsid w:val="008929ED"/>
    <w:rsid w:val="00892BC1"/>
    <w:rsid w:val="00893330"/>
    <w:rsid w:val="008939B5"/>
    <w:rsid w:val="00893F2A"/>
    <w:rsid w:val="008946B9"/>
    <w:rsid w:val="00895D1B"/>
    <w:rsid w:val="00896247"/>
    <w:rsid w:val="00896E1C"/>
    <w:rsid w:val="00896EA5"/>
    <w:rsid w:val="00896F1E"/>
    <w:rsid w:val="00897340"/>
    <w:rsid w:val="0089757F"/>
    <w:rsid w:val="00897838"/>
    <w:rsid w:val="008A00AA"/>
    <w:rsid w:val="008A05A0"/>
    <w:rsid w:val="008A0D93"/>
    <w:rsid w:val="008A1E7A"/>
    <w:rsid w:val="008A21F5"/>
    <w:rsid w:val="008A2214"/>
    <w:rsid w:val="008A2DAB"/>
    <w:rsid w:val="008A3177"/>
    <w:rsid w:val="008A3F37"/>
    <w:rsid w:val="008A49CE"/>
    <w:rsid w:val="008A5943"/>
    <w:rsid w:val="008A5AEB"/>
    <w:rsid w:val="008A610D"/>
    <w:rsid w:val="008A62B3"/>
    <w:rsid w:val="008A62CE"/>
    <w:rsid w:val="008A6781"/>
    <w:rsid w:val="008A6954"/>
    <w:rsid w:val="008A7C26"/>
    <w:rsid w:val="008A7F4A"/>
    <w:rsid w:val="008B0816"/>
    <w:rsid w:val="008B0D93"/>
    <w:rsid w:val="008B0E16"/>
    <w:rsid w:val="008B13CC"/>
    <w:rsid w:val="008B13FD"/>
    <w:rsid w:val="008B1DD1"/>
    <w:rsid w:val="008B207C"/>
    <w:rsid w:val="008B2313"/>
    <w:rsid w:val="008B24D7"/>
    <w:rsid w:val="008B2577"/>
    <w:rsid w:val="008B2C24"/>
    <w:rsid w:val="008B3038"/>
    <w:rsid w:val="008B3714"/>
    <w:rsid w:val="008B3DB6"/>
    <w:rsid w:val="008B3EA9"/>
    <w:rsid w:val="008B3F5C"/>
    <w:rsid w:val="008B5472"/>
    <w:rsid w:val="008B5477"/>
    <w:rsid w:val="008B565F"/>
    <w:rsid w:val="008B71B9"/>
    <w:rsid w:val="008B762C"/>
    <w:rsid w:val="008B7848"/>
    <w:rsid w:val="008B798A"/>
    <w:rsid w:val="008B7EF6"/>
    <w:rsid w:val="008C049F"/>
    <w:rsid w:val="008C0C38"/>
    <w:rsid w:val="008C1B6D"/>
    <w:rsid w:val="008C25E4"/>
    <w:rsid w:val="008C27D3"/>
    <w:rsid w:val="008C281D"/>
    <w:rsid w:val="008C2D21"/>
    <w:rsid w:val="008C395A"/>
    <w:rsid w:val="008C4CAE"/>
    <w:rsid w:val="008C4CC6"/>
    <w:rsid w:val="008C4CF9"/>
    <w:rsid w:val="008C6224"/>
    <w:rsid w:val="008C6AFA"/>
    <w:rsid w:val="008C7B21"/>
    <w:rsid w:val="008D009B"/>
    <w:rsid w:val="008D0539"/>
    <w:rsid w:val="008D0BF4"/>
    <w:rsid w:val="008D1952"/>
    <w:rsid w:val="008D1D0E"/>
    <w:rsid w:val="008D1D85"/>
    <w:rsid w:val="008D1E1D"/>
    <w:rsid w:val="008D27AD"/>
    <w:rsid w:val="008D280F"/>
    <w:rsid w:val="008D3F97"/>
    <w:rsid w:val="008D5A2E"/>
    <w:rsid w:val="008D5D2E"/>
    <w:rsid w:val="008D5DD1"/>
    <w:rsid w:val="008D6D11"/>
    <w:rsid w:val="008D6D3E"/>
    <w:rsid w:val="008D71B8"/>
    <w:rsid w:val="008E086B"/>
    <w:rsid w:val="008E0E7A"/>
    <w:rsid w:val="008E0F55"/>
    <w:rsid w:val="008E1047"/>
    <w:rsid w:val="008E2A2F"/>
    <w:rsid w:val="008E4401"/>
    <w:rsid w:val="008E498C"/>
    <w:rsid w:val="008E6DEC"/>
    <w:rsid w:val="008E754B"/>
    <w:rsid w:val="008F0479"/>
    <w:rsid w:val="008F060D"/>
    <w:rsid w:val="008F0A0C"/>
    <w:rsid w:val="008F0A64"/>
    <w:rsid w:val="008F0B71"/>
    <w:rsid w:val="008F0F27"/>
    <w:rsid w:val="008F1057"/>
    <w:rsid w:val="008F14DF"/>
    <w:rsid w:val="008F289D"/>
    <w:rsid w:val="008F2BF1"/>
    <w:rsid w:val="008F2ED1"/>
    <w:rsid w:val="008F37FC"/>
    <w:rsid w:val="008F4763"/>
    <w:rsid w:val="008F4A68"/>
    <w:rsid w:val="008F5046"/>
    <w:rsid w:val="008F564B"/>
    <w:rsid w:val="008F5717"/>
    <w:rsid w:val="008F5C08"/>
    <w:rsid w:val="008F63AB"/>
    <w:rsid w:val="008F74D9"/>
    <w:rsid w:val="008F77C7"/>
    <w:rsid w:val="008F7BD3"/>
    <w:rsid w:val="0090042C"/>
    <w:rsid w:val="00900A40"/>
    <w:rsid w:val="00900B39"/>
    <w:rsid w:val="009010C2"/>
    <w:rsid w:val="0090148B"/>
    <w:rsid w:val="0090261B"/>
    <w:rsid w:val="00902A86"/>
    <w:rsid w:val="00902BE8"/>
    <w:rsid w:val="00902DA1"/>
    <w:rsid w:val="009036A6"/>
    <w:rsid w:val="00903804"/>
    <w:rsid w:val="00903B2E"/>
    <w:rsid w:val="00903CDC"/>
    <w:rsid w:val="00904B70"/>
    <w:rsid w:val="00904F27"/>
    <w:rsid w:val="00905456"/>
    <w:rsid w:val="00905AD8"/>
    <w:rsid w:val="00905DA4"/>
    <w:rsid w:val="009065CF"/>
    <w:rsid w:val="00906F66"/>
    <w:rsid w:val="00907809"/>
    <w:rsid w:val="009078D8"/>
    <w:rsid w:val="00907B44"/>
    <w:rsid w:val="00910121"/>
    <w:rsid w:val="0091022E"/>
    <w:rsid w:val="009104CD"/>
    <w:rsid w:val="00910F4D"/>
    <w:rsid w:val="00911303"/>
    <w:rsid w:val="0091206C"/>
    <w:rsid w:val="00912471"/>
    <w:rsid w:val="00914B2D"/>
    <w:rsid w:val="00914BD6"/>
    <w:rsid w:val="00914DBF"/>
    <w:rsid w:val="009154F9"/>
    <w:rsid w:val="00915AC1"/>
    <w:rsid w:val="00916F67"/>
    <w:rsid w:val="00920001"/>
    <w:rsid w:val="00920F30"/>
    <w:rsid w:val="0092102D"/>
    <w:rsid w:val="00921078"/>
    <w:rsid w:val="0092199E"/>
    <w:rsid w:val="00922ED8"/>
    <w:rsid w:val="009251C3"/>
    <w:rsid w:val="009253E3"/>
    <w:rsid w:val="009263E5"/>
    <w:rsid w:val="00927B34"/>
    <w:rsid w:val="00927CE7"/>
    <w:rsid w:val="00927DF3"/>
    <w:rsid w:val="00927ED8"/>
    <w:rsid w:val="00930179"/>
    <w:rsid w:val="0093070E"/>
    <w:rsid w:val="00931054"/>
    <w:rsid w:val="009316BC"/>
    <w:rsid w:val="00931A05"/>
    <w:rsid w:val="00933655"/>
    <w:rsid w:val="0093379D"/>
    <w:rsid w:val="00933CA6"/>
    <w:rsid w:val="00933E28"/>
    <w:rsid w:val="00934128"/>
    <w:rsid w:val="009341E5"/>
    <w:rsid w:val="00934410"/>
    <w:rsid w:val="009345C9"/>
    <w:rsid w:val="00936195"/>
    <w:rsid w:val="00937287"/>
    <w:rsid w:val="00937DC2"/>
    <w:rsid w:val="0094112C"/>
    <w:rsid w:val="0094176A"/>
    <w:rsid w:val="00941E9E"/>
    <w:rsid w:val="0094221D"/>
    <w:rsid w:val="00942935"/>
    <w:rsid w:val="00942C36"/>
    <w:rsid w:val="009435A8"/>
    <w:rsid w:val="00944C68"/>
    <w:rsid w:val="009452A5"/>
    <w:rsid w:val="0094551B"/>
    <w:rsid w:val="009455F3"/>
    <w:rsid w:val="0094627A"/>
    <w:rsid w:val="009462AD"/>
    <w:rsid w:val="00947271"/>
    <w:rsid w:val="009478CF"/>
    <w:rsid w:val="00947DB3"/>
    <w:rsid w:val="009500D1"/>
    <w:rsid w:val="00950C1D"/>
    <w:rsid w:val="0095125B"/>
    <w:rsid w:val="00951B38"/>
    <w:rsid w:val="009522F2"/>
    <w:rsid w:val="009522F4"/>
    <w:rsid w:val="0095237F"/>
    <w:rsid w:val="0095253F"/>
    <w:rsid w:val="00952919"/>
    <w:rsid w:val="009530B2"/>
    <w:rsid w:val="00953B9C"/>
    <w:rsid w:val="0095427C"/>
    <w:rsid w:val="009544C8"/>
    <w:rsid w:val="0095510D"/>
    <w:rsid w:val="00955B99"/>
    <w:rsid w:val="009563DE"/>
    <w:rsid w:val="00956D60"/>
    <w:rsid w:val="00956F56"/>
    <w:rsid w:val="00956FF9"/>
    <w:rsid w:val="00957116"/>
    <w:rsid w:val="00957B26"/>
    <w:rsid w:val="00957BC7"/>
    <w:rsid w:val="00957E0C"/>
    <w:rsid w:val="009603EE"/>
    <w:rsid w:val="00960700"/>
    <w:rsid w:val="00960A67"/>
    <w:rsid w:val="009616E9"/>
    <w:rsid w:val="00961BFC"/>
    <w:rsid w:val="00962BB3"/>
    <w:rsid w:val="00962CB3"/>
    <w:rsid w:val="0096372E"/>
    <w:rsid w:val="0096399B"/>
    <w:rsid w:val="00963F2F"/>
    <w:rsid w:val="00964042"/>
    <w:rsid w:val="00964103"/>
    <w:rsid w:val="00964950"/>
    <w:rsid w:val="00964EA0"/>
    <w:rsid w:val="009650B1"/>
    <w:rsid w:val="009652F0"/>
    <w:rsid w:val="009653BA"/>
    <w:rsid w:val="00965434"/>
    <w:rsid w:val="00965AE8"/>
    <w:rsid w:val="00966550"/>
    <w:rsid w:val="00966BF8"/>
    <w:rsid w:val="009672EA"/>
    <w:rsid w:val="00967454"/>
    <w:rsid w:val="0096759A"/>
    <w:rsid w:val="009678F4"/>
    <w:rsid w:val="00967D04"/>
    <w:rsid w:val="00967E0C"/>
    <w:rsid w:val="00970B1B"/>
    <w:rsid w:val="00971EB6"/>
    <w:rsid w:val="00972305"/>
    <w:rsid w:val="00972D61"/>
    <w:rsid w:val="0097329D"/>
    <w:rsid w:val="009733AB"/>
    <w:rsid w:val="00973B08"/>
    <w:rsid w:val="00973D44"/>
    <w:rsid w:val="009744AD"/>
    <w:rsid w:val="00974563"/>
    <w:rsid w:val="0097492C"/>
    <w:rsid w:val="00974E53"/>
    <w:rsid w:val="00975616"/>
    <w:rsid w:val="009757E3"/>
    <w:rsid w:val="00975C05"/>
    <w:rsid w:val="00975DCA"/>
    <w:rsid w:val="00976C78"/>
    <w:rsid w:val="00976C97"/>
    <w:rsid w:val="00976F11"/>
    <w:rsid w:val="0097762D"/>
    <w:rsid w:val="009803D7"/>
    <w:rsid w:val="00980FC2"/>
    <w:rsid w:val="00981002"/>
    <w:rsid w:val="0098176C"/>
    <w:rsid w:val="00982033"/>
    <w:rsid w:val="00982490"/>
    <w:rsid w:val="009853FC"/>
    <w:rsid w:val="00985572"/>
    <w:rsid w:val="0098568D"/>
    <w:rsid w:val="00985A38"/>
    <w:rsid w:val="00985E89"/>
    <w:rsid w:val="009862C1"/>
    <w:rsid w:val="00986A9E"/>
    <w:rsid w:val="00987130"/>
    <w:rsid w:val="009872D6"/>
    <w:rsid w:val="00987551"/>
    <w:rsid w:val="00987699"/>
    <w:rsid w:val="00987F7F"/>
    <w:rsid w:val="00990130"/>
    <w:rsid w:val="0099049F"/>
    <w:rsid w:val="00990750"/>
    <w:rsid w:val="009908C0"/>
    <w:rsid w:val="0099092E"/>
    <w:rsid w:val="00990983"/>
    <w:rsid w:val="009927CA"/>
    <w:rsid w:val="009929DF"/>
    <w:rsid w:val="00993661"/>
    <w:rsid w:val="00993ACC"/>
    <w:rsid w:val="009944D8"/>
    <w:rsid w:val="00994CA0"/>
    <w:rsid w:val="00994EB5"/>
    <w:rsid w:val="009950FE"/>
    <w:rsid w:val="00995352"/>
    <w:rsid w:val="0099535C"/>
    <w:rsid w:val="00995B37"/>
    <w:rsid w:val="00995B80"/>
    <w:rsid w:val="009970B0"/>
    <w:rsid w:val="00997108"/>
    <w:rsid w:val="009974AA"/>
    <w:rsid w:val="009A0204"/>
    <w:rsid w:val="009A074B"/>
    <w:rsid w:val="009A0C8C"/>
    <w:rsid w:val="009A1BA5"/>
    <w:rsid w:val="009A2254"/>
    <w:rsid w:val="009A24EC"/>
    <w:rsid w:val="009A28D8"/>
    <w:rsid w:val="009A2FB7"/>
    <w:rsid w:val="009A30EC"/>
    <w:rsid w:val="009A3479"/>
    <w:rsid w:val="009A3699"/>
    <w:rsid w:val="009A446A"/>
    <w:rsid w:val="009A4BFB"/>
    <w:rsid w:val="009A5359"/>
    <w:rsid w:val="009A5AF2"/>
    <w:rsid w:val="009A780E"/>
    <w:rsid w:val="009A7BAB"/>
    <w:rsid w:val="009B03C1"/>
    <w:rsid w:val="009B0CB0"/>
    <w:rsid w:val="009B1AE2"/>
    <w:rsid w:val="009B1FB6"/>
    <w:rsid w:val="009B279E"/>
    <w:rsid w:val="009B2D00"/>
    <w:rsid w:val="009B3BBB"/>
    <w:rsid w:val="009B3F16"/>
    <w:rsid w:val="009B3F6C"/>
    <w:rsid w:val="009B3F7C"/>
    <w:rsid w:val="009B419B"/>
    <w:rsid w:val="009B45F8"/>
    <w:rsid w:val="009B47FE"/>
    <w:rsid w:val="009B4ABE"/>
    <w:rsid w:val="009B4DA4"/>
    <w:rsid w:val="009B5BB1"/>
    <w:rsid w:val="009B63FB"/>
    <w:rsid w:val="009B6EA7"/>
    <w:rsid w:val="009B7089"/>
    <w:rsid w:val="009B740E"/>
    <w:rsid w:val="009B7665"/>
    <w:rsid w:val="009B7A8A"/>
    <w:rsid w:val="009B7B5D"/>
    <w:rsid w:val="009C0FBC"/>
    <w:rsid w:val="009C175E"/>
    <w:rsid w:val="009C1BCC"/>
    <w:rsid w:val="009C1E70"/>
    <w:rsid w:val="009C2362"/>
    <w:rsid w:val="009C2AB7"/>
    <w:rsid w:val="009C2AC2"/>
    <w:rsid w:val="009C3800"/>
    <w:rsid w:val="009C3897"/>
    <w:rsid w:val="009C3BDF"/>
    <w:rsid w:val="009C3C38"/>
    <w:rsid w:val="009C3CE7"/>
    <w:rsid w:val="009C3F47"/>
    <w:rsid w:val="009C3FE5"/>
    <w:rsid w:val="009C4B6D"/>
    <w:rsid w:val="009C5664"/>
    <w:rsid w:val="009C622F"/>
    <w:rsid w:val="009C6231"/>
    <w:rsid w:val="009C63A9"/>
    <w:rsid w:val="009C6919"/>
    <w:rsid w:val="009C7AD1"/>
    <w:rsid w:val="009D0061"/>
    <w:rsid w:val="009D00C7"/>
    <w:rsid w:val="009D0D4B"/>
    <w:rsid w:val="009D0E37"/>
    <w:rsid w:val="009D0F7F"/>
    <w:rsid w:val="009D1D55"/>
    <w:rsid w:val="009D381E"/>
    <w:rsid w:val="009D3AC1"/>
    <w:rsid w:val="009D43F9"/>
    <w:rsid w:val="009D442B"/>
    <w:rsid w:val="009D4C3B"/>
    <w:rsid w:val="009D55A5"/>
    <w:rsid w:val="009D56C3"/>
    <w:rsid w:val="009D5B7F"/>
    <w:rsid w:val="009D5BC1"/>
    <w:rsid w:val="009D7966"/>
    <w:rsid w:val="009E03E8"/>
    <w:rsid w:val="009E0F25"/>
    <w:rsid w:val="009E121E"/>
    <w:rsid w:val="009E12F0"/>
    <w:rsid w:val="009E2020"/>
    <w:rsid w:val="009E211F"/>
    <w:rsid w:val="009E25BC"/>
    <w:rsid w:val="009E2A79"/>
    <w:rsid w:val="009E2B8C"/>
    <w:rsid w:val="009E2DB7"/>
    <w:rsid w:val="009E2F21"/>
    <w:rsid w:val="009E3374"/>
    <w:rsid w:val="009E3B35"/>
    <w:rsid w:val="009E3B64"/>
    <w:rsid w:val="009E47DF"/>
    <w:rsid w:val="009E4D07"/>
    <w:rsid w:val="009E5237"/>
    <w:rsid w:val="009E5520"/>
    <w:rsid w:val="009E57F2"/>
    <w:rsid w:val="009E5AFB"/>
    <w:rsid w:val="009E5E06"/>
    <w:rsid w:val="009E6AE6"/>
    <w:rsid w:val="009E6E79"/>
    <w:rsid w:val="009E7F7B"/>
    <w:rsid w:val="009F08E8"/>
    <w:rsid w:val="009F15B3"/>
    <w:rsid w:val="009F2736"/>
    <w:rsid w:val="009F2BBD"/>
    <w:rsid w:val="009F2C67"/>
    <w:rsid w:val="009F2DAD"/>
    <w:rsid w:val="009F2F85"/>
    <w:rsid w:val="009F386A"/>
    <w:rsid w:val="009F4437"/>
    <w:rsid w:val="009F47D7"/>
    <w:rsid w:val="009F4A73"/>
    <w:rsid w:val="009F53D1"/>
    <w:rsid w:val="009F652E"/>
    <w:rsid w:val="009F6CFF"/>
    <w:rsid w:val="009F6F19"/>
    <w:rsid w:val="009F7595"/>
    <w:rsid w:val="00A00450"/>
    <w:rsid w:val="00A00F2F"/>
    <w:rsid w:val="00A02A84"/>
    <w:rsid w:val="00A030EF"/>
    <w:rsid w:val="00A034C8"/>
    <w:rsid w:val="00A03FE8"/>
    <w:rsid w:val="00A04006"/>
    <w:rsid w:val="00A049DA"/>
    <w:rsid w:val="00A04BA1"/>
    <w:rsid w:val="00A05012"/>
    <w:rsid w:val="00A05025"/>
    <w:rsid w:val="00A05C01"/>
    <w:rsid w:val="00A060B3"/>
    <w:rsid w:val="00A06C13"/>
    <w:rsid w:val="00A06FF5"/>
    <w:rsid w:val="00A10E7D"/>
    <w:rsid w:val="00A11138"/>
    <w:rsid w:val="00A11858"/>
    <w:rsid w:val="00A118C3"/>
    <w:rsid w:val="00A11B78"/>
    <w:rsid w:val="00A11D51"/>
    <w:rsid w:val="00A124A2"/>
    <w:rsid w:val="00A12F53"/>
    <w:rsid w:val="00A1433C"/>
    <w:rsid w:val="00A14D63"/>
    <w:rsid w:val="00A14E86"/>
    <w:rsid w:val="00A15C66"/>
    <w:rsid w:val="00A15C91"/>
    <w:rsid w:val="00A16131"/>
    <w:rsid w:val="00A1656F"/>
    <w:rsid w:val="00A16912"/>
    <w:rsid w:val="00A2060E"/>
    <w:rsid w:val="00A2141A"/>
    <w:rsid w:val="00A2162E"/>
    <w:rsid w:val="00A223C2"/>
    <w:rsid w:val="00A22516"/>
    <w:rsid w:val="00A227DD"/>
    <w:rsid w:val="00A22872"/>
    <w:rsid w:val="00A22AE5"/>
    <w:rsid w:val="00A22B59"/>
    <w:rsid w:val="00A22BEC"/>
    <w:rsid w:val="00A23231"/>
    <w:rsid w:val="00A247F4"/>
    <w:rsid w:val="00A2526C"/>
    <w:rsid w:val="00A274AD"/>
    <w:rsid w:val="00A27741"/>
    <w:rsid w:val="00A27AB2"/>
    <w:rsid w:val="00A27D75"/>
    <w:rsid w:val="00A3016B"/>
    <w:rsid w:val="00A3017F"/>
    <w:rsid w:val="00A30822"/>
    <w:rsid w:val="00A311C4"/>
    <w:rsid w:val="00A31A07"/>
    <w:rsid w:val="00A321BD"/>
    <w:rsid w:val="00A3288E"/>
    <w:rsid w:val="00A32979"/>
    <w:rsid w:val="00A32EB5"/>
    <w:rsid w:val="00A32F9D"/>
    <w:rsid w:val="00A342FD"/>
    <w:rsid w:val="00A342FF"/>
    <w:rsid w:val="00A347E3"/>
    <w:rsid w:val="00A34A01"/>
    <w:rsid w:val="00A34B83"/>
    <w:rsid w:val="00A35459"/>
    <w:rsid w:val="00A35A1B"/>
    <w:rsid w:val="00A35B75"/>
    <w:rsid w:val="00A35D1B"/>
    <w:rsid w:val="00A36095"/>
    <w:rsid w:val="00A36506"/>
    <w:rsid w:val="00A36CC6"/>
    <w:rsid w:val="00A370B9"/>
    <w:rsid w:val="00A37A8E"/>
    <w:rsid w:val="00A37D17"/>
    <w:rsid w:val="00A37DAA"/>
    <w:rsid w:val="00A37F47"/>
    <w:rsid w:val="00A40F49"/>
    <w:rsid w:val="00A41474"/>
    <w:rsid w:val="00A4192E"/>
    <w:rsid w:val="00A41CC8"/>
    <w:rsid w:val="00A4234B"/>
    <w:rsid w:val="00A42607"/>
    <w:rsid w:val="00A428B0"/>
    <w:rsid w:val="00A431A5"/>
    <w:rsid w:val="00A43234"/>
    <w:rsid w:val="00A436D0"/>
    <w:rsid w:val="00A43DDE"/>
    <w:rsid w:val="00A443E5"/>
    <w:rsid w:val="00A44909"/>
    <w:rsid w:val="00A44F37"/>
    <w:rsid w:val="00A45239"/>
    <w:rsid w:val="00A45ABD"/>
    <w:rsid w:val="00A46117"/>
    <w:rsid w:val="00A46FD6"/>
    <w:rsid w:val="00A47647"/>
    <w:rsid w:val="00A47869"/>
    <w:rsid w:val="00A47D09"/>
    <w:rsid w:val="00A50844"/>
    <w:rsid w:val="00A50C0E"/>
    <w:rsid w:val="00A50CB9"/>
    <w:rsid w:val="00A50D69"/>
    <w:rsid w:val="00A51D26"/>
    <w:rsid w:val="00A527B8"/>
    <w:rsid w:val="00A52A0B"/>
    <w:rsid w:val="00A52F3C"/>
    <w:rsid w:val="00A537CE"/>
    <w:rsid w:val="00A53833"/>
    <w:rsid w:val="00A53A4D"/>
    <w:rsid w:val="00A53FE8"/>
    <w:rsid w:val="00A54238"/>
    <w:rsid w:val="00A54C64"/>
    <w:rsid w:val="00A54D0E"/>
    <w:rsid w:val="00A55E2A"/>
    <w:rsid w:val="00A5695E"/>
    <w:rsid w:val="00A56B57"/>
    <w:rsid w:val="00A56ED1"/>
    <w:rsid w:val="00A61336"/>
    <w:rsid w:val="00A616E2"/>
    <w:rsid w:val="00A6182D"/>
    <w:rsid w:val="00A61A69"/>
    <w:rsid w:val="00A62007"/>
    <w:rsid w:val="00A62168"/>
    <w:rsid w:val="00A622CF"/>
    <w:rsid w:val="00A62539"/>
    <w:rsid w:val="00A62A72"/>
    <w:rsid w:val="00A63882"/>
    <w:rsid w:val="00A63A30"/>
    <w:rsid w:val="00A6431F"/>
    <w:rsid w:val="00A650DF"/>
    <w:rsid w:val="00A651D3"/>
    <w:rsid w:val="00A6579A"/>
    <w:rsid w:val="00A65A8F"/>
    <w:rsid w:val="00A66843"/>
    <w:rsid w:val="00A66E66"/>
    <w:rsid w:val="00A67228"/>
    <w:rsid w:val="00A6726C"/>
    <w:rsid w:val="00A67EB8"/>
    <w:rsid w:val="00A67EF2"/>
    <w:rsid w:val="00A70312"/>
    <w:rsid w:val="00A70514"/>
    <w:rsid w:val="00A70989"/>
    <w:rsid w:val="00A71A90"/>
    <w:rsid w:val="00A71CA5"/>
    <w:rsid w:val="00A72065"/>
    <w:rsid w:val="00A723FC"/>
    <w:rsid w:val="00A724D1"/>
    <w:rsid w:val="00A7265D"/>
    <w:rsid w:val="00A7330F"/>
    <w:rsid w:val="00A737C2"/>
    <w:rsid w:val="00A73B51"/>
    <w:rsid w:val="00A741AB"/>
    <w:rsid w:val="00A742FD"/>
    <w:rsid w:val="00A749B4"/>
    <w:rsid w:val="00A74BBD"/>
    <w:rsid w:val="00A75B9F"/>
    <w:rsid w:val="00A75C17"/>
    <w:rsid w:val="00A75ED6"/>
    <w:rsid w:val="00A765BC"/>
    <w:rsid w:val="00A766FD"/>
    <w:rsid w:val="00A7693A"/>
    <w:rsid w:val="00A77616"/>
    <w:rsid w:val="00A776C6"/>
    <w:rsid w:val="00A77B37"/>
    <w:rsid w:val="00A77C55"/>
    <w:rsid w:val="00A80F83"/>
    <w:rsid w:val="00A819BD"/>
    <w:rsid w:val="00A81F38"/>
    <w:rsid w:val="00A822CA"/>
    <w:rsid w:val="00A82ABD"/>
    <w:rsid w:val="00A82DD3"/>
    <w:rsid w:val="00A834BE"/>
    <w:rsid w:val="00A83691"/>
    <w:rsid w:val="00A83B0F"/>
    <w:rsid w:val="00A840F9"/>
    <w:rsid w:val="00A8457B"/>
    <w:rsid w:val="00A84BF7"/>
    <w:rsid w:val="00A852DE"/>
    <w:rsid w:val="00A857AE"/>
    <w:rsid w:val="00A8604F"/>
    <w:rsid w:val="00A870CE"/>
    <w:rsid w:val="00A87919"/>
    <w:rsid w:val="00A87EA6"/>
    <w:rsid w:val="00A91E25"/>
    <w:rsid w:val="00A91EC0"/>
    <w:rsid w:val="00A92082"/>
    <w:rsid w:val="00A93D67"/>
    <w:rsid w:val="00A94B28"/>
    <w:rsid w:val="00A94BC0"/>
    <w:rsid w:val="00A94FEA"/>
    <w:rsid w:val="00A95476"/>
    <w:rsid w:val="00A95738"/>
    <w:rsid w:val="00A95ACB"/>
    <w:rsid w:val="00A96044"/>
    <w:rsid w:val="00A974EB"/>
    <w:rsid w:val="00A97E2C"/>
    <w:rsid w:val="00AA03EF"/>
    <w:rsid w:val="00AA0B20"/>
    <w:rsid w:val="00AA142E"/>
    <w:rsid w:val="00AA239F"/>
    <w:rsid w:val="00AA3F3F"/>
    <w:rsid w:val="00AA4190"/>
    <w:rsid w:val="00AA5D4D"/>
    <w:rsid w:val="00AA7597"/>
    <w:rsid w:val="00AA773D"/>
    <w:rsid w:val="00AA7820"/>
    <w:rsid w:val="00AA78C7"/>
    <w:rsid w:val="00AB07FA"/>
    <w:rsid w:val="00AB0854"/>
    <w:rsid w:val="00AB1EA7"/>
    <w:rsid w:val="00AB2570"/>
    <w:rsid w:val="00AB26DF"/>
    <w:rsid w:val="00AB2765"/>
    <w:rsid w:val="00AB3B3F"/>
    <w:rsid w:val="00AB4790"/>
    <w:rsid w:val="00AB4A84"/>
    <w:rsid w:val="00AB4E37"/>
    <w:rsid w:val="00AB4F6E"/>
    <w:rsid w:val="00AB56C6"/>
    <w:rsid w:val="00AB5A48"/>
    <w:rsid w:val="00AB6139"/>
    <w:rsid w:val="00AB6A0B"/>
    <w:rsid w:val="00AB76D8"/>
    <w:rsid w:val="00AB793F"/>
    <w:rsid w:val="00AC063D"/>
    <w:rsid w:val="00AC094C"/>
    <w:rsid w:val="00AC1054"/>
    <w:rsid w:val="00AC12FC"/>
    <w:rsid w:val="00AC274D"/>
    <w:rsid w:val="00AC2C0F"/>
    <w:rsid w:val="00AC3359"/>
    <w:rsid w:val="00AC3436"/>
    <w:rsid w:val="00AC365E"/>
    <w:rsid w:val="00AC3BD4"/>
    <w:rsid w:val="00AC4612"/>
    <w:rsid w:val="00AC4B44"/>
    <w:rsid w:val="00AC5582"/>
    <w:rsid w:val="00AC5EE8"/>
    <w:rsid w:val="00AC6330"/>
    <w:rsid w:val="00AC6F30"/>
    <w:rsid w:val="00AC77EB"/>
    <w:rsid w:val="00AD1269"/>
    <w:rsid w:val="00AD1B20"/>
    <w:rsid w:val="00AD2DC8"/>
    <w:rsid w:val="00AD3357"/>
    <w:rsid w:val="00AD3D72"/>
    <w:rsid w:val="00AD445A"/>
    <w:rsid w:val="00AD45DD"/>
    <w:rsid w:val="00AD4B44"/>
    <w:rsid w:val="00AD4BAD"/>
    <w:rsid w:val="00AD4E3C"/>
    <w:rsid w:val="00AD5195"/>
    <w:rsid w:val="00AD5289"/>
    <w:rsid w:val="00AD55FE"/>
    <w:rsid w:val="00AD5924"/>
    <w:rsid w:val="00AD63F8"/>
    <w:rsid w:val="00AD6484"/>
    <w:rsid w:val="00AD6F3E"/>
    <w:rsid w:val="00AD739F"/>
    <w:rsid w:val="00AD75C8"/>
    <w:rsid w:val="00AD767C"/>
    <w:rsid w:val="00AE0307"/>
    <w:rsid w:val="00AE23FA"/>
    <w:rsid w:val="00AE24AA"/>
    <w:rsid w:val="00AE2BB6"/>
    <w:rsid w:val="00AE324D"/>
    <w:rsid w:val="00AE3BE2"/>
    <w:rsid w:val="00AE4F8B"/>
    <w:rsid w:val="00AE55FE"/>
    <w:rsid w:val="00AE5FEE"/>
    <w:rsid w:val="00AE6A8A"/>
    <w:rsid w:val="00AE6E3F"/>
    <w:rsid w:val="00AE7A5D"/>
    <w:rsid w:val="00AF03B2"/>
    <w:rsid w:val="00AF0A40"/>
    <w:rsid w:val="00AF0BDD"/>
    <w:rsid w:val="00AF1659"/>
    <w:rsid w:val="00AF1F0D"/>
    <w:rsid w:val="00AF2130"/>
    <w:rsid w:val="00AF27BE"/>
    <w:rsid w:val="00AF2C8E"/>
    <w:rsid w:val="00AF34D8"/>
    <w:rsid w:val="00AF35FA"/>
    <w:rsid w:val="00AF42D8"/>
    <w:rsid w:val="00AF443C"/>
    <w:rsid w:val="00AF449A"/>
    <w:rsid w:val="00AF449B"/>
    <w:rsid w:val="00AF4EBE"/>
    <w:rsid w:val="00AF54C5"/>
    <w:rsid w:val="00AF5894"/>
    <w:rsid w:val="00AF6553"/>
    <w:rsid w:val="00AF6A22"/>
    <w:rsid w:val="00AF78E9"/>
    <w:rsid w:val="00AF7C4D"/>
    <w:rsid w:val="00B0072F"/>
    <w:rsid w:val="00B00EAC"/>
    <w:rsid w:val="00B01E57"/>
    <w:rsid w:val="00B01E6A"/>
    <w:rsid w:val="00B02107"/>
    <w:rsid w:val="00B02C58"/>
    <w:rsid w:val="00B02C95"/>
    <w:rsid w:val="00B02EA0"/>
    <w:rsid w:val="00B0381B"/>
    <w:rsid w:val="00B0383C"/>
    <w:rsid w:val="00B03E69"/>
    <w:rsid w:val="00B0420F"/>
    <w:rsid w:val="00B04C83"/>
    <w:rsid w:val="00B04E0B"/>
    <w:rsid w:val="00B051D6"/>
    <w:rsid w:val="00B06557"/>
    <w:rsid w:val="00B0684D"/>
    <w:rsid w:val="00B06D48"/>
    <w:rsid w:val="00B071C7"/>
    <w:rsid w:val="00B100D4"/>
    <w:rsid w:val="00B108C1"/>
    <w:rsid w:val="00B12139"/>
    <w:rsid w:val="00B12319"/>
    <w:rsid w:val="00B12405"/>
    <w:rsid w:val="00B12496"/>
    <w:rsid w:val="00B12554"/>
    <w:rsid w:val="00B130EF"/>
    <w:rsid w:val="00B13B63"/>
    <w:rsid w:val="00B14849"/>
    <w:rsid w:val="00B14BDB"/>
    <w:rsid w:val="00B15CA3"/>
    <w:rsid w:val="00B15D82"/>
    <w:rsid w:val="00B15F17"/>
    <w:rsid w:val="00B16D12"/>
    <w:rsid w:val="00B1714F"/>
    <w:rsid w:val="00B17E0C"/>
    <w:rsid w:val="00B2003D"/>
    <w:rsid w:val="00B20361"/>
    <w:rsid w:val="00B206D3"/>
    <w:rsid w:val="00B2087F"/>
    <w:rsid w:val="00B20982"/>
    <w:rsid w:val="00B20AC1"/>
    <w:rsid w:val="00B2177E"/>
    <w:rsid w:val="00B21AD8"/>
    <w:rsid w:val="00B231EB"/>
    <w:rsid w:val="00B238F0"/>
    <w:rsid w:val="00B23C3E"/>
    <w:rsid w:val="00B24288"/>
    <w:rsid w:val="00B242EC"/>
    <w:rsid w:val="00B2467E"/>
    <w:rsid w:val="00B24819"/>
    <w:rsid w:val="00B24B8B"/>
    <w:rsid w:val="00B24F21"/>
    <w:rsid w:val="00B25002"/>
    <w:rsid w:val="00B255F8"/>
    <w:rsid w:val="00B258A8"/>
    <w:rsid w:val="00B25AB4"/>
    <w:rsid w:val="00B25DDC"/>
    <w:rsid w:val="00B265D3"/>
    <w:rsid w:val="00B27534"/>
    <w:rsid w:val="00B27840"/>
    <w:rsid w:val="00B27CD5"/>
    <w:rsid w:val="00B27EB8"/>
    <w:rsid w:val="00B30EF1"/>
    <w:rsid w:val="00B31DAE"/>
    <w:rsid w:val="00B3203C"/>
    <w:rsid w:val="00B320AB"/>
    <w:rsid w:val="00B32112"/>
    <w:rsid w:val="00B321E1"/>
    <w:rsid w:val="00B323FD"/>
    <w:rsid w:val="00B3308C"/>
    <w:rsid w:val="00B33399"/>
    <w:rsid w:val="00B3353F"/>
    <w:rsid w:val="00B3361B"/>
    <w:rsid w:val="00B33E38"/>
    <w:rsid w:val="00B34B86"/>
    <w:rsid w:val="00B3535A"/>
    <w:rsid w:val="00B353D9"/>
    <w:rsid w:val="00B35677"/>
    <w:rsid w:val="00B35D8E"/>
    <w:rsid w:val="00B37761"/>
    <w:rsid w:val="00B37D9E"/>
    <w:rsid w:val="00B37F17"/>
    <w:rsid w:val="00B40810"/>
    <w:rsid w:val="00B40A89"/>
    <w:rsid w:val="00B410F9"/>
    <w:rsid w:val="00B414D7"/>
    <w:rsid w:val="00B42012"/>
    <w:rsid w:val="00B4266C"/>
    <w:rsid w:val="00B4513B"/>
    <w:rsid w:val="00B452EE"/>
    <w:rsid w:val="00B45E68"/>
    <w:rsid w:val="00B45FE5"/>
    <w:rsid w:val="00B4609F"/>
    <w:rsid w:val="00B4620D"/>
    <w:rsid w:val="00B46895"/>
    <w:rsid w:val="00B46E93"/>
    <w:rsid w:val="00B46FCE"/>
    <w:rsid w:val="00B474D9"/>
    <w:rsid w:val="00B47A03"/>
    <w:rsid w:val="00B47F74"/>
    <w:rsid w:val="00B506C1"/>
    <w:rsid w:val="00B50B6B"/>
    <w:rsid w:val="00B5132B"/>
    <w:rsid w:val="00B51506"/>
    <w:rsid w:val="00B51D43"/>
    <w:rsid w:val="00B52CB3"/>
    <w:rsid w:val="00B52E84"/>
    <w:rsid w:val="00B52FAA"/>
    <w:rsid w:val="00B53877"/>
    <w:rsid w:val="00B53ACF"/>
    <w:rsid w:val="00B53CFA"/>
    <w:rsid w:val="00B53F59"/>
    <w:rsid w:val="00B542A6"/>
    <w:rsid w:val="00B54D56"/>
    <w:rsid w:val="00B553E0"/>
    <w:rsid w:val="00B564D6"/>
    <w:rsid w:val="00B56E25"/>
    <w:rsid w:val="00B5742E"/>
    <w:rsid w:val="00B57DE3"/>
    <w:rsid w:val="00B57DF3"/>
    <w:rsid w:val="00B57E13"/>
    <w:rsid w:val="00B57E3B"/>
    <w:rsid w:val="00B60096"/>
    <w:rsid w:val="00B611F1"/>
    <w:rsid w:val="00B61527"/>
    <w:rsid w:val="00B62005"/>
    <w:rsid w:val="00B62444"/>
    <w:rsid w:val="00B627F2"/>
    <w:rsid w:val="00B62DD3"/>
    <w:rsid w:val="00B636AE"/>
    <w:rsid w:val="00B64DB7"/>
    <w:rsid w:val="00B66846"/>
    <w:rsid w:val="00B672B7"/>
    <w:rsid w:val="00B70083"/>
    <w:rsid w:val="00B702DA"/>
    <w:rsid w:val="00B70845"/>
    <w:rsid w:val="00B708FB"/>
    <w:rsid w:val="00B719F4"/>
    <w:rsid w:val="00B73AE8"/>
    <w:rsid w:val="00B746D7"/>
    <w:rsid w:val="00B748E2"/>
    <w:rsid w:val="00B74A65"/>
    <w:rsid w:val="00B74C2B"/>
    <w:rsid w:val="00B74C9D"/>
    <w:rsid w:val="00B74E95"/>
    <w:rsid w:val="00B753BB"/>
    <w:rsid w:val="00B75CB4"/>
    <w:rsid w:val="00B76916"/>
    <w:rsid w:val="00B76D61"/>
    <w:rsid w:val="00B77031"/>
    <w:rsid w:val="00B7733B"/>
    <w:rsid w:val="00B810CD"/>
    <w:rsid w:val="00B8121F"/>
    <w:rsid w:val="00B8195E"/>
    <w:rsid w:val="00B81C70"/>
    <w:rsid w:val="00B81FEB"/>
    <w:rsid w:val="00B82566"/>
    <w:rsid w:val="00B82B31"/>
    <w:rsid w:val="00B82D1B"/>
    <w:rsid w:val="00B830B1"/>
    <w:rsid w:val="00B83D85"/>
    <w:rsid w:val="00B842E2"/>
    <w:rsid w:val="00B84FB6"/>
    <w:rsid w:val="00B8585B"/>
    <w:rsid w:val="00B868C7"/>
    <w:rsid w:val="00B87336"/>
    <w:rsid w:val="00B87806"/>
    <w:rsid w:val="00B87D31"/>
    <w:rsid w:val="00B87FDE"/>
    <w:rsid w:val="00B90F90"/>
    <w:rsid w:val="00B91980"/>
    <w:rsid w:val="00B92611"/>
    <w:rsid w:val="00B930AD"/>
    <w:rsid w:val="00B93703"/>
    <w:rsid w:val="00B93AA7"/>
    <w:rsid w:val="00B94023"/>
    <w:rsid w:val="00B94EE0"/>
    <w:rsid w:val="00B95350"/>
    <w:rsid w:val="00B95692"/>
    <w:rsid w:val="00B9592A"/>
    <w:rsid w:val="00B95BB5"/>
    <w:rsid w:val="00B9750D"/>
    <w:rsid w:val="00B979B9"/>
    <w:rsid w:val="00B97BF3"/>
    <w:rsid w:val="00BA0096"/>
    <w:rsid w:val="00BA0527"/>
    <w:rsid w:val="00BA0EE1"/>
    <w:rsid w:val="00BA1B03"/>
    <w:rsid w:val="00BA246E"/>
    <w:rsid w:val="00BA257D"/>
    <w:rsid w:val="00BA30E7"/>
    <w:rsid w:val="00BA35CE"/>
    <w:rsid w:val="00BA423C"/>
    <w:rsid w:val="00BA4C98"/>
    <w:rsid w:val="00BA5568"/>
    <w:rsid w:val="00BA55C8"/>
    <w:rsid w:val="00BA6943"/>
    <w:rsid w:val="00BA6B68"/>
    <w:rsid w:val="00BA776E"/>
    <w:rsid w:val="00BA78ED"/>
    <w:rsid w:val="00BB02E7"/>
    <w:rsid w:val="00BB0382"/>
    <w:rsid w:val="00BB05E0"/>
    <w:rsid w:val="00BB1085"/>
    <w:rsid w:val="00BB182F"/>
    <w:rsid w:val="00BB1922"/>
    <w:rsid w:val="00BB2347"/>
    <w:rsid w:val="00BB2E09"/>
    <w:rsid w:val="00BB2F42"/>
    <w:rsid w:val="00BB5767"/>
    <w:rsid w:val="00BB5EAC"/>
    <w:rsid w:val="00BB6B05"/>
    <w:rsid w:val="00BC00A4"/>
    <w:rsid w:val="00BC0596"/>
    <w:rsid w:val="00BC1848"/>
    <w:rsid w:val="00BC1F2F"/>
    <w:rsid w:val="00BC2A0E"/>
    <w:rsid w:val="00BC2CEA"/>
    <w:rsid w:val="00BC3920"/>
    <w:rsid w:val="00BC4405"/>
    <w:rsid w:val="00BC4C72"/>
    <w:rsid w:val="00BC5000"/>
    <w:rsid w:val="00BC6738"/>
    <w:rsid w:val="00BC6F41"/>
    <w:rsid w:val="00BC71D6"/>
    <w:rsid w:val="00BC7447"/>
    <w:rsid w:val="00BC7725"/>
    <w:rsid w:val="00BD02FB"/>
    <w:rsid w:val="00BD0CBC"/>
    <w:rsid w:val="00BD1D5F"/>
    <w:rsid w:val="00BD2B0D"/>
    <w:rsid w:val="00BD3077"/>
    <w:rsid w:val="00BD374C"/>
    <w:rsid w:val="00BD3785"/>
    <w:rsid w:val="00BD4ED2"/>
    <w:rsid w:val="00BD4F3D"/>
    <w:rsid w:val="00BD5A73"/>
    <w:rsid w:val="00BD6593"/>
    <w:rsid w:val="00BD6836"/>
    <w:rsid w:val="00BD6999"/>
    <w:rsid w:val="00BD6B71"/>
    <w:rsid w:val="00BD6B83"/>
    <w:rsid w:val="00BD6EDD"/>
    <w:rsid w:val="00BD7087"/>
    <w:rsid w:val="00BE0904"/>
    <w:rsid w:val="00BE0A19"/>
    <w:rsid w:val="00BE0A22"/>
    <w:rsid w:val="00BE10D8"/>
    <w:rsid w:val="00BE24C6"/>
    <w:rsid w:val="00BE418C"/>
    <w:rsid w:val="00BE4712"/>
    <w:rsid w:val="00BE4A5D"/>
    <w:rsid w:val="00BE5343"/>
    <w:rsid w:val="00BE5696"/>
    <w:rsid w:val="00BE57F7"/>
    <w:rsid w:val="00BE5F55"/>
    <w:rsid w:val="00BE6334"/>
    <w:rsid w:val="00BE6AFE"/>
    <w:rsid w:val="00BE71D3"/>
    <w:rsid w:val="00BE72B4"/>
    <w:rsid w:val="00BE7959"/>
    <w:rsid w:val="00BF0C39"/>
    <w:rsid w:val="00BF16F5"/>
    <w:rsid w:val="00BF2594"/>
    <w:rsid w:val="00BF2AB8"/>
    <w:rsid w:val="00BF2B65"/>
    <w:rsid w:val="00BF43A5"/>
    <w:rsid w:val="00BF53CD"/>
    <w:rsid w:val="00BF55F2"/>
    <w:rsid w:val="00BF58D1"/>
    <w:rsid w:val="00BF5E90"/>
    <w:rsid w:val="00BF637D"/>
    <w:rsid w:val="00BF6964"/>
    <w:rsid w:val="00BF72F6"/>
    <w:rsid w:val="00BF74F5"/>
    <w:rsid w:val="00BF7C1F"/>
    <w:rsid w:val="00C006EC"/>
    <w:rsid w:val="00C008FB"/>
    <w:rsid w:val="00C00DA5"/>
    <w:rsid w:val="00C010CD"/>
    <w:rsid w:val="00C012C7"/>
    <w:rsid w:val="00C0152F"/>
    <w:rsid w:val="00C0283E"/>
    <w:rsid w:val="00C02D8A"/>
    <w:rsid w:val="00C045F7"/>
    <w:rsid w:val="00C05624"/>
    <w:rsid w:val="00C0619F"/>
    <w:rsid w:val="00C0661B"/>
    <w:rsid w:val="00C06B49"/>
    <w:rsid w:val="00C06F9A"/>
    <w:rsid w:val="00C10460"/>
    <w:rsid w:val="00C1119A"/>
    <w:rsid w:val="00C11375"/>
    <w:rsid w:val="00C1142E"/>
    <w:rsid w:val="00C115AA"/>
    <w:rsid w:val="00C11E35"/>
    <w:rsid w:val="00C12342"/>
    <w:rsid w:val="00C1391D"/>
    <w:rsid w:val="00C13C49"/>
    <w:rsid w:val="00C14BA5"/>
    <w:rsid w:val="00C16368"/>
    <w:rsid w:val="00C16971"/>
    <w:rsid w:val="00C16B08"/>
    <w:rsid w:val="00C16E7E"/>
    <w:rsid w:val="00C17439"/>
    <w:rsid w:val="00C17737"/>
    <w:rsid w:val="00C178C4"/>
    <w:rsid w:val="00C17EB2"/>
    <w:rsid w:val="00C202EC"/>
    <w:rsid w:val="00C203A2"/>
    <w:rsid w:val="00C203E5"/>
    <w:rsid w:val="00C206DD"/>
    <w:rsid w:val="00C21309"/>
    <w:rsid w:val="00C218E0"/>
    <w:rsid w:val="00C21A2B"/>
    <w:rsid w:val="00C21BAE"/>
    <w:rsid w:val="00C21CCD"/>
    <w:rsid w:val="00C224E8"/>
    <w:rsid w:val="00C225A7"/>
    <w:rsid w:val="00C22C24"/>
    <w:rsid w:val="00C22C57"/>
    <w:rsid w:val="00C23300"/>
    <w:rsid w:val="00C2419A"/>
    <w:rsid w:val="00C24989"/>
    <w:rsid w:val="00C24E9E"/>
    <w:rsid w:val="00C25733"/>
    <w:rsid w:val="00C2575C"/>
    <w:rsid w:val="00C25B52"/>
    <w:rsid w:val="00C25B61"/>
    <w:rsid w:val="00C26248"/>
    <w:rsid w:val="00C2694F"/>
    <w:rsid w:val="00C26A0D"/>
    <w:rsid w:val="00C26A31"/>
    <w:rsid w:val="00C26A98"/>
    <w:rsid w:val="00C2717A"/>
    <w:rsid w:val="00C27A78"/>
    <w:rsid w:val="00C27C39"/>
    <w:rsid w:val="00C30C40"/>
    <w:rsid w:val="00C30F68"/>
    <w:rsid w:val="00C31180"/>
    <w:rsid w:val="00C31AFB"/>
    <w:rsid w:val="00C336AF"/>
    <w:rsid w:val="00C33C23"/>
    <w:rsid w:val="00C33C4D"/>
    <w:rsid w:val="00C33C5C"/>
    <w:rsid w:val="00C34E5D"/>
    <w:rsid w:val="00C3535E"/>
    <w:rsid w:val="00C355E8"/>
    <w:rsid w:val="00C35B3C"/>
    <w:rsid w:val="00C35BC7"/>
    <w:rsid w:val="00C365A2"/>
    <w:rsid w:val="00C36C52"/>
    <w:rsid w:val="00C37724"/>
    <w:rsid w:val="00C378F3"/>
    <w:rsid w:val="00C3794B"/>
    <w:rsid w:val="00C37C8F"/>
    <w:rsid w:val="00C41693"/>
    <w:rsid w:val="00C42066"/>
    <w:rsid w:val="00C423E7"/>
    <w:rsid w:val="00C42472"/>
    <w:rsid w:val="00C434F7"/>
    <w:rsid w:val="00C43741"/>
    <w:rsid w:val="00C440F8"/>
    <w:rsid w:val="00C44A66"/>
    <w:rsid w:val="00C44B6C"/>
    <w:rsid w:val="00C457DD"/>
    <w:rsid w:val="00C45B09"/>
    <w:rsid w:val="00C4618F"/>
    <w:rsid w:val="00C46AAF"/>
    <w:rsid w:val="00C46EF1"/>
    <w:rsid w:val="00C47ACF"/>
    <w:rsid w:val="00C47BE2"/>
    <w:rsid w:val="00C47E36"/>
    <w:rsid w:val="00C50168"/>
    <w:rsid w:val="00C507B2"/>
    <w:rsid w:val="00C511FC"/>
    <w:rsid w:val="00C5150D"/>
    <w:rsid w:val="00C51553"/>
    <w:rsid w:val="00C51FC0"/>
    <w:rsid w:val="00C521BE"/>
    <w:rsid w:val="00C5239F"/>
    <w:rsid w:val="00C52718"/>
    <w:rsid w:val="00C52ECD"/>
    <w:rsid w:val="00C531CE"/>
    <w:rsid w:val="00C5344B"/>
    <w:rsid w:val="00C5389E"/>
    <w:rsid w:val="00C53AA3"/>
    <w:rsid w:val="00C53B47"/>
    <w:rsid w:val="00C53E39"/>
    <w:rsid w:val="00C54134"/>
    <w:rsid w:val="00C545BE"/>
    <w:rsid w:val="00C550DF"/>
    <w:rsid w:val="00C55CBE"/>
    <w:rsid w:val="00C55EE4"/>
    <w:rsid w:val="00C56F43"/>
    <w:rsid w:val="00C570A2"/>
    <w:rsid w:val="00C607A5"/>
    <w:rsid w:val="00C60B7F"/>
    <w:rsid w:val="00C61005"/>
    <w:rsid w:val="00C61205"/>
    <w:rsid w:val="00C61379"/>
    <w:rsid w:val="00C618C2"/>
    <w:rsid w:val="00C61D73"/>
    <w:rsid w:val="00C63714"/>
    <w:rsid w:val="00C6426C"/>
    <w:rsid w:val="00C647D0"/>
    <w:rsid w:val="00C64F0E"/>
    <w:rsid w:val="00C64F44"/>
    <w:rsid w:val="00C65C2E"/>
    <w:rsid w:val="00C65D4F"/>
    <w:rsid w:val="00C65E2E"/>
    <w:rsid w:val="00C66503"/>
    <w:rsid w:val="00C66DFA"/>
    <w:rsid w:val="00C66E0A"/>
    <w:rsid w:val="00C67631"/>
    <w:rsid w:val="00C67765"/>
    <w:rsid w:val="00C67BA4"/>
    <w:rsid w:val="00C67BF3"/>
    <w:rsid w:val="00C70344"/>
    <w:rsid w:val="00C708D4"/>
    <w:rsid w:val="00C70A59"/>
    <w:rsid w:val="00C71303"/>
    <w:rsid w:val="00C7131C"/>
    <w:rsid w:val="00C72026"/>
    <w:rsid w:val="00C7261C"/>
    <w:rsid w:val="00C7283D"/>
    <w:rsid w:val="00C72F86"/>
    <w:rsid w:val="00C73058"/>
    <w:rsid w:val="00C73BF7"/>
    <w:rsid w:val="00C75030"/>
    <w:rsid w:val="00C75266"/>
    <w:rsid w:val="00C76B7F"/>
    <w:rsid w:val="00C775BA"/>
    <w:rsid w:val="00C7763D"/>
    <w:rsid w:val="00C802B3"/>
    <w:rsid w:val="00C80806"/>
    <w:rsid w:val="00C814EA"/>
    <w:rsid w:val="00C81D67"/>
    <w:rsid w:val="00C81F0C"/>
    <w:rsid w:val="00C8253F"/>
    <w:rsid w:val="00C82661"/>
    <w:rsid w:val="00C827EE"/>
    <w:rsid w:val="00C840BD"/>
    <w:rsid w:val="00C841E9"/>
    <w:rsid w:val="00C84660"/>
    <w:rsid w:val="00C84847"/>
    <w:rsid w:val="00C84F02"/>
    <w:rsid w:val="00C85489"/>
    <w:rsid w:val="00C85AF5"/>
    <w:rsid w:val="00C86156"/>
    <w:rsid w:val="00C864FC"/>
    <w:rsid w:val="00C86AF9"/>
    <w:rsid w:val="00C87CCC"/>
    <w:rsid w:val="00C87E05"/>
    <w:rsid w:val="00C9049B"/>
    <w:rsid w:val="00C9078E"/>
    <w:rsid w:val="00C90854"/>
    <w:rsid w:val="00C90B76"/>
    <w:rsid w:val="00C91252"/>
    <w:rsid w:val="00C91643"/>
    <w:rsid w:val="00C91F9D"/>
    <w:rsid w:val="00C9266E"/>
    <w:rsid w:val="00C927FD"/>
    <w:rsid w:val="00C92938"/>
    <w:rsid w:val="00C92DA8"/>
    <w:rsid w:val="00C95675"/>
    <w:rsid w:val="00C958B8"/>
    <w:rsid w:val="00C960DB"/>
    <w:rsid w:val="00C96691"/>
    <w:rsid w:val="00C976E7"/>
    <w:rsid w:val="00C97F6C"/>
    <w:rsid w:val="00CA0572"/>
    <w:rsid w:val="00CA0D29"/>
    <w:rsid w:val="00CA0E5F"/>
    <w:rsid w:val="00CA1ED9"/>
    <w:rsid w:val="00CA2233"/>
    <w:rsid w:val="00CA2539"/>
    <w:rsid w:val="00CA2C8D"/>
    <w:rsid w:val="00CA37FF"/>
    <w:rsid w:val="00CA42DF"/>
    <w:rsid w:val="00CA478B"/>
    <w:rsid w:val="00CA57E0"/>
    <w:rsid w:val="00CA6821"/>
    <w:rsid w:val="00CA6E7A"/>
    <w:rsid w:val="00CA7721"/>
    <w:rsid w:val="00CA7DD2"/>
    <w:rsid w:val="00CA7F61"/>
    <w:rsid w:val="00CB0C74"/>
    <w:rsid w:val="00CB1903"/>
    <w:rsid w:val="00CB1925"/>
    <w:rsid w:val="00CB2124"/>
    <w:rsid w:val="00CB22F7"/>
    <w:rsid w:val="00CB2DE6"/>
    <w:rsid w:val="00CB39DD"/>
    <w:rsid w:val="00CB412A"/>
    <w:rsid w:val="00CB414A"/>
    <w:rsid w:val="00CB55CC"/>
    <w:rsid w:val="00CB61BF"/>
    <w:rsid w:val="00CB652E"/>
    <w:rsid w:val="00CB7311"/>
    <w:rsid w:val="00CB7AC6"/>
    <w:rsid w:val="00CC129B"/>
    <w:rsid w:val="00CC1F1C"/>
    <w:rsid w:val="00CC287F"/>
    <w:rsid w:val="00CC34A5"/>
    <w:rsid w:val="00CC3A43"/>
    <w:rsid w:val="00CC3D1C"/>
    <w:rsid w:val="00CC43DA"/>
    <w:rsid w:val="00CC45C7"/>
    <w:rsid w:val="00CC4EF9"/>
    <w:rsid w:val="00CC5906"/>
    <w:rsid w:val="00CC590E"/>
    <w:rsid w:val="00CC5E96"/>
    <w:rsid w:val="00CC5EB4"/>
    <w:rsid w:val="00CC610E"/>
    <w:rsid w:val="00CC6598"/>
    <w:rsid w:val="00CC674B"/>
    <w:rsid w:val="00CC70D6"/>
    <w:rsid w:val="00CC7650"/>
    <w:rsid w:val="00CC7FBC"/>
    <w:rsid w:val="00CD10CE"/>
    <w:rsid w:val="00CD1FD5"/>
    <w:rsid w:val="00CD23FE"/>
    <w:rsid w:val="00CD29AC"/>
    <w:rsid w:val="00CD2FD4"/>
    <w:rsid w:val="00CD3123"/>
    <w:rsid w:val="00CD3181"/>
    <w:rsid w:val="00CD3A31"/>
    <w:rsid w:val="00CD46B5"/>
    <w:rsid w:val="00CD4944"/>
    <w:rsid w:val="00CD4D4A"/>
    <w:rsid w:val="00CD4E20"/>
    <w:rsid w:val="00CD56FB"/>
    <w:rsid w:val="00CD5A71"/>
    <w:rsid w:val="00CD5B0D"/>
    <w:rsid w:val="00CD5B4B"/>
    <w:rsid w:val="00CD5E68"/>
    <w:rsid w:val="00CD620F"/>
    <w:rsid w:val="00CD6210"/>
    <w:rsid w:val="00CD7060"/>
    <w:rsid w:val="00CD792B"/>
    <w:rsid w:val="00CE0062"/>
    <w:rsid w:val="00CE05E4"/>
    <w:rsid w:val="00CE05F7"/>
    <w:rsid w:val="00CE09FD"/>
    <w:rsid w:val="00CE0DC4"/>
    <w:rsid w:val="00CE10E0"/>
    <w:rsid w:val="00CE123A"/>
    <w:rsid w:val="00CE157C"/>
    <w:rsid w:val="00CE15D1"/>
    <w:rsid w:val="00CE2257"/>
    <w:rsid w:val="00CE23C5"/>
    <w:rsid w:val="00CE25D7"/>
    <w:rsid w:val="00CE2B6D"/>
    <w:rsid w:val="00CE2C85"/>
    <w:rsid w:val="00CE2C91"/>
    <w:rsid w:val="00CE30B6"/>
    <w:rsid w:val="00CE3495"/>
    <w:rsid w:val="00CE4624"/>
    <w:rsid w:val="00CE54C3"/>
    <w:rsid w:val="00CE5B62"/>
    <w:rsid w:val="00CE5B6C"/>
    <w:rsid w:val="00CE6553"/>
    <w:rsid w:val="00CE76EF"/>
    <w:rsid w:val="00CF0291"/>
    <w:rsid w:val="00CF0E82"/>
    <w:rsid w:val="00CF1AA3"/>
    <w:rsid w:val="00CF24F0"/>
    <w:rsid w:val="00CF30B0"/>
    <w:rsid w:val="00CF3900"/>
    <w:rsid w:val="00CF4C2B"/>
    <w:rsid w:val="00CF4EA8"/>
    <w:rsid w:val="00CF4FEC"/>
    <w:rsid w:val="00CF674A"/>
    <w:rsid w:val="00CF67A6"/>
    <w:rsid w:val="00CF6B27"/>
    <w:rsid w:val="00CF7266"/>
    <w:rsid w:val="00CF795F"/>
    <w:rsid w:val="00CF7C4B"/>
    <w:rsid w:val="00CF7C6C"/>
    <w:rsid w:val="00D003C9"/>
    <w:rsid w:val="00D007C9"/>
    <w:rsid w:val="00D01F42"/>
    <w:rsid w:val="00D029B2"/>
    <w:rsid w:val="00D03296"/>
    <w:rsid w:val="00D0395A"/>
    <w:rsid w:val="00D03A6C"/>
    <w:rsid w:val="00D03D2C"/>
    <w:rsid w:val="00D03F99"/>
    <w:rsid w:val="00D05073"/>
    <w:rsid w:val="00D056D0"/>
    <w:rsid w:val="00D05D7C"/>
    <w:rsid w:val="00D05F79"/>
    <w:rsid w:val="00D063A6"/>
    <w:rsid w:val="00D07273"/>
    <w:rsid w:val="00D072D7"/>
    <w:rsid w:val="00D10A93"/>
    <w:rsid w:val="00D11338"/>
    <w:rsid w:val="00D115AB"/>
    <w:rsid w:val="00D11B79"/>
    <w:rsid w:val="00D11E6D"/>
    <w:rsid w:val="00D13531"/>
    <w:rsid w:val="00D13582"/>
    <w:rsid w:val="00D1366C"/>
    <w:rsid w:val="00D14128"/>
    <w:rsid w:val="00D14711"/>
    <w:rsid w:val="00D14714"/>
    <w:rsid w:val="00D14763"/>
    <w:rsid w:val="00D14A1E"/>
    <w:rsid w:val="00D14D0D"/>
    <w:rsid w:val="00D155E3"/>
    <w:rsid w:val="00D156FF"/>
    <w:rsid w:val="00D15FBF"/>
    <w:rsid w:val="00D16C85"/>
    <w:rsid w:val="00D16C9B"/>
    <w:rsid w:val="00D21B3C"/>
    <w:rsid w:val="00D21FB4"/>
    <w:rsid w:val="00D22D21"/>
    <w:rsid w:val="00D230A8"/>
    <w:rsid w:val="00D23499"/>
    <w:rsid w:val="00D23702"/>
    <w:rsid w:val="00D23F08"/>
    <w:rsid w:val="00D24225"/>
    <w:rsid w:val="00D2557B"/>
    <w:rsid w:val="00D25EA7"/>
    <w:rsid w:val="00D25FCD"/>
    <w:rsid w:val="00D2622D"/>
    <w:rsid w:val="00D26427"/>
    <w:rsid w:val="00D2643B"/>
    <w:rsid w:val="00D2647D"/>
    <w:rsid w:val="00D27536"/>
    <w:rsid w:val="00D31064"/>
    <w:rsid w:val="00D310F1"/>
    <w:rsid w:val="00D31B4C"/>
    <w:rsid w:val="00D3264E"/>
    <w:rsid w:val="00D3287E"/>
    <w:rsid w:val="00D32FE3"/>
    <w:rsid w:val="00D33D25"/>
    <w:rsid w:val="00D344EA"/>
    <w:rsid w:val="00D347BD"/>
    <w:rsid w:val="00D35260"/>
    <w:rsid w:val="00D358C3"/>
    <w:rsid w:val="00D35E07"/>
    <w:rsid w:val="00D360E4"/>
    <w:rsid w:val="00D365F9"/>
    <w:rsid w:val="00D375A6"/>
    <w:rsid w:val="00D37817"/>
    <w:rsid w:val="00D40BAF"/>
    <w:rsid w:val="00D414F6"/>
    <w:rsid w:val="00D41E37"/>
    <w:rsid w:val="00D41EC0"/>
    <w:rsid w:val="00D42822"/>
    <w:rsid w:val="00D43B33"/>
    <w:rsid w:val="00D43F66"/>
    <w:rsid w:val="00D44260"/>
    <w:rsid w:val="00D44296"/>
    <w:rsid w:val="00D442D3"/>
    <w:rsid w:val="00D443E1"/>
    <w:rsid w:val="00D443EC"/>
    <w:rsid w:val="00D44728"/>
    <w:rsid w:val="00D447E4"/>
    <w:rsid w:val="00D44F44"/>
    <w:rsid w:val="00D44FF3"/>
    <w:rsid w:val="00D46354"/>
    <w:rsid w:val="00D4715C"/>
    <w:rsid w:val="00D47423"/>
    <w:rsid w:val="00D47E36"/>
    <w:rsid w:val="00D50963"/>
    <w:rsid w:val="00D51CD0"/>
    <w:rsid w:val="00D5269C"/>
    <w:rsid w:val="00D53138"/>
    <w:rsid w:val="00D53B0F"/>
    <w:rsid w:val="00D55125"/>
    <w:rsid w:val="00D5566E"/>
    <w:rsid w:val="00D5593C"/>
    <w:rsid w:val="00D55A1A"/>
    <w:rsid w:val="00D55B8D"/>
    <w:rsid w:val="00D55F30"/>
    <w:rsid w:val="00D5626E"/>
    <w:rsid w:val="00D563EE"/>
    <w:rsid w:val="00D56ADC"/>
    <w:rsid w:val="00D56F0A"/>
    <w:rsid w:val="00D57257"/>
    <w:rsid w:val="00D6134B"/>
    <w:rsid w:val="00D632BC"/>
    <w:rsid w:val="00D63D84"/>
    <w:rsid w:val="00D641B1"/>
    <w:rsid w:val="00D6445A"/>
    <w:rsid w:val="00D6458F"/>
    <w:rsid w:val="00D64BF7"/>
    <w:rsid w:val="00D66D47"/>
    <w:rsid w:val="00D7085D"/>
    <w:rsid w:val="00D71257"/>
    <w:rsid w:val="00D72179"/>
    <w:rsid w:val="00D721F7"/>
    <w:rsid w:val="00D722C9"/>
    <w:rsid w:val="00D728ED"/>
    <w:rsid w:val="00D73742"/>
    <w:rsid w:val="00D749DC"/>
    <w:rsid w:val="00D7519D"/>
    <w:rsid w:val="00D75DB0"/>
    <w:rsid w:val="00D75F18"/>
    <w:rsid w:val="00D75F67"/>
    <w:rsid w:val="00D76B4B"/>
    <w:rsid w:val="00D7705F"/>
    <w:rsid w:val="00D770B9"/>
    <w:rsid w:val="00D775EE"/>
    <w:rsid w:val="00D777D3"/>
    <w:rsid w:val="00D77B98"/>
    <w:rsid w:val="00D80A86"/>
    <w:rsid w:val="00D81220"/>
    <w:rsid w:val="00D81B83"/>
    <w:rsid w:val="00D81BF0"/>
    <w:rsid w:val="00D8214C"/>
    <w:rsid w:val="00D82C3E"/>
    <w:rsid w:val="00D82FD8"/>
    <w:rsid w:val="00D83120"/>
    <w:rsid w:val="00D83A76"/>
    <w:rsid w:val="00D83C14"/>
    <w:rsid w:val="00D83E61"/>
    <w:rsid w:val="00D84BBD"/>
    <w:rsid w:val="00D84C73"/>
    <w:rsid w:val="00D85048"/>
    <w:rsid w:val="00D86265"/>
    <w:rsid w:val="00D86520"/>
    <w:rsid w:val="00D86610"/>
    <w:rsid w:val="00D8740D"/>
    <w:rsid w:val="00D87C0B"/>
    <w:rsid w:val="00D904DA"/>
    <w:rsid w:val="00D907E5"/>
    <w:rsid w:val="00D90DCB"/>
    <w:rsid w:val="00D924F5"/>
    <w:rsid w:val="00D936EB"/>
    <w:rsid w:val="00D941B7"/>
    <w:rsid w:val="00D95030"/>
    <w:rsid w:val="00D96757"/>
    <w:rsid w:val="00D9684C"/>
    <w:rsid w:val="00D96B3D"/>
    <w:rsid w:val="00D9764F"/>
    <w:rsid w:val="00D97824"/>
    <w:rsid w:val="00DA238C"/>
    <w:rsid w:val="00DA24E6"/>
    <w:rsid w:val="00DA29D4"/>
    <w:rsid w:val="00DA2F73"/>
    <w:rsid w:val="00DA30BA"/>
    <w:rsid w:val="00DA31EB"/>
    <w:rsid w:val="00DA38CE"/>
    <w:rsid w:val="00DA4D47"/>
    <w:rsid w:val="00DA5410"/>
    <w:rsid w:val="00DA620F"/>
    <w:rsid w:val="00DA6879"/>
    <w:rsid w:val="00DA7225"/>
    <w:rsid w:val="00DA77C5"/>
    <w:rsid w:val="00DB05CA"/>
    <w:rsid w:val="00DB0B32"/>
    <w:rsid w:val="00DB114E"/>
    <w:rsid w:val="00DB1444"/>
    <w:rsid w:val="00DB14F5"/>
    <w:rsid w:val="00DB1C29"/>
    <w:rsid w:val="00DB2152"/>
    <w:rsid w:val="00DB23F5"/>
    <w:rsid w:val="00DB2401"/>
    <w:rsid w:val="00DB2D7D"/>
    <w:rsid w:val="00DB384F"/>
    <w:rsid w:val="00DB3A14"/>
    <w:rsid w:val="00DB4065"/>
    <w:rsid w:val="00DB5ADB"/>
    <w:rsid w:val="00DB6024"/>
    <w:rsid w:val="00DB60DC"/>
    <w:rsid w:val="00DB775E"/>
    <w:rsid w:val="00DB7AA1"/>
    <w:rsid w:val="00DC0B8E"/>
    <w:rsid w:val="00DC1784"/>
    <w:rsid w:val="00DC18FF"/>
    <w:rsid w:val="00DC19B7"/>
    <w:rsid w:val="00DC22BF"/>
    <w:rsid w:val="00DC2B3C"/>
    <w:rsid w:val="00DC31C2"/>
    <w:rsid w:val="00DC3F5D"/>
    <w:rsid w:val="00DC434E"/>
    <w:rsid w:val="00DC49A2"/>
    <w:rsid w:val="00DC4E6E"/>
    <w:rsid w:val="00DC5030"/>
    <w:rsid w:val="00DC528A"/>
    <w:rsid w:val="00DC6B88"/>
    <w:rsid w:val="00DC6E46"/>
    <w:rsid w:val="00DC72B3"/>
    <w:rsid w:val="00DC733F"/>
    <w:rsid w:val="00DC766E"/>
    <w:rsid w:val="00DC79CF"/>
    <w:rsid w:val="00DC7F5F"/>
    <w:rsid w:val="00DD0558"/>
    <w:rsid w:val="00DD0818"/>
    <w:rsid w:val="00DD1715"/>
    <w:rsid w:val="00DD1F8D"/>
    <w:rsid w:val="00DD1FA6"/>
    <w:rsid w:val="00DD2009"/>
    <w:rsid w:val="00DD22FC"/>
    <w:rsid w:val="00DD2A44"/>
    <w:rsid w:val="00DD2D75"/>
    <w:rsid w:val="00DD364C"/>
    <w:rsid w:val="00DD3715"/>
    <w:rsid w:val="00DD3CBA"/>
    <w:rsid w:val="00DD4131"/>
    <w:rsid w:val="00DD45CB"/>
    <w:rsid w:val="00DD4A9D"/>
    <w:rsid w:val="00DD4C7B"/>
    <w:rsid w:val="00DD4F4A"/>
    <w:rsid w:val="00DD5916"/>
    <w:rsid w:val="00DD5F2B"/>
    <w:rsid w:val="00DD71D0"/>
    <w:rsid w:val="00DD7C06"/>
    <w:rsid w:val="00DE0781"/>
    <w:rsid w:val="00DE3E74"/>
    <w:rsid w:val="00DE4293"/>
    <w:rsid w:val="00DE4AB3"/>
    <w:rsid w:val="00DE4D19"/>
    <w:rsid w:val="00DE5FEE"/>
    <w:rsid w:val="00DE62DF"/>
    <w:rsid w:val="00DE7829"/>
    <w:rsid w:val="00DF0B51"/>
    <w:rsid w:val="00DF1201"/>
    <w:rsid w:val="00DF1743"/>
    <w:rsid w:val="00DF1C97"/>
    <w:rsid w:val="00DF1D27"/>
    <w:rsid w:val="00DF2082"/>
    <w:rsid w:val="00DF2470"/>
    <w:rsid w:val="00DF2994"/>
    <w:rsid w:val="00DF2E79"/>
    <w:rsid w:val="00DF30E9"/>
    <w:rsid w:val="00DF366F"/>
    <w:rsid w:val="00DF38DE"/>
    <w:rsid w:val="00DF557E"/>
    <w:rsid w:val="00DF5876"/>
    <w:rsid w:val="00DF6014"/>
    <w:rsid w:val="00DF62C4"/>
    <w:rsid w:val="00DF6DB7"/>
    <w:rsid w:val="00DF70D4"/>
    <w:rsid w:val="00DF79CD"/>
    <w:rsid w:val="00DF7FFA"/>
    <w:rsid w:val="00E001C9"/>
    <w:rsid w:val="00E00999"/>
    <w:rsid w:val="00E00BD7"/>
    <w:rsid w:val="00E00D9D"/>
    <w:rsid w:val="00E00F91"/>
    <w:rsid w:val="00E012D0"/>
    <w:rsid w:val="00E0164F"/>
    <w:rsid w:val="00E0170F"/>
    <w:rsid w:val="00E029F5"/>
    <w:rsid w:val="00E04404"/>
    <w:rsid w:val="00E04C2D"/>
    <w:rsid w:val="00E04EFE"/>
    <w:rsid w:val="00E052C8"/>
    <w:rsid w:val="00E053AE"/>
    <w:rsid w:val="00E0581F"/>
    <w:rsid w:val="00E066C4"/>
    <w:rsid w:val="00E06B79"/>
    <w:rsid w:val="00E07203"/>
    <w:rsid w:val="00E105FA"/>
    <w:rsid w:val="00E1081D"/>
    <w:rsid w:val="00E10E2B"/>
    <w:rsid w:val="00E1185F"/>
    <w:rsid w:val="00E11986"/>
    <w:rsid w:val="00E11E69"/>
    <w:rsid w:val="00E126F2"/>
    <w:rsid w:val="00E12C5B"/>
    <w:rsid w:val="00E12F58"/>
    <w:rsid w:val="00E155C1"/>
    <w:rsid w:val="00E1678A"/>
    <w:rsid w:val="00E1709D"/>
    <w:rsid w:val="00E17E59"/>
    <w:rsid w:val="00E2068E"/>
    <w:rsid w:val="00E20835"/>
    <w:rsid w:val="00E20F8E"/>
    <w:rsid w:val="00E20FCB"/>
    <w:rsid w:val="00E21647"/>
    <w:rsid w:val="00E22191"/>
    <w:rsid w:val="00E23825"/>
    <w:rsid w:val="00E23E83"/>
    <w:rsid w:val="00E247B0"/>
    <w:rsid w:val="00E258F1"/>
    <w:rsid w:val="00E25F33"/>
    <w:rsid w:val="00E26002"/>
    <w:rsid w:val="00E267A6"/>
    <w:rsid w:val="00E27168"/>
    <w:rsid w:val="00E272B4"/>
    <w:rsid w:val="00E27354"/>
    <w:rsid w:val="00E27612"/>
    <w:rsid w:val="00E27631"/>
    <w:rsid w:val="00E30CC0"/>
    <w:rsid w:val="00E30E81"/>
    <w:rsid w:val="00E310DD"/>
    <w:rsid w:val="00E317A3"/>
    <w:rsid w:val="00E318F9"/>
    <w:rsid w:val="00E31C4C"/>
    <w:rsid w:val="00E3229D"/>
    <w:rsid w:val="00E32C3B"/>
    <w:rsid w:val="00E32CA0"/>
    <w:rsid w:val="00E32DA9"/>
    <w:rsid w:val="00E32F25"/>
    <w:rsid w:val="00E3326B"/>
    <w:rsid w:val="00E33592"/>
    <w:rsid w:val="00E34124"/>
    <w:rsid w:val="00E34C23"/>
    <w:rsid w:val="00E34CD7"/>
    <w:rsid w:val="00E34F7F"/>
    <w:rsid w:val="00E366F1"/>
    <w:rsid w:val="00E369EE"/>
    <w:rsid w:val="00E36C50"/>
    <w:rsid w:val="00E3797F"/>
    <w:rsid w:val="00E379AA"/>
    <w:rsid w:val="00E41052"/>
    <w:rsid w:val="00E412AC"/>
    <w:rsid w:val="00E41478"/>
    <w:rsid w:val="00E41FA0"/>
    <w:rsid w:val="00E42DDA"/>
    <w:rsid w:val="00E4335D"/>
    <w:rsid w:val="00E43576"/>
    <w:rsid w:val="00E43E80"/>
    <w:rsid w:val="00E4406E"/>
    <w:rsid w:val="00E44133"/>
    <w:rsid w:val="00E44311"/>
    <w:rsid w:val="00E4474B"/>
    <w:rsid w:val="00E453AD"/>
    <w:rsid w:val="00E46254"/>
    <w:rsid w:val="00E46466"/>
    <w:rsid w:val="00E46780"/>
    <w:rsid w:val="00E46E38"/>
    <w:rsid w:val="00E4702D"/>
    <w:rsid w:val="00E47D87"/>
    <w:rsid w:val="00E5048A"/>
    <w:rsid w:val="00E5089F"/>
    <w:rsid w:val="00E50E9E"/>
    <w:rsid w:val="00E51610"/>
    <w:rsid w:val="00E51872"/>
    <w:rsid w:val="00E51968"/>
    <w:rsid w:val="00E51E3E"/>
    <w:rsid w:val="00E52483"/>
    <w:rsid w:val="00E52AAA"/>
    <w:rsid w:val="00E538BB"/>
    <w:rsid w:val="00E53CEB"/>
    <w:rsid w:val="00E54487"/>
    <w:rsid w:val="00E547E6"/>
    <w:rsid w:val="00E55341"/>
    <w:rsid w:val="00E557AD"/>
    <w:rsid w:val="00E55B18"/>
    <w:rsid w:val="00E55DB5"/>
    <w:rsid w:val="00E56652"/>
    <w:rsid w:val="00E5671D"/>
    <w:rsid w:val="00E56BD6"/>
    <w:rsid w:val="00E57C56"/>
    <w:rsid w:val="00E6090B"/>
    <w:rsid w:val="00E60979"/>
    <w:rsid w:val="00E60A2B"/>
    <w:rsid w:val="00E60D9B"/>
    <w:rsid w:val="00E6136D"/>
    <w:rsid w:val="00E61C37"/>
    <w:rsid w:val="00E62489"/>
    <w:rsid w:val="00E62D82"/>
    <w:rsid w:val="00E63525"/>
    <w:rsid w:val="00E63658"/>
    <w:rsid w:val="00E63C15"/>
    <w:rsid w:val="00E6460E"/>
    <w:rsid w:val="00E64D30"/>
    <w:rsid w:val="00E65725"/>
    <w:rsid w:val="00E658C5"/>
    <w:rsid w:val="00E65C0F"/>
    <w:rsid w:val="00E66410"/>
    <w:rsid w:val="00E66735"/>
    <w:rsid w:val="00E66AD6"/>
    <w:rsid w:val="00E66C4E"/>
    <w:rsid w:val="00E6717D"/>
    <w:rsid w:val="00E70128"/>
    <w:rsid w:val="00E7036E"/>
    <w:rsid w:val="00E71519"/>
    <w:rsid w:val="00E71717"/>
    <w:rsid w:val="00E7199C"/>
    <w:rsid w:val="00E72462"/>
    <w:rsid w:val="00E72A72"/>
    <w:rsid w:val="00E75098"/>
    <w:rsid w:val="00E758F1"/>
    <w:rsid w:val="00E75B45"/>
    <w:rsid w:val="00E76AF4"/>
    <w:rsid w:val="00E77850"/>
    <w:rsid w:val="00E7796A"/>
    <w:rsid w:val="00E80977"/>
    <w:rsid w:val="00E80B3B"/>
    <w:rsid w:val="00E811B7"/>
    <w:rsid w:val="00E8173D"/>
    <w:rsid w:val="00E81F66"/>
    <w:rsid w:val="00E8215B"/>
    <w:rsid w:val="00E82FA5"/>
    <w:rsid w:val="00E83EB7"/>
    <w:rsid w:val="00E84229"/>
    <w:rsid w:val="00E84701"/>
    <w:rsid w:val="00E84D8C"/>
    <w:rsid w:val="00E857B7"/>
    <w:rsid w:val="00E8609D"/>
    <w:rsid w:val="00E86C92"/>
    <w:rsid w:val="00E87925"/>
    <w:rsid w:val="00E87BF1"/>
    <w:rsid w:val="00E87DC7"/>
    <w:rsid w:val="00E91018"/>
    <w:rsid w:val="00E91610"/>
    <w:rsid w:val="00E919AF"/>
    <w:rsid w:val="00E91FAB"/>
    <w:rsid w:val="00E92B8F"/>
    <w:rsid w:val="00E934C1"/>
    <w:rsid w:val="00E9354E"/>
    <w:rsid w:val="00E9376E"/>
    <w:rsid w:val="00E93BE9"/>
    <w:rsid w:val="00E94166"/>
    <w:rsid w:val="00E941B0"/>
    <w:rsid w:val="00E948F5"/>
    <w:rsid w:val="00E95142"/>
    <w:rsid w:val="00E95929"/>
    <w:rsid w:val="00E95FFC"/>
    <w:rsid w:val="00E96B18"/>
    <w:rsid w:val="00E96E0F"/>
    <w:rsid w:val="00E971B4"/>
    <w:rsid w:val="00E972E6"/>
    <w:rsid w:val="00E97D91"/>
    <w:rsid w:val="00EA0ECA"/>
    <w:rsid w:val="00EA1A2D"/>
    <w:rsid w:val="00EA1FA1"/>
    <w:rsid w:val="00EA236D"/>
    <w:rsid w:val="00EA25B0"/>
    <w:rsid w:val="00EA2C3B"/>
    <w:rsid w:val="00EA2E06"/>
    <w:rsid w:val="00EA2F5C"/>
    <w:rsid w:val="00EA2F93"/>
    <w:rsid w:val="00EA3585"/>
    <w:rsid w:val="00EA5004"/>
    <w:rsid w:val="00EA5A93"/>
    <w:rsid w:val="00EA5AF4"/>
    <w:rsid w:val="00EA6854"/>
    <w:rsid w:val="00EA6ECF"/>
    <w:rsid w:val="00EA72DE"/>
    <w:rsid w:val="00EA7625"/>
    <w:rsid w:val="00EA7F91"/>
    <w:rsid w:val="00EB0E27"/>
    <w:rsid w:val="00EB279F"/>
    <w:rsid w:val="00EB289C"/>
    <w:rsid w:val="00EB2AEC"/>
    <w:rsid w:val="00EB2EC7"/>
    <w:rsid w:val="00EB4891"/>
    <w:rsid w:val="00EB498B"/>
    <w:rsid w:val="00EB73AE"/>
    <w:rsid w:val="00EB772E"/>
    <w:rsid w:val="00EB78BD"/>
    <w:rsid w:val="00EC03AA"/>
    <w:rsid w:val="00EC0570"/>
    <w:rsid w:val="00EC062E"/>
    <w:rsid w:val="00EC0A9F"/>
    <w:rsid w:val="00EC1249"/>
    <w:rsid w:val="00EC1587"/>
    <w:rsid w:val="00EC1951"/>
    <w:rsid w:val="00EC1A0B"/>
    <w:rsid w:val="00EC3303"/>
    <w:rsid w:val="00EC3B86"/>
    <w:rsid w:val="00EC5265"/>
    <w:rsid w:val="00EC564F"/>
    <w:rsid w:val="00EC5FAE"/>
    <w:rsid w:val="00EC720E"/>
    <w:rsid w:val="00EC72BE"/>
    <w:rsid w:val="00EC74EC"/>
    <w:rsid w:val="00EC79C6"/>
    <w:rsid w:val="00EC7BC0"/>
    <w:rsid w:val="00ED05FA"/>
    <w:rsid w:val="00ED0AD0"/>
    <w:rsid w:val="00ED11B7"/>
    <w:rsid w:val="00ED15B1"/>
    <w:rsid w:val="00ED1953"/>
    <w:rsid w:val="00ED1ECF"/>
    <w:rsid w:val="00ED1F78"/>
    <w:rsid w:val="00ED1FE7"/>
    <w:rsid w:val="00ED2395"/>
    <w:rsid w:val="00ED28D0"/>
    <w:rsid w:val="00ED3D85"/>
    <w:rsid w:val="00ED3F95"/>
    <w:rsid w:val="00ED4405"/>
    <w:rsid w:val="00ED4447"/>
    <w:rsid w:val="00ED462A"/>
    <w:rsid w:val="00ED478A"/>
    <w:rsid w:val="00ED4E69"/>
    <w:rsid w:val="00ED4F26"/>
    <w:rsid w:val="00ED58A1"/>
    <w:rsid w:val="00ED5A0E"/>
    <w:rsid w:val="00ED5AF2"/>
    <w:rsid w:val="00ED5ED2"/>
    <w:rsid w:val="00ED61DB"/>
    <w:rsid w:val="00ED695E"/>
    <w:rsid w:val="00ED6BEA"/>
    <w:rsid w:val="00ED7555"/>
    <w:rsid w:val="00ED766C"/>
    <w:rsid w:val="00ED794C"/>
    <w:rsid w:val="00EE0705"/>
    <w:rsid w:val="00EE1B6F"/>
    <w:rsid w:val="00EE1E97"/>
    <w:rsid w:val="00EE2C98"/>
    <w:rsid w:val="00EE31B1"/>
    <w:rsid w:val="00EE3285"/>
    <w:rsid w:val="00EE4346"/>
    <w:rsid w:val="00EE4AB8"/>
    <w:rsid w:val="00EE53CB"/>
    <w:rsid w:val="00EE54BB"/>
    <w:rsid w:val="00EE5C40"/>
    <w:rsid w:val="00EE5D2E"/>
    <w:rsid w:val="00EE645B"/>
    <w:rsid w:val="00EE7395"/>
    <w:rsid w:val="00EE7559"/>
    <w:rsid w:val="00EE76D1"/>
    <w:rsid w:val="00EE79B4"/>
    <w:rsid w:val="00EF0574"/>
    <w:rsid w:val="00EF0626"/>
    <w:rsid w:val="00EF070F"/>
    <w:rsid w:val="00EF0AA4"/>
    <w:rsid w:val="00EF0EC9"/>
    <w:rsid w:val="00EF18F3"/>
    <w:rsid w:val="00EF2004"/>
    <w:rsid w:val="00EF2684"/>
    <w:rsid w:val="00EF29E4"/>
    <w:rsid w:val="00EF2B30"/>
    <w:rsid w:val="00EF3163"/>
    <w:rsid w:val="00EF451F"/>
    <w:rsid w:val="00EF4531"/>
    <w:rsid w:val="00EF45E3"/>
    <w:rsid w:val="00EF4614"/>
    <w:rsid w:val="00EF4A33"/>
    <w:rsid w:val="00EF4C5A"/>
    <w:rsid w:val="00EF54D9"/>
    <w:rsid w:val="00EF5C94"/>
    <w:rsid w:val="00EF603B"/>
    <w:rsid w:val="00EF64E1"/>
    <w:rsid w:val="00EF6900"/>
    <w:rsid w:val="00EF6F84"/>
    <w:rsid w:val="00EF746B"/>
    <w:rsid w:val="00F001CC"/>
    <w:rsid w:val="00F0115C"/>
    <w:rsid w:val="00F02070"/>
    <w:rsid w:val="00F02131"/>
    <w:rsid w:val="00F02222"/>
    <w:rsid w:val="00F030DF"/>
    <w:rsid w:val="00F03A5D"/>
    <w:rsid w:val="00F04A7E"/>
    <w:rsid w:val="00F06168"/>
    <w:rsid w:val="00F06AB9"/>
    <w:rsid w:val="00F07094"/>
    <w:rsid w:val="00F10528"/>
    <w:rsid w:val="00F11164"/>
    <w:rsid w:val="00F11856"/>
    <w:rsid w:val="00F120AF"/>
    <w:rsid w:val="00F1293B"/>
    <w:rsid w:val="00F1338B"/>
    <w:rsid w:val="00F1361A"/>
    <w:rsid w:val="00F14666"/>
    <w:rsid w:val="00F14667"/>
    <w:rsid w:val="00F1558D"/>
    <w:rsid w:val="00F1594D"/>
    <w:rsid w:val="00F173E8"/>
    <w:rsid w:val="00F17AD2"/>
    <w:rsid w:val="00F200EF"/>
    <w:rsid w:val="00F201E3"/>
    <w:rsid w:val="00F20C43"/>
    <w:rsid w:val="00F20D6E"/>
    <w:rsid w:val="00F210FD"/>
    <w:rsid w:val="00F211E7"/>
    <w:rsid w:val="00F217E0"/>
    <w:rsid w:val="00F21CF9"/>
    <w:rsid w:val="00F21DD0"/>
    <w:rsid w:val="00F2200B"/>
    <w:rsid w:val="00F221ED"/>
    <w:rsid w:val="00F2283B"/>
    <w:rsid w:val="00F240A8"/>
    <w:rsid w:val="00F24DAA"/>
    <w:rsid w:val="00F253A3"/>
    <w:rsid w:val="00F26942"/>
    <w:rsid w:val="00F26DE8"/>
    <w:rsid w:val="00F3014A"/>
    <w:rsid w:val="00F3092F"/>
    <w:rsid w:val="00F325C2"/>
    <w:rsid w:val="00F32AC5"/>
    <w:rsid w:val="00F3333F"/>
    <w:rsid w:val="00F34244"/>
    <w:rsid w:val="00F34950"/>
    <w:rsid w:val="00F34E04"/>
    <w:rsid w:val="00F3547D"/>
    <w:rsid w:val="00F3578D"/>
    <w:rsid w:val="00F3588E"/>
    <w:rsid w:val="00F35DF0"/>
    <w:rsid w:val="00F36132"/>
    <w:rsid w:val="00F364B4"/>
    <w:rsid w:val="00F3697F"/>
    <w:rsid w:val="00F3776A"/>
    <w:rsid w:val="00F40252"/>
    <w:rsid w:val="00F403E8"/>
    <w:rsid w:val="00F40E60"/>
    <w:rsid w:val="00F40FAD"/>
    <w:rsid w:val="00F412C6"/>
    <w:rsid w:val="00F417FF"/>
    <w:rsid w:val="00F41AE2"/>
    <w:rsid w:val="00F41C91"/>
    <w:rsid w:val="00F41F8F"/>
    <w:rsid w:val="00F42288"/>
    <w:rsid w:val="00F4271A"/>
    <w:rsid w:val="00F42BE3"/>
    <w:rsid w:val="00F42CEC"/>
    <w:rsid w:val="00F445FF"/>
    <w:rsid w:val="00F45AF7"/>
    <w:rsid w:val="00F45DE6"/>
    <w:rsid w:val="00F46A13"/>
    <w:rsid w:val="00F46C73"/>
    <w:rsid w:val="00F46CE0"/>
    <w:rsid w:val="00F47070"/>
    <w:rsid w:val="00F470C4"/>
    <w:rsid w:val="00F47BE6"/>
    <w:rsid w:val="00F47D72"/>
    <w:rsid w:val="00F47D81"/>
    <w:rsid w:val="00F506CD"/>
    <w:rsid w:val="00F50D8F"/>
    <w:rsid w:val="00F51131"/>
    <w:rsid w:val="00F5263F"/>
    <w:rsid w:val="00F53014"/>
    <w:rsid w:val="00F530D9"/>
    <w:rsid w:val="00F538E8"/>
    <w:rsid w:val="00F53B17"/>
    <w:rsid w:val="00F54189"/>
    <w:rsid w:val="00F54217"/>
    <w:rsid w:val="00F54DF0"/>
    <w:rsid w:val="00F54E8E"/>
    <w:rsid w:val="00F55110"/>
    <w:rsid w:val="00F5564E"/>
    <w:rsid w:val="00F558DE"/>
    <w:rsid w:val="00F55D75"/>
    <w:rsid w:val="00F5665C"/>
    <w:rsid w:val="00F56B55"/>
    <w:rsid w:val="00F57648"/>
    <w:rsid w:val="00F60092"/>
    <w:rsid w:val="00F6019E"/>
    <w:rsid w:val="00F605B3"/>
    <w:rsid w:val="00F60CE9"/>
    <w:rsid w:val="00F60D0C"/>
    <w:rsid w:val="00F61379"/>
    <w:rsid w:val="00F62E54"/>
    <w:rsid w:val="00F632C5"/>
    <w:rsid w:val="00F632D4"/>
    <w:rsid w:val="00F637ED"/>
    <w:rsid w:val="00F63B19"/>
    <w:rsid w:val="00F63E49"/>
    <w:rsid w:val="00F63FBB"/>
    <w:rsid w:val="00F64351"/>
    <w:rsid w:val="00F64723"/>
    <w:rsid w:val="00F650A2"/>
    <w:rsid w:val="00F658CD"/>
    <w:rsid w:val="00F65B14"/>
    <w:rsid w:val="00F65E3E"/>
    <w:rsid w:val="00F65E45"/>
    <w:rsid w:val="00F66725"/>
    <w:rsid w:val="00F671CC"/>
    <w:rsid w:val="00F67C3C"/>
    <w:rsid w:val="00F700B7"/>
    <w:rsid w:val="00F70142"/>
    <w:rsid w:val="00F7083B"/>
    <w:rsid w:val="00F7142F"/>
    <w:rsid w:val="00F71B42"/>
    <w:rsid w:val="00F73415"/>
    <w:rsid w:val="00F7354A"/>
    <w:rsid w:val="00F74D2B"/>
    <w:rsid w:val="00F74D67"/>
    <w:rsid w:val="00F74E3C"/>
    <w:rsid w:val="00F755F7"/>
    <w:rsid w:val="00F75844"/>
    <w:rsid w:val="00F75FE6"/>
    <w:rsid w:val="00F76198"/>
    <w:rsid w:val="00F766DD"/>
    <w:rsid w:val="00F77267"/>
    <w:rsid w:val="00F7742F"/>
    <w:rsid w:val="00F812FE"/>
    <w:rsid w:val="00F81951"/>
    <w:rsid w:val="00F81B17"/>
    <w:rsid w:val="00F81FFC"/>
    <w:rsid w:val="00F82898"/>
    <w:rsid w:val="00F837DF"/>
    <w:rsid w:val="00F83DBC"/>
    <w:rsid w:val="00F84D98"/>
    <w:rsid w:val="00F84FB4"/>
    <w:rsid w:val="00F8567A"/>
    <w:rsid w:val="00F865A6"/>
    <w:rsid w:val="00F86F39"/>
    <w:rsid w:val="00F87E1E"/>
    <w:rsid w:val="00F87F6A"/>
    <w:rsid w:val="00F90E0F"/>
    <w:rsid w:val="00F92046"/>
    <w:rsid w:val="00F9260A"/>
    <w:rsid w:val="00F92E8D"/>
    <w:rsid w:val="00F93C6F"/>
    <w:rsid w:val="00F941A0"/>
    <w:rsid w:val="00F942FF"/>
    <w:rsid w:val="00F943BA"/>
    <w:rsid w:val="00F94488"/>
    <w:rsid w:val="00F9470C"/>
    <w:rsid w:val="00F94A63"/>
    <w:rsid w:val="00F9557A"/>
    <w:rsid w:val="00F96F07"/>
    <w:rsid w:val="00F97B5C"/>
    <w:rsid w:val="00F97C18"/>
    <w:rsid w:val="00FA04B8"/>
    <w:rsid w:val="00FA11F2"/>
    <w:rsid w:val="00FA150F"/>
    <w:rsid w:val="00FA1662"/>
    <w:rsid w:val="00FA2C48"/>
    <w:rsid w:val="00FA2CCB"/>
    <w:rsid w:val="00FA3166"/>
    <w:rsid w:val="00FA3227"/>
    <w:rsid w:val="00FA330A"/>
    <w:rsid w:val="00FA4520"/>
    <w:rsid w:val="00FA45DA"/>
    <w:rsid w:val="00FA533E"/>
    <w:rsid w:val="00FA56B0"/>
    <w:rsid w:val="00FA5AF0"/>
    <w:rsid w:val="00FA5F2F"/>
    <w:rsid w:val="00FA637F"/>
    <w:rsid w:val="00FA63FF"/>
    <w:rsid w:val="00FA6697"/>
    <w:rsid w:val="00FA6881"/>
    <w:rsid w:val="00FA69C1"/>
    <w:rsid w:val="00FA6E4A"/>
    <w:rsid w:val="00FB030B"/>
    <w:rsid w:val="00FB04F4"/>
    <w:rsid w:val="00FB0980"/>
    <w:rsid w:val="00FB0B9D"/>
    <w:rsid w:val="00FB0CE3"/>
    <w:rsid w:val="00FB134B"/>
    <w:rsid w:val="00FB14CB"/>
    <w:rsid w:val="00FB1973"/>
    <w:rsid w:val="00FB1CF0"/>
    <w:rsid w:val="00FB1F9F"/>
    <w:rsid w:val="00FB265A"/>
    <w:rsid w:val="00FB28E5"/>
    <w:rsid w:val="00FB2E47"/>
    <w:rsid w:val="00FB31CE"/>
    <w:rsid w:val="00FB3917"/>
    <w:rsid w:val="00FB3E1B"/>
    <w:rsid w:val="00FB43BC"/>
    <w:rsid w:val="00FB49E2"/>
    <w:rsid w:val="00FB53FA"/>
    <w:rsid w:val="00FB6146"/>
    <w:rsid w:val="00FB6452"/>
    <w:rsid w:val="00FB6BE8"/>
    <w:rsid w:val="00FB6DD1"/>
    <w:rsid w:val="00FB6ED6"/>
    <w:rsid w:val="00FB7EB2"/>
    <w:rsid w:val="00FC0747"/>
    <w:rsid w:val="00FC078D"/>
    <w:rsid w:val="00FC189E"/>
    <w:rsid w:val="00FC1F73"/>
    <w:rsid w:val="00FC2609"/>
    <w:rsid w:val="00FC2E52"/>
    <w:rsid w:val="00FC369C"/>
    <w:rsid w:val="00FC3880"/>
    <w:rsid w:val="00FC3895"/>
    <w:rsid w:val="00FC4241"/>
    <w:rsid w:val="00FC42DD"/>
    <w:rsid w:val="00FC4385"/>
    <w:rsid w:val="00FC4892"/>
    <w:rsid w:val="00FC4C0F"/>
    <w:rsid w:val="00FC5404"/>
    <w:rsid w:val="00FC5F58"/>
    <w:rsid w:val="00FC6170"/>
    <w:rsid w:val="00FC6974"/>
    <w:rsid w:val="00FC7B7A"/>
    <w:rsid w:val="00FC7D0A"/>
    <w:rsid w:val="00FD02B7"/>
    <w:rsid w:val="00FD05B8"/>
    <w:rsid w:val="00FD0772"/>
    <w:rsid w:val="00FD0E39"/>
    <w:rsid w:val="00FD1EAB"/>
    <w:rsid w:val="00FD2F8C"/>
    <w:rsid w:val="00FD434F"/>
    <w:rsid w:val="00FD45C1"/>
    <w:rsid w:val="00FD473B"/>
    <w:rsid w:val="00FD4D7A"/>
    <w:rsid w:val="00FD588D"/>
    <w:rsid w:val="00FD6121"/>
    <w:rsid w:val="00FD6F85"/>
    <w:rsid w:val="00FD7C1D"/>
    <w:rsid w:val="00FE014F"/>
    <w:rsid w:val="00FE0241"/>
    <w:rsid w:val="00FE098C"/>
    <w:rsid w:val="00FE14C0"/>
    <w:rsid w:val="00FE1ADF"/>
    <w:rsid w:val="00FE1DD8"/>
    <w:rsid w:val="00FE2069"/>
    <w:rsid w:val="00FE20B8"/>
    <w:rsid w:val="00FE25BC"/>
    <w:rsid w:val="00FE26C4"/>
    <w:rsid w:val="00FE2806"/>
    <w:rsid w:val="00FE3CAF"/>
    <w:rsid w:val="00FE3FF4"/>
    <w:rsid w:val="00FE4CEF"/>
    <w:rsid w:val="00FE5058"/>
    <w:rsid w:val="00FE53BC"/>
    <w:rsid w:val="00FE61BD"/>
    <w:rsid w:val="00FE6297"/>
    <w:rsid w:val="00FE72D0"/>
    <w:rsid w:val="00FE732E"/>
    <w:rsid w:val="00FE7989"/>
    <w:rsid w:val="00FE7B11"/>
    <w:rsid w:val="00FF0A5C"/>
    <w:rsid w:val="00FF2C69"/>
    <w:rsid w:val="00FF2CD7"/>
    <w:rsid w:val="00FF2E6D"/>
    <w:rsid w:val="00FF2ED5"/>
    <w:rsid w:val="00FF3DD6"/>
    <w:rsid w:val="00FF4586"/>
    <w:rsid w:val="00FF5278"/>
    <w:rsid w:val="00FF5362"/>
    <w:rsid w:val="00FF5647"/>
    <w:rsid w:val="00FF6AAF"/>
    <w:rsid w:val="00FF7B7B"/>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6E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DF"/>
  </w:style>
  <w:style w:type="paragraph" w:styleId="Footer">
    <w:name w:val="footer"/>
    <w:basedOn w:val="Normal"/>
    <w:link w:val="FooterChar"/>
    <w:uiPriority w:val="99"/>
    <w:unhideWhenUsed/>
    <w:rsid w:val="008F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DF"/>
  </w:style>
  <w:style w:type="paragraph" w:styleId="ListParagraph">
    <w:name w:val="List Paragraph"/>
    <w:basedOn w:val="Normal"/>
    <w:uiPriority w:val="34"/>
    <w:qFormat/>
    <w:rsid w:val="00D33D25"/>
    <w:pPr>
      <w:ind w:left="720"/>
      <w:contextualSpacing/>
    </w:pPr>
  </w:style>
  <w:style w:type="paragraph" w:customStyle="1" w:styleId="BodyA">
    <w:name w:val="Body A"/>
    <w:rsid w:val="00D33D25"/>
    <w:pPr>
      <w:spacing w:after="0" w:line="240" w:lineRule="auto"/>
    </w:pPr>
    <w:rPr>
      <w:rFonts w:ascii="Helvetica" w:eastAsia="ヒラギノ角ゴ Pro W3" w:hAnsi="Helvetica" w:cs="Times New Roman"/>
      <w:color w:val="000000"/>
      <w:sz w:val="24"/>
      <w:szCs w:val="20"/>
      <w:lang w:val="en-US" w:eastAsia="en-CA"/>
    </w:rPr>
  </w:style>
  <w:style w:type="paragraph" w:customStyle="1" w:styleId="Body">
    <w:name w:val="Body"/>
    <w:rsid w:val="000F5937"/>
    <w:pPr>
      <w:spacing w:after="0" w:line="240" w:lineRule="auto"/>
    </w:pPr>
    <w:rPr>
      <w:rFonts w:ascii="Helvetica" w:eastAsia="ヒラギノ角ゴ Pro W3" w:hAnsi="Helvetica" w:cs="Times New Roman"/>
      <w:color w:val="000000"/>
      <w:sz w:val="24"/>
      <w:szCs w:val="20"/>
      <w:lang w:val="en-US" w:eastAsia="en-CA"/>
    </w:rPr>
  </w:style>
  <w:style w:type="character" w:styleId="CommentReference">
    <w:name w:val="annotation reference"/>
    <w:basedOn w:val="DefaultParagraphFont"/>
    <w:uiPriority w:val="99"/>
    <w:semiHidden/>
    <w:unhideWhenUsed/>
    <w:rsid w:val="003D3D0B"/>
    <w:rPr>
      <w:sz w:val="16"/>
      <w:szCs w:val="16"/>
    </w:rPr>
  </w:style>
  <w:style w:type="paragraph" w:styleId="CommentText">
    <w:name w:val="annotation text"/>
    <w:basedOn w:val="Normal"/>
    <w:link w:val="CommentTextChar"/>
    <w:uiPriority w:val="99"/>
    <w:semiHidden/>
    <w:unhideWhenUsed/>
    <w:rsid w:val="003D3D0B"/>
    <w:pPr>
      <w:spacing w:line="240" w:lineRule="auto"/>
    </w:pPr>
    <w:rPr>
      <w:sz w:val="20"/>
      <w:szCs w:val="20"/>
    </w:rPr>
  </w:style>
  <w:style w:type="character" w:customStyle="1" w:styleId="CommentTextChar">
    <w:name w:val="Comment Text Char"/>
    <w:basedOn w:val="DefaultParagraphFont"/>
    <w:link w:val="CommentText"/>
    <w:uiPriority w:val="99"/>
    <w:semiHidden/>
    <w:rsid w:val="003D3D0B"/>
    <w:rPr>
      <w:sz w:val="20"/>
      <w:szCs w:val="20"/>
    </w:rPr>
  </w:style>
  <w:style w:type="paragraph" w:styleId="CommentSubject">
    <w:name w:val="annotation subject"/>
    <w:basedOn w:val="CommentText"/>
    <w:next w:val="CommentText"/>
    <w:link w:val="CommentSubjectChar"/>
    <w:uiPriority w:val="99"/>
    <w:semiHidden/>
    <w:unhideWhenUsed/>
    <w:rsid w:val="003D3D0B"/>
    <w:rPr>
      <w:b/>
      <w:bCs/>
    </w:rPr>
  </w:style>
  <w:style w:type="character" w:customStyle="1" w:styleId="CommentSubjectChar">
    <w:name w:val="Comment Subject Char"/>
    <w:basedOn w:val="CommentTextChar"/>
    <w:link w:val="CommentSubject"/>
    <w:uiPriority w:val="99"/>
    <w:semiHidden/>
    <w:rsid w:val="003D3D0B"/>
    <w:rPr>
      <w:b/>
      <w:bCs/>
      <w:sz w:val="20"/>
      <w:szCs w:val="20"/>
    </w:rPr>
  </w:style>
  <w:style w:type="paragraph" w:styleId="BalloonText">
    <w:name w:val="Balloon Text"/>
    <w:basedOn w:val="Normal"/>
    <w:link w:val="BalloonTextChar"/>
    <w:uiPriority w:val="99"/>
    <w:semiHidden/>
    <w:unhideWhenUsed/>
    <w:rsid w:val="003D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D0B"/>
    <w:rPr>
      <w:rFonts w:ascii="Segoe UI" w:hAnsi="Segoe UI" w:cs="Segoe UI"/>
      <w:sz w:val="18"/>
      <w:szCs w:val="18"/>
    </w:rPr>
  </w:style>
  <w:style w:type="character" w:styleId="Hyperlink">
    <w:name w:val="Hyperlink"/>
    <w:basedOn w:val="DefaultParagraphFont"/>
    <w:uiPriority w:val="99"/>
    <w:unhideWhenUsed/>
    <w:rsid w:val="003D3D0B"/>
    <w:rPr>
      <w:color w:val="0000FF" w:themeColor="hyperlink"/>
      <w:u w:val="single"/>
    </w:rPr>
  </w:style>
  <w:style w:type="paragraph" w:styleId="NoSpacing">
    <w:name w:val="No Spacing"/>
    <w:uiPriority w:val="1"/>
    <w:qFormat/>
    <w:rsid w:val="00DB7AA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DF"/>
  </w:style>
  <w:style w:type="paragraph" w:styleId="Footer">
    <w:name w:val="footer"/>
    <w:basedOn w:val="Normal"/>
    <w:link w:val="FooterChar"/>
    <w:uiPriority w:val="99"/>
    <w:unhideWhenUsed/>
    <w:rsid w:val="008F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DF"/>
  </w:style>
  <w:style w:type="paragraph" w:styleId="ListParagraph">
    <w:name w:val="List Paragraph"/>
    <w:basedOn w:val="Normal"/>
    <w:uiPriority w:val="34"/>
    <w:qFormat/>
    <w:rsid w:val="00D33D25"/>
    <w:pPr>
      <w:ind w:left="720"/>
      <w:contextualSpacing/>
    </w:pPr>
  </w:style>
  <w:style w:type="paragraph" w:customStyle="1" w:styleId="BodyA">
    <w:name w:val="Body A"/>
    <w:rsid w:val="00D33D25"/>
    <w:pPr>
      <w:spacing w:after="0" w:line="240" w:lineRule="auto"/>
    </w:pPr>
    <w:rPr>
      <w:rFonts w:ascii="Helvetica" w:eastAsia="ヒラギノ角ゴ Pro W3" w:hAnsi="Helvetica" w:cs="Times New Roman"/>
      <w:color w:val="000000"/>
      <w:sz w:val="24"/>
      <w:szCs w:val="20"/>
      <w:lang w:val="en-US" w:eastAsia="en-CA"/>
    </w:rPr>
  </w:style>
  <w:style w:type="paragraph" w:customStyle="1" w:styleId="Body">
    <w:name w:val="Body"/>
    <w:rsid w:val="000F5937"/>
    <w:pPr>
      <w:spacing w:after="0" w:line="240" w:lineRule="auto"/>
    </w:pPr>
    <w:rPr>
      <w:rFonts w:ascii="Helvetica" w:eastAsia="ヒラギノ角ゴ Pro W3" w:hAnsi="Helvetica" w:cs="Times New Roman"/>
      <w:color w:val="000000"/>
      <w:sz w:val="24"/>
      <w:szCs w:val="20"/>
      <w:lang w:val="en-US" w:eastAsia="en-CA"/>
    </w:rPr>
  </w:style>
  <w:style w:type="character" w:styleId="CommentReference">
    <w:name w:val="annotation reference"/>
    <w:basedOn w:val="DefaultParagraphFont"/>
    <w:uiPriority w:val="99"/>
    <w:semiHidden/>
    <w:unhideWhenUsed/>
    <w:rsid w:val="003D3D0B"/>
    <w:rPr>
      <w:sz w:val="16"/>
      <w:szCs w:val="16"/>
    </w:rPr>
  </w:style>
  <w:style w:type="paragraph" w:styleId="CommentText">
    <w:name w:val="annotation text"/>
    <w:basedOn w:val="Normal"/>
    <w:link w:val="CommentTextChar"/>
    <w:uiPriority w:val="99"/>
    <w:semiHidden/>
    <w:unhideWhenUsed/>
    <w:rsid w:val="003D3D0B"/>
    <w:pPr>
      <w:spacing w:line="240" w:lineRule="auto"/>
    </w:pPr>
    <w:rPr>
      <w:sz w:val="20"/>
      <w:szCs w:val="20"/>
    </w:rPr>
  </w:style>
  <w:style w:type="character" w:customStyle="1" w:styleId="CommentTextChar">
    <w:name w:val="Comment Text Char"/>
    <w:basedOn w:val="DefaultParagraphFont"/>
    <w:link w:val="CommentText"/>
    <w:uiPriority w:val="99"/>
    <w:semiHidden/>
    <w:rsid w:val="003D3D0B"/>
    <w:rPr>
      <w:sz w:val="20"/>
      <w:szCs w:val="20"/>
    </w:rPr>
  </w:style>
  <w:style w:type="paragraph" w:styleId="CommentSubject">
    <w:name w:val="annotation subject"/>
    <w:basedOn w:val="CommentText"/>
    <w:next w:val="CommentText"/>
    <w:link w:val="CommentSubjectChar"/>
    <w:uiPriority w:val="99"/>
    <w:semiHidden/>
    <w:unhideWhenUsed/>
    <w:rsid w:val="003D3D0B"/>
    <w:rPr>
      <w:b/>
      <w:bCs/>
    </w:rPr>
  </w:style>
  <w:style w:type="character" w:customStyle="1" w:styleId="CommentSubjectChar">
    <w:name w:val="Comment Subject Char"/>
    <w:basedOn w:val="CommentTextChar"/>
    <w:link w:val="CommentSubject"/>
    <w:uiPriority w:val="99"/>
    <w:semiHidden/>
    <w:rsid w:val="003D3D0B"/>
    <w:rPr>
      <w:b/>
      <w:bCs/>
      <w:sz w:val="20"/>
      <w:szCs w:val="20"/>
    </w:rPr>
  </w:style>
  <w:style w:type="paragraph" w:styleId="BalloonText">
    <w:name w:val="Balloon Text"/>
    <w:basedOn w:val="Normal"/>
    <w:link w:val="BalloonTextChar"/>
    <w:uiPriority w:val="99"/>
    <w:semiHidden/>
    <w:unhideWhenUsed/>
    <w:rsid w:val="003D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D0B"/>
    <w:rPr>
      <w:rFonts w:ascii="Segoe UI" w:hAnsi="Segoe UI" w:cs="Segoe UI"/>
      <w:sz w:val="18"/>
      <w:szCs w:val="18"/>
    </w:rPr>
  </w:style>
  <w:style w:type="character" w:styleId="Hyperlink">
    <w:name w:val="Hyperlink"/>
    <w:basedOn w:val="DefaultParagraphFont"/>
    <w:uiPriority w:val="99"/>
    <w:unhideWhenUsed/>
    <w:rsid w:val="003D3D0B"/>
    <w:rPr>
      <w:color w:val="0000FF" w:themeColor="hyperlink"/>
      <w:u w:val="single"/>
    </w:rPr>
  </w:style>
  <w:style w:type="paragraph" w:styleId="NoSpacing">
    <w:name w:val="No Spacing"/>
    <w:uiPriority w:val="1"/>
    <w:qFormat/>
    <w:rsid w:val="00DB7A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4999</Characters>
  <Application>Microsoft Macintosh Word</Application>
  <DocSecurity>0</DocSecurity>
  <Lines>119</Lines>
  <Paragraphs>67</Paragraphs>
  <ScaleCrop>false</ScaleCrop>
  <HeadingPairs>
    <vt:vector size="2" baseType="variant">
      <vt:variant>
        <vt:lpstr>Title</vt:lpstr>
      </vt:variant>
      <vt:variant>
        <vt:i4>1</vt:i4>
      </vt:variant>
    </vt:vector>
  </HeadingPairs>
  <TitlesOfParts>
    <vt:vector size="1" baseType="lpstr">
      <vt:lpstr/>
    </vt:vector>
  </TitlesOfParts>
  <Company>UWO Ethics</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jpfeiff</dc:creator>
  <cp:lastModifiedBy>Chantelle Cocquyt</cp:lastModifiedBy>
  <cp:revision>4</cp:revision>
  <cp:lastPrinted>2016-10-11T15:58:00Z</cp:lastPrinted>
  <dcterms:created xsi:type="dcterms:W3CDTF">2018-08-08T18:02:00Z</dcterms:created>
  <dcterms:modified xsi:type="dcterms:W3CDTF">2018-08-16T15:54:00Z</dcterms:modified>
</cp:coreProperties>
</file>