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A7" w:rsidRDefault="00C613A7">
      <w:r>
        <w:t>Hello,</w:t>
      </w:r>
    </w:p>
    <w:p w:rsidR="00C613A7" w:rsidRDefault="00C613A7">
      <w:r>
        <w:t xml:space="preserve">My name is Avital Sternin and I am a PhD candidate at the Brain and Mind Institute at Western University. I am conducting a study that explores how cognitive abilities change as we age, and I am wondering if </w:t>
      </w:r>
      <w:proofErr w:type="spellStart"/>
      <w:r w:rsidR="00C22AC2">
        <w:t>McGarrell</w:t>
      </w:r>
      <w:proofErr w:type="spellEnd"/>
      <w:r w:rsidR="00C22AC2">
        <w:t xml:space="preserve"> Place</w:t>
      </w:r>
      <w:r>
        <w:t xml:space="preserve"> would be interested in participating in this research. </w:t>
      </w:r>
      <w:r w:rsidR="00C22AC2">
        <w:t>If you choose to participate, I would ask you to advertise</w:t>
      </w:r>
      <w:r>
        <w:t xml:space="preserve"> </w:t>
      </w:r>
      <w:r w:rsidR="00C22AC2">
        <w:t>the</w:t>
      </w:r>
      <w:r>
        <w:t xml:space="preserve"> study to your residents and, if possible, </w:t>
      </w:r>
      <w:r w:rsidR="00C22AC2">
        <w:t>allow</w:t>
      </w:r>
      <w:r>
        <w:t xml:space="preserve"> us to use a common area on site at </w:t>
      </w:r>
      <w:proofErr w:type="spellStart"/>
      <w:r w:rsidR="00C22AC2">
        <w:t>McGarrell</w:t>
      </w:r>
      <w:proofErr w:type="spellEnd"/>
      <w:r w:rsidR="00C22AC2">
        <w:t xml:space="preserve"> Place</w:t>
      </w:r>
      <w:bookmarkStart w:id="0" w:name="_GoBack"/>
      <w:bookmarkEnd w:id="0"/>
      <w:r>
        <w:t xml:space="preserve"> in order to conduct our study in the most convenient location for interested residents. I previously collected data at Christie Gardens Apartments and Care in Toronto and would be happy to discuss with you the logistics of how we arranged the study there. </w:t>
      </w:r>
    </w:p>
    <w:p w:rsidR="00C613A7" w:rsidRDefault="00C613A7">
      <w:r>
        <w:t xml:space="preserve">The study itself would have participants complete a series of short computer games on tablet computers (that we provide), a short interview, and a paper questionnaire. In total, participation takes approximately 2 hours. I have attached more information </w:t>
      </w:r>
      <w:r w:rsidR="00C22AC2">
        <w:t xml:space="preserve">about the study </w:t>
      </w:r>
      <w:r>
        <w:t xml:space="preserve">to this </w:t>
      </w:r>
      <w:r w:rsidR="00C22AC2">
        <w:t>email.</w:t>
      </w:r>
    </w:p>
    <w:p w:rsidR="00C613A7" w:rsidRDefault="00C22AC2">
      <w:r>
        <w:t>Please feel free to call me at 289 669 0407 or get in touch via email if you have any questions.</w:t>
      </w:r>
    </w:p>
    <w:p w:rsidR="00C22AC2" w:rsidRDefault="00C22AC2">
      <w:r>
        <w:t>Thank you very much for your time</w:t>
      </w:r>
    </w:p>
    <w:p w:rsidR="00C22AC2" w:rsidRDefault="00C22AC2">
      <w:r>
        <w:t>Avital</w:t>
      </w:r>
    </w:p>
    <w:sectPr w:rsidR="00C22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A7"/>
    <w:rsid w:val="008F7FFE"/>
    <w:rsid w:val="00C22AC2"/>
    <w:rsid w:val="00C613A7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2B668-57EC-4C6E-B79B-190AF73F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1</cp:revision>
  <dcterms:created xsi:type="dcterms:W3CDTF">2018-04-23T13:02:00Z</dcterms:created>
  <dcterms:modified xsi:type="dcterms:W3CDTF">2018-04-23T13:23:00Z</dcterms:modified>
</cp:coreProperties>
</file>