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EB6EF" w14:textId="77777777" w:rsidR="006E29FF" w:rsidRPr="00703E52" w:rsidRDefault="006E29FF" w:rsidP="00EA60C0">
      <w:pPr>
        <w:tabs>
          <w:tab w:val="center" w:pos="4680"/>
        </w:tabs>
        <w:suppressAutoHyphens/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</w:pPr>
      <w:r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>PSYCH 485</w:t>
      </w:r>
      <w:r w:rsidR="00181948"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>0/51</w:t>
      </w:r>
      <w:r w:rsidR="00636F94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>/52</w:t>
      </w:r>
      <w:r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 xml:space="preserve">: GRADING SHEET </w:t>
      </w:r>
      <w:r w:rsidR="00636F94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>-</w:t>
      </w:r>
      <w:r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 xml:space="preserve"> </w:t>
      </w:r>
      <w:r w:rsidR="005F5C01"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 xml:space="preserve">HONORS </w:t>
      </w:r>
      <w:r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 xml:space="preserve">THESIS POSTER </w:t>
      </w:r>
      <w:r w:rsidR="005F5C01" w:rsidRPr="00703E52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>201</w:t>
      </w:r>
      <w:r w:rsidR="00EA60C0">
        <w:rPr>
          <w:rFonts w:asciiTheme="minorHAnsi" w:hAnsiTheme="minorHAnsi" w:cstheme="minorHAnsi"/>
          <w:b/>
          <w:spacing w:val="-3"/>
          <w:sz w:val="32"/>
          <w:szCs w:val="32"/>
          <w:lang w:val="en-GB"/>
        </w:rPr>
        <w:t>7</w:t>
      </w:r>
    </w:p>
    <w:p w14:paraId="268CC093" w14:textId="77777777" w:rsidR="009544B3" w:rsidRPr="0099179A" w:rsidRDefault="009544B3" w:rsidP="009544B3">
      <w:pPr>
        <w:tabs>
          <w:tab w:val="left" w:pos="-720"/>
        </w:tabs>
        <w:suppressAutoHyphens/>
        <w:ind w:left="-709"/>
        <w:jc w:val="center"/>
        <w:rPr>
          <w:rFonts w:asciiTheme="minorHAnsi" w:hAnsiTheme="minorHAnsi" w:cstheme="minorHAnsi"/>
          <w:spacing w:val="-2"/>
          <w:lang w:val="en-GB"/>
        </w:rPr>
      </w:pP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>Thesis posters present</w:t>
      </w:r>
      <w:r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ations: </w:t>
      </w: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Friday </w:t>
      </w:r>
      <w:r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>March 31</w:t>
      </w: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>,</w:t>
      </w:r>
      <w:r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 9:30am  to 3:20 pm </w:t>
      </w: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 </w:t>
      </w:r>
      <w:r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 </w:t>
      </w: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>7</w:t>
      </w: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vertAlign w:val="superscript"/>
          <w:lang w:val="en-GB"/>
        </w:rPr>
        <w:t>th</w:t>
      </w:r>
      <w:r w:rsidRPr="00AD71DF"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 floor Social Science Centre</w:t>
      </w:r>
      <w:r>
        <w:rPr>
          <w:rStyle w:val="Hyperlink"/>
          <w:rFonts w:asciiTheme="minorHAnsi" w:hAnsiTheme="minorHAnsi" w:cstheme="minorHAnsi"/>
          <w:color w:val="auto"/>
          <w:spacing w:val="-2"/>
          <w:u w:val="none"/>
          <w:lang w:val="en-GB"/>
        </w:rPr>
        <w:t xml:space="preserve"> (by A/B elevators)</w:t>
      </w:r>
      <w:r>
        <w:rPr>
          <w:rStyle w:val="Hyperlink"/>
          <w:rFonts w:asciiTheme="minorHAnsi" w:hAnsiTheme="minorHAnsi" w:cstheme="minorHAnsi"/>
          <w:spacing w:val="-2"/>
          <w:u w:val="none"/>
          <w:lang w:val="en-GB"/>
        </w:rPr>
        <w:t>.</w:t>
      </w:r>
    </w:p>
    <w:p w14:paraId="00C48167" w14:textId="77777777" w:rsidR="005F5C01" w:rsidRPr="0005043A" w:rsidRDefault="005F5C01" w:rsidP="005F5C01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2"/>
          <w:sz w:val="16"/>
          <w:szCs w:val="16"/>
          <w:lang w:val="en-GB"/>
        </w:rPr>
      </w:pPr>
    </w:p>
    <w:p w14:paraId="0DA4F02A" w14:textId="77777777" w:rsidR="005F5C01" w:rsidRPr="0099179A" w:rsidRDefault="005F5C01" w:rsidP="000756A4">
      <w:pPr>
        <w:tabs>
          <w:tab w:val="left" w:pos="-720"/>
        </w:tabs>
        <w:suppressAutoHyphens/>
        <w:ind w:left="-709"/>
        <w:rPr>
          <w:rFonts w:asciiTheme="minorHAnsi" w:hAnsiTheme="minorHAnsi" w:cstheme="minorHAnsi"/>
          <w:spacing w:val="-2"/>
          <w:lang w:val="en-GB"/>
        </w:rPr>
      </w:pPr>
      <w:r w:rsidRPr="00C21B43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Instructions</w:t>
      </w:r>
      <w:r w:rsidRPr="00C21B43">
        <w:rPr>
          <w:rFonts w:asciiTheme="minorHAnsi" w:hAnsiTheme="minorHAnsi" w:cstheme="minorHAnsi"/>
          <w:b/>
          <w:spacing w:val="-2"/>
          <w:sz w:val="18"/>
          <w:szCs w:val="18"/>
          <w:lang w:val="en-GB"/>
        </w:rPr>
        <w:t xml:space="preserve">:  </w:t>
      </w:r>
      <w:r w:rsidRPr="00C21B43">
        <w:rPr>
          <w:rFonts w:asciiTheme="minorHAnsi" w:hAnsiTheme="minorHAnsi" w:cstheme="minorHAnsi"/>
          <w:spacing w:val="-2"/>
          <w:sz w:val="18"/>
          <w:szCs w:val="18"/>
          <w:lang w:val="en-GB"/>
        </w:rPr>
        <w:t xml:space="preserve"> </w:t>
      </w:r>
      <w:r w:rsidR="005F353C">
        <w:rPr>
          <w:rFonts w:asciiTheme="minorHAnsi" w:hAnsiTheme="minorHAnsi" w:cstheme="minorHAnsi"/>
          <w:spacing w:val="-2"/>
          <w:sz w:val="18"/>
          <w:szCs w:val="18"/>
          <w:lang w:val="en-GB"/>
        </w:rPr>
        <w:t>U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se 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>MS-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WORD to </w:t>
      </w:r>
      <w:r w:rsidR="006751B0" w:rsidRPr="0099179A">
        <w:rPr>
          <w:rFonts w:asciiTheme="minorHAnsi" w:hAnsiTheme="minorHAnsi" w:cstheme="minorHAnsi"/>
          <w:spacing w:val="-2"/>
          <w:lang w:val="en-GB"/>
        </w:rPr>
        <w:t>insert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 the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 xml:space="preserve"> </w:t>
      </w:r>
      <w:r w:rsidRPr="0099179A">
        <w:rPr>
          <w:rFonts w:asciiTheme="minorHAnsi" w:hAnsiTheme="minorHAnsi" w:cstheme="minorHAnsi"/>
          <w:spacing w:val="-2"/>
          <w:lang w:val="en-GB"/>
        </w:rPr>
        <w:t>information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 xml:space="preserve"> requested below</w:t>
      </w:r>
      <w:r w:rsidRPr="0099179A">
        <w:rPr>
          <w:rFonts w:asciiTheme="minorHAnsi" w:hAnsiTheme="minorHAnsi" w:cstheme="minorHAnsi"/>
          <w:spacing w:val="-2"/>
          <w:lang w:val="en-GB"/>
        </w:rPr>
        <w:t>, including</w:t>
      </w:r>
      <w:r w:rsidR="00170807" w:rsidRPr="0099179A">
        <w:rPr>
          <w:rFonts w:asciiTheme="minorHAnsi" w:hAnsiTheme="minorHAnsi" w:cstheme="minorHAnsi"/>
          <w:spacing w:val="-2"/>
          <w:lang w:val="en-GB"/>
        </w:rPr>
        <w:t xml:space="preserve"> names,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 ratings, comments, and 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 xml:space="preserve">your </w:t>
      </w:r>
      <w:r w:rsidRPr="0099179A">
        <w:rPr>
          <w:rFonts w:asciiTheme="minorHAnsi" w:hAnsiTheme="minorHAnsi" w:cstheme="minorHAnsi"/>
          <w:spacing w:val="-2"/>
          <w:lang w:val="en-GB"/>
        </w:rPr>
        <w:t>grade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 xml:space="preserve">. </w:t>
      </w:r>
      <w:r w:rsidR="00703E52" w:rsidRPr="0099179A">
        <w:rPr>
          <w:rFonts w:asciiTheme="minorHAnsi" w:hAnsiTheme="minorHAnsi" w:cstheme="minorHAnsi"/>
          <w:spacing w:val="-2"/>
          <w:lang w:val="en-GB"/>
        </w:rPr>
        <w:t xml:space="preserve">  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 xml:space="preserve"> Once you have entered this info, s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ave a copy for yourself and then return </w:t>
      </w:r>
      <w:r w:rsidR="00D12E58">
        <w:rPr>
          <w:rFonts w:asciiTheme="minorHAnsi" w:hAnsiTheme="minorHAnsi" w:cstheme="minorHAnsi"/>
          <w:spacing w:val="-2"/>
          <w:lang w:val="en-GB"/>
        </w:rPr>
        <w:t xml:space="preserve">a copy of 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the completed </w:t>
      </w:r>
      <w:r w:rsidR="005207E8" w:rsidRPr="0099179A">
        <w:rPr>
          <w:rFonts w:asciiTheme="minorHAnsi" w:hAnsiTheme="minorHAnsi" w:cstheme="minorHAnsi"/>
          <w:spacing w:val="-2"/>
          <w:lang w:val="en-GB"/>
        </w:rPr>
        <w:t>file</w:t>
      </w:r>
      <w:r w:rsidR="00AD71DF">
        <w:rPr>
          <w:rFonts w:asciiTheme="minorHAnsi" w:hAnsiTheme="minorHAnsi" w:cstheme="minorHAnsi"/>
          <w:spacing w:val="-2"/>
          <w:lang w:val="en-GB"/>
        </w:rPr>
        <w:t xml:space="preserve"> to Nick Kuiper by </w:t>
      </w:r>
      <w:r w:rsidR="00EA60C0">
        <w:rPr>
          <w:rFonts w:asciiTheme="minorHAnsi" w:hAnsiTheme="minorHAnsi" w:cstheme="minorHAnsi"/>
          <w:spacing w:val="-2"/>
          <w:lang w:val="en-GB"/>
        </w:rPr>
        <w:t xml:space="preserve">Friday </w:t>
      </w:r>
      <w:r w:rsidR="00AD71DF">
        <w:rPr>
          <w:rFonts w:asciiTheme="minorHAnsi" w:hAnsiTheme="minorHAnsi" w:cstheme="minorHAnsi"/>
          <w:spacing w:val="-2"/>
          <w:lang w:val="en-GB"/>
        </w:rPr>
        <w:t xml:space="preserve">April </w:t>
      </w:r>
      <w:r w:rsidR="00636F94">
        <w:rPr>
          <w:rFonts w:asciiTheme="minorHAnsi" w:hAnsiTheme="minorHAnsi" w:cstheme="minorHAnsi"/>
          <w:spacing w:val="-2"/>
          <w:lang w:val="en-GB"/>
        </w:rPr>
        <w:t>7</w:t>
      </w:r>
      <w:r w:rsidR="00AD71DF">
        <w:rPr>
          <w:rFonts w:asciiTheme="minorHAnsi" w:hAnsiTheme="minorHAnsi" w:cstheme="minorHAnsi"/>
          <w:spacing w:val="-2"/>
          <w:lang w:val="en-GB"/>
        </w:rPr>
        <w:t xml:space="preserve"> (</w:t>
      </w:r>
      <w:r w:rsidRPr="0099179A">
        <w:rPr>
          <w:rFonts w:asciiTheme="minorHAnsi" w:hAnsiTheme="minorHAnsi" w:cstheme="minorHAnsi"/>
          <w:spacing w:val="-2"/>
          <w:lang w:val="en-GB"/>
        </w:rPr>
        <w:t xml:space="preserve">  </w:t>
      </w:r>
      <w:hyperlink r:id="rId7" w:history="1">
        <w:r w:rsidRPr="0099179A">
          <w:rPr>
            <w:rStyle w:val="Hyperlink"/>
            <w:rFonts w:asciiTheme="minorHAnsi" w:hAnsiTheme="minorHAnsi" w:cstheme="minorHAnsi"/>
            <w:spacing w:val="-2"/>
            <w:lang w:val="en-GB"/>
          </w:rPr>
          <w:t>kuiper@uwo.ca</w:t>
        </w:r>
      </w:hyperlink>
      <w:r w:rsidR="00AD71DF" w:rsidRPr="00AD71DF">
        <w:rPr>
          <w:rStyle w:val="Hyperlink"/>
          <w:rFonts w:asciiTheme="minorHAnsi" w:hAnsiTheme="minorHAnsi" w:cstheme="minorHAnsi"/>
          <w:spacing w:val="-2"/>
          <w:u w:val="none"/>
          <w:lang w:val="en-GB"/>
        </w:rPr>
        <w:t xml:space="preserve">  </w:t>
      </w:r>
      <w:r w:rsidR="00AD71DF">
        <w:rPr>
          <w:rStyle w:val="Hyperlink"/>
          <w:rFonts w:asciiTheme="minorHAnsi" w:hAnsiTheme="minorHAnsi" w:cstheme="minorHAnsi"/>
          <w:spacing w:val="-2"/>
          <w:u w:val="none"/>
          <w:lang w:val="en-GB"/>
        </w:rPr>
        <w:t>)</w:t>
      </w:r>
      <w:r w:rsidR="00AD71DF" w:rsidRPr="00AD71DF">
        <w:rPr>
          <w:rStyle w:val="Hyperlink"/>
          <w:rFonts w:asciiTheme="minorHAnsi" w:hAnsiTheme="minorHAnsi" w:cstheme="minorHAnsi"/>
          <w:spacing w:val="-2"/>
          <w:u w:val="none"/>
          <w:lang w:val="en-GB"/>
        </w:rPr>
        <w:t xml:space="preserve">  </w:t>
      </w:r>
    </w:p>
    <w:p w14:paraId="0B9E2107" w14:textId="77777777" w:rsidR="00663B72" w:rsidRDefault="00663B72" w:rsidP="000756A4">
      <w:pPr>
        <w:tabs>
          <w:tab w:val="left" w:pos="-720"/>
        </w:tabs>
        <w:suppressAutoHyphens/>
        <w:rPr>
          <w:rFonts w:ascii="Times New Roman" w:hAnsi="Times New Roman"/>
          <w:spacing w:val="-2"/>
          <w:lang w:val="en-GB"/>
        </w:rPr>
      </w:pPr>
    </w:p>
    <w:p w14:paraId="4C65B723" w14:textId="77777777" w:rsidR="00EA73A1" w:rsidRDefault="00170807" w:rsidP="000756A4">
      <w:pPr>
        <w:tabs>
          <w:tab w:val="left" w:pos="-720"/>
        </w:tabs>
        <w:suppressAutoHyphens/>
        <w:ind w:left="-709"/>
        <w:rPr>
          <w:rFonts w:ascii="Times New Roman" w:hAnsi="Times New Roman"/>
          <w:spacing w:val="-2"/>
          <w:sz w:val="24"/>
          <w:lang w:val="en-GB"/>
        </w:rPr>
      </w:pPr>
      <w:r w:rsidRPr="00C21B43">
        <w:rPr>
          <w:rFonts w:asciiTheme="minorHAnsi" w:hAnsiTheme="minorHAnsi" w:cstheme="minorHAnsi"/>
          <w:b/>
          <w:spacing w:val="-2"/>
          <w:sz w:val="24"/>
          <w:lang w:val="en-GB"/>
        </w:rPr>
        <w:t>I</w:t>
      </w:r>
      <w:r w:rsidR="0077324E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>n</w:t>
      </w:r>
      <w:r w:rsidR="006751B0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>sert</w:t>
      </w:r>
      <w:r w:rsidR="0077324E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 xml:space="preserve"> the </w:t>
      </w:r>
      <w:r w:rsidR="007F610E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>St</w:t>
      </w:r>
      <w:r w:rsidR="006E29FF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 xml:space="preserve">udent's </w:t>
      </w:r>
      <w:r w:rsidR="0077324E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>n</w:t>
      </w:r>
      <w:r w:rsidR="006E29FF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>ame</w:t>
      </w:r>
      <w:r w:rsidR="006751B0" w:rsidRPr="00C21B43">
        <w:rPr>
          <w:rFonts w:asciiTheme="minorHAnsi" w:hAnsiTheme="minorHAnsi" w:cstheme="minorHAnsi"/>
          <w:b/>
          <w:spacing w:val="-2"/>
          <w:sz w:val="24"/>
          <w:lang w:val="en-GB"/>
        </w:rPr>
        <w:t xml:space="preserve"> here</w:t>
      </w:r>
      <w:r w:rsidR="006E29FF">
        <w:rPr>
          <w:rFonts w:ascii="Times New Roman" w:hAnsi="Times New Roman"/>
          <w:spacing w:val="-2"/>
          <w:sz w:val="24"/>
          <w:lang w:val="en-GB"/>
        </w:rPr>
        <w:t>:</w:t>
      </w:r>
      <w:r w:rsidR="0077324E">
        <w:rPr>
          <w:rFonts w:ascii="Times New Roman" w:hAnsi="Times New Roman"/>
          <w:spacing w:val="-2"/>
          <w:sz w:val="24"/>
          <w:lang w:val="en-GB"/>
        </w:rPr>
        <w:t xml:space="preserve"> </w:t>
      </w:r>
      <w:sdt>
        <w:sdtPr>
          <w:rPr>
            <w:rFonts w:ascii="Times New Roman" w:hAnsi="Times New Roman"/>
            <w:spacing w:val="-2"/>
            <w:sz w:val="24"/>
            <w:lang w:val="en-GB"/>
          </w:rPr>
          <w:alias w:val="Student Name"/>
          <w:tag w:val="Student Name"/>
          <w:id w:val="1039404086"/>
          <w:lock w:val="sdtLocked"/>
          <w:placeholder>
            <w:docPart w:val="5E519991A5814E66A8CA179AA0B9AB0B"/>
          </w:placeholder>
          <w:text/>
        </w:sdtPr>
        <w:sdtEndPr/>
        <w:sdtContent>
          <w:r w:rsidR="00E448E9">
            <w:rPr>
              <w:rFonts w:ascii="Times New Roman" w:hAnsi="Times New Roman"/>
              <w:spacing w:val="-2"/>
              <w:sz w:val="24"/>
              <w:lang w:val="en-GB"/>
            </w:rPr>
            <w:t>Garrett Myles</w:t>
          </w:r>
        </w:sdtContent>
      </w:sdt>
    </w:p>
    <w:p w14:paraId="752F94A3" w14:textId="77777777" w:rsidR="007A241F" w:rsidRDefault="007A241F" w:rsidP="000756A4">
      <w:pPr>
        <w:tabs>
          <w:tab w:val="left" w:pos="-720"/>
        </w:tabs>
        <w:suppressAutoHyphens/>
        <w:ind w:left="-709"/>
        <w:rPr>
          <w:rFonts w:ascii="Times New Roman" w:hAnsi="Times New Roman"/>
          <w:spacing w:val="-2"/>
          <w:sz w:val="24"/>
          <w:lang w:val="en-GB"/>
        </w:rPr>
      </w:pPr>
    </w:p>
    <w:p w14:paraId="3D662E58" w14:textId="77777777" w:rsidR="007A241F" w:rsidRDefault="007A241F" w:rsidP="000756A4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</w:pPr>
    </w:p>
    <w:p w14:paraId="140CCD00" w14:textId="77777777" w:rsidR="00A6007F" w:rsidRDefault="007A241F" w:rsidP="000756A4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 xml:space="preserve"> </w:t>
      </w:r>
      <w:r w:rsidR="00054D2F" w:rsidRPr="00054D2F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P</w:t>
      </w:r>
      <w:r w:rsidR="00865589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 xml:space="preserve">lease rate the Thesis Poster Presentation by </w:t>
      </w:r>
      <w:r w:rsidR="00AC3462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C</w:t>
      </w:r>
      <w:r w:rsidR="00865589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 xml:space="preserve">licking the </w:t>
      </w:r>
      <w:r w:rsidR="00AC3462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A</w:t>
      </w:r>
      <w:r w:rsidR="00865589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 xml:space="preserve">ppropriate </w:t>
      </w:r>
      <w:r w:rsidR="00AC3462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B</w:t>
      </w:r>
      <w:r w:rsidR="00865589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 xml:space="preserve">ox for each </w:t>
      </w:r>
      <w:r w:rsidR="00AC3462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Scale below</w:t>
      </w:r>
      <w:r w:rsidR="00865589">
        <w:rPr>
          <w:rFonts w:asciiTheme="minorHAnsi" w:hAnsiTheme="minorHAnsi" w:cstheme="minorHAnsi"/>
          <w:b/>
          <w:spacing w:val="-2"/>
          <w:sz w:val="22"/>
          <w:szCs w:val="22"/>
          <w:lang w:val="en-GB"/>
        </w:rPr>
        <w:t>.</w:t>
      </w:r>
    </w:p>
    <w:p w14:paraId="4A21231C" w14:textId="77777777" w:rsidR="007403B0" w:rsidRPr="00290D43" w:rsidRDefault="007403B0" w:rsidP="00865589">
      <w:pPr>
        <w:tabs>
          <w:tab w:val="left" w:pos="-720"/>
        </w:tabs>
        <w:suppressAutoHyphens/>
        <w:rPr>
          <w:rFonts w:ascii="Times New Roman" w:hAnsi="Times New Roman"/>
          <w:spacing w:val="-2"/>
          <w:sz w:val="24"/>
          <w:lang w:val="en-GB"/>
        </w:rPr>
      </w:pPr>
    </w:p>
    <w:tbl>
      <w:tblPr>
        <w:tblStyle w:val="TableGrid"/>
        <w:tblW w:w="0" w:type="auto"/>
        <w:tblInd w:w="-601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42"/>
        <w:gridCol w:w="976"/>
        <w:gridCol w:w="970"/>
        <w:gridCol w:w="971"/>
        <w:gridCol w:w="971"/>
        <w:gridCol w:w="971"/>
        <w:gridCol w:w="971"/>
        <w:gridCol w:w="1105"/>
      </w:tblGrid>
      <w:tr w:rsidR="007403B0" w14:paraId="08FF7D8B" w14:textId="77777777" w:rsidTr="00802939">
        <w:tc>
          <w:tcPr>
            <w:tcW w:w="3242" w:type="dxa"/>
          </w:tcPr>
          <w:p w14:paraId="744CC628" w14:textId="77777777" w:rsidR="007403B0" w:rsidRPr="007403B0" w:rsidRDefault="007403B0" w:rsidP="0077324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976" w:type="dxa"/>
          </w:tcPr>
          <w:p w14:paraId="405AD655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1</w:t>
            </w:r>
          </w:p>
          <w:p w14:paraId="77DD40A2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Poor</w:t>
            </w:r>
          </w:p>
        </w:tc>
        <w:tc>
          <w:tcPr>
            <w:tcW w:w="970" w:type="dxa"/>
          </w:tcPr>
          <w:p w14:paraId="7E058B2C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2</w:t>
            </w:r>
          </w:p>
        </w:tc>
        <w:tc>
          <w:tcPr>
            <w:tcW w:w="971" w:type="dxa"/>
          </w:tcPr>
          <w:p w14:paraId="35B90ECC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3</w:t>
            </w:r>
          </w:p>
        </w:tc>
        <w:tc>
          <w:tcPr>
            <w:tcW w:w="971" w:type="dxa"/>
          </w:tcPr>
          <w:p w14:paraId="17796CAC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4</w:t>
            </w:r>
          </w:p>
        </w:tc>
        <w:tc>
          <w:tcPr>
            <w:tcW w:w="971" w:type="dxa"/>
          </w:tcPr>
          <w:p w14:paraId="284ABDAE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5</w:t>
            </w:r>
          </w:p>
        </w:tc>
        <w:tc>
          <w:tcPr>
            <w:tcW w:w="971" w:type="dxa"/>
          </w:tcPr>
          <w:p w14:paraId="565B82B8" w14:textId="77777777" w:rsidR="007403B0" w:rsidRPr="006435B5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6</w:t>
            </w:r>
          </w:p>
        </w:tc>
        <w:tc>
          <w:tcPr>
            <w:tcW w:w="1105" w:type="dxa"/>
          </w:tcPr>
          <w:p w14:paraId="0FB2A3C4" w14:textId="77777777" w:rsidR="007403B0" w:rsidRDefault="007403B0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6435B5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7 Excellent</w:t>
            </w:r>
          </w:p>
          <w:p w14:paraId="53413E4A" w14:textId="77777777" w:rsidR="00D60007" w:rsidRPr="006435B5" w:rsidRDefault="00D60007" w:rsidP="007403B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</w:p>
        </w:tc>
      </w:tr>
      <w:tr w:rsidR="00B1405A" w14:paraId="257BA551" w14:textId="77777777" w:rsidTr="00802939">
        <w:tc>
          <w:tcPr>
            <w:tcW w:w="3242" w:type="dxa"/>
          </w:tcPr>
          <w:p w14:paraId="4C7FFD1C" w14:textId="77777777" w:rsidR="00BB2EC4" w:rsidRDefault="00BB2EC4" w:rsidP="00BB2EC4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Thesis </w:t>
            </w:r>
            <w:r w:rsidR="007403B0"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Research Clearly Introduced </w:t>
            </w:r>
          </w:p>
          <w:p w14:paraId="651DFD2D" w14:textId="77777777" w:rsidR="00BB2EC4" w:rsidRPr="00932EC8" w:rsidRDefault="00BB2EC4" w:rsidP="00BB2EC4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</w:p>
        </w:tc>
        <w:tc>
          <w:tcPr>
            <w:tcW w:w="976" w:type="dxa"/>
          </w:tcPr>
          <w:p w14:paraId="4A8697AA" w14:textId="77777777" w:rsidR="007403B0" w:rsidRDefault="00101381" w:rsidP="00B1405A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>
              <w:rPr>
                <w:rFonts w:ascii="Times New Roman" w:hAnsi="Times New Roman"/>
                <w:spacing w:val="-2"/>
                <w:sz w:val="24"/>
                <w:lang w:val="en-GB"/>
              </w:rPr>
              <w:t xml:space="preserve">    </w:t>
            </w: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132003301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FE48B0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0" w:type="dxa"/>
          </w:tcPr>
          <w:p w14:paraId="28753950" w14:textId="77777777" w:rsidR="007403B0" w:rsidRDefault="00A01A1F" w:rsidP="00101381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22398555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342482C3" w14:textId="77777777" w:rsidR="007403B0" w:rsidRDefault="00A01A1F" w:rsidP="00101381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95706396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77B93E5D" w14:textId="77777777" w:rsidR="007403B0" w:rsidRDefault="00A01A1F" w:rsidP="00101381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107289641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189A7996" w14:textId="77777777" w:rsidR="007403B0" w:rsidRDefault="00A01A1F" w:rsidP="00101381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9579423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79373672" w14:textId="77777777" w:rsidR="007403B0" w:rsidRDefault="00E448E9" w:rsidP="00101381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 w:rsidRPr="00370DEC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1105" w:type="dxa"/>
          </w:tcPr>
          <w:p w14:paraId="5630B424" w14:textId="77777777" w:rsidR="007403B0" w:rsidRDefault="00A01A1F" w:rsidP="00101381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642906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</w:tr>
      <w:tr w:rsidR="00B1405A" w14:paraId="36F14E92" w14:textId="77777777" w:rsidTr="00802939">
        <w:tc>
          <w:tcPr>
            <w:tcW w:w="3242" w:type="dxa"/>
          </w:tcPr>
          <w:p w14:paraId="1381DEE8" w14:textId="77777777" w:rsidR="007403B0" w:rsidRPr="00932EC8" w:rsidRDefault="007403B0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Method Clearly  Explained</w:t>
            </w:r>
          </w:p>
          <w:p w14:paraId="785132E2" w14:textId="77777777" w:rsidR="0036060E" w:rsidRPr="00932EC8" w:rsidRDefault="0036060E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</w:p>
        </w:tc>
        <w:tc>
          <w:tcPr>
            <w:tcW w:w="976" w:type="dxa"/>
          </w:tcPr>
          <w:p w14:paraId="5E1A08AD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3714911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0" w:type="dxa"/>
          </w:tcPr>
          <w:p w14:paraId="27CBC95D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22506801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4FF8B992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73997591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13F3E624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21148873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0ED0AD3A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768717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76923BBF" w14:textId="77777777" w:rsidR="007403B0" w:rsidRDefault="00E448E9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 w:rsidRPr="00370DEC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1105" w:type="dxa"/>
          </w:tcPr>
          <w:p w14:paraId="630AF8A2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34086544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</w:tr>
      <w:tr w:rsidR="00B1405A" w14:paraId="369FCE52" w14:textId="77777777" w:rsidTr="00802939">
        <w:tc>
          <w:tcPr>
            <w:tcW w:w="3242" w:type="dxa"/>
          </w:tcPr>
          <w:p w14:paraId="62600A35" w14:textId="77777777" w:rsidR="007403B0" w:rsidRPr="00932EC8" w:rsidRDefault="007403B0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Major Findings Clearly Presented</w:t>
            </w:r>
          </w:p>
          <w:p w14:paraId="197484EC" w14:textId="77777777" w:rsidR="0036060E" w:rsidRPr="00932EC8" w:rsidRDefault="0036060E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</w:p>
        </w:tc>
        <w:tc>
          <w:tcPr>
            <w:tcW w:w="976" w:type="dxa"/>
          </w:tcPr>
          <w:p w14:paraId="261C1A44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87542735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0" w:type="dxa"/>
          </w:tcPr>
          <w:p w14:paraId="1F2875F3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5108103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6E41BD8C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71239399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6B118EA1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44433725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1B99B08D" w14:textId="77777777" w:rsidR="007403B0" w:rsidRDefault="00E448E9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 w:rsidRPr="00370DEC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971" w:type="dxa"/>
          </w:tcPr>
          <w:p w14:paraId="7216C0A6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6172141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1105" w:type="dxa"/>
          </w:tcPr>
          <w:p w14:paraId="6DE99FAE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683529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</w:tr>
      <w:tr w:rsidR="00B1405A" w14:paraId="2209B09D" w14:textId="77777777" w:rsidTr="00802939">
        <w:tc>
          <w:tcPr>
            <w:tcW w:w="3242" w:type="dxa"/>
          </w:tcPr>
          <w:p w14:paraId="2BBB0039" w14:textId="77777777" w:rsidR="007403B0" w:rsidRPr="00932EC8" w:rsidRDefault="007403B0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Clear</w:t>
            </w:r>
            <w:r w:rsidR="00BB2EC4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 &amp; Appropriate</w:t>
            </w:r>
            <w:r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 Discussion</w:t>
            </w:r>
          </w:p>
          <w:p w14:paraId="40045BC8" w14:textId="77777777" w:rsidR="0036060E" w:rsidRPr="00932EC8" w:rsidRDefault="0036060E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</w:p>
        </w:tc>
        <w:tc>
          <w:tcPr>
            <w:tcW w:w="976" w:type="dxa"/>
          </w:tcPr>
          <w:p w14:paraId="0241CFAB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96053406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0" w:type="dxa"/>
          </w:tcPr>
          <w:p w14:paraId="31C87597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91516866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7253EA9C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96291454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185C61D4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4041898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2B21BEEF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91096879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48A6A426" w14:textId="77777777" w:rsidR="007403B0" w:rsidRDefault="00E448E9" w:rsidP="00E448E9">
            <w:pPr>
              <w:tabs>
                <w:tab w:val="left" w:pos="-720"/>
                <w:tab w:val="left" w:pos="214"/>
                <w:tab w:val="center" w:pos="377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 w:rsidRPr="00370DEC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1105" w:type="dxa"/>
          </w:tcPr>
          <w:p w14:paraId="3BF43107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9376739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</w:tr>
      <w:tr w:rsidR="00B1405A" w14:paraId="714E8DEF" w14:textId="77777777" w:rsidTr="00802939">
        <w:tc>
          <w:tcPr>
            <w:tcW w:w="3242" w:type="dxa"/>
          </w:tcPr>
          <w:p w14:paraId="68C92D0E" w14:textId="77777777" w:rsidR="0036060E" w:rsidRPr="00932EC8" w:rsidRDefault="00031F42" w:rsidP="008300D9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Overall </w:t>
            </w:r>
            <w:r w:rsidR="007403B0"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Effective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ness of </w:t>
            </w:r>
            <w:r w:rsidR="00277186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Poster </w:t>
            </w:r>
            <w:r w:rsidR="0044646F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Design and </w:t>
            </w:r>
            <w:r w:rsidR="008300D9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Display</w:t>
            </w:r>
          </w:p>
        </w:tc>
        <w:tc>
          <w:tcPr>
            <w:tcW w:w="976" w:type="dxa"/>
          </w:tcPr>
          <w:p w14:paraId="08D270DE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8864448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0" w:type="dxa"/>
          </w:tcPr>
          <w:p w14:paraId="0C40B504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210469169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296D0F0E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5042385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57E75331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90556612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606F6719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72295233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2CD3244B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18147405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1105" w:type="dxa"/>
          </w:tcPr>
          <w:p w14:paraId="3B240E8A" w14:textId="77777777" w:rsidR="007403B0" w:rsidRDefault="00E448E9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 w:rsidRPr="00370DEC">
              <w:rPr>
                <w:rFonts w:ascii="Wingdings" w:hAnsi="Wingdings"/>
                <w:color w:val="000000"/>
              </w:rPr>
              <w:t></w:t>
            </w:r>
          </w:p>
        </w:tc>
      </w:tr>
      <w:tr w:rsidR="00B1405A" w14:paraId="684008D7" w14:textId="77777777" w:rsidTr="00802939">
        <w:tc>
          <w:tcPr>
            <w:tcW w:w="3242" w:type="dxa"/>
          </w:tcPr>
          <w:p w14:paraId="6DA806CD" w14:textId="77777777" w:rsidR="0036060E" w:rsidRPr="00932EC8" w:rsidRDefault="0036060E" w:rsidP="0077324E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</w:p>
        </w:tc>
        <w:tc>
          <w:tcPr>
            <w:tcW w:w="976" w:type="dxa"/>
          </w:tcPr>
          <w:p w14:paraId="6219E5C6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970" w:type="dxa"/>
          </w:tcPr>
          <w:p w14:paraId="1690CE26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971" w:type="dxa"/>
          </w:tcPr>
          <w:p w14:paraId="4C414CE3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971" w:type="dxa"/>
          </w:tcPr>
          <w:p w14:paraId="002F8C71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971" w:type="dxa"/>
          </w:tcPr>
          <w:p w14:paraId="3B2B74B6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971" w:type="dxa"/>
          </w:tcPr>
          <w:p w14:paraId="0D2943A9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  <w:tc>
          <w:tcPr>
            <w:tcW w:w="1105" w:type="dxa"/>
          </w:tcPr>
          <w:p w14:paraId="03156E95" w14:textId="77777777" w:rsidR="007403B0" w:rsidRDefault="007403B0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</w:p>
        </w:tc>
      </w:tr>
      <w:tr w:rsidR="00B1405A" w14:paraId="2D99E060" w14:textId="77777777" w:rsidTr="00802939">
        <w:tc>
          <w:tcPr>
            <w:tcW w:w="3242" w:type="dxa"/>
          </w:tcPr>
          <w:p w14:paraId="7BA02195" w14:textId="77777777" w:rsidR="007403B0" w:rsidRPr="00932EC8" w:rsidRDefault="00031F42" w:rsidP="00031F42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Overall </w:t>
            </w:r>
            <w:r w:rsidR="007403B0"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Effective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 xml:space="preserve">ness in </w:t>
            </w:r>
            <w:r w:rsidR="007403B0" w:rsidRPr="00932EC8">
              <w:rPr>
                <w:rFonts w:asciiTheme="minorHAnsi" w:hAnsiTheme="minorHAnsi" w:cstheme="minorHAnsi"/>
                <w:spacing w:val="-2"/>
                <w:sz w:val="22"/>
                <w:szCs w:val="22"/>
                <w:lang w:val="en-GB"/>
              </w:rPr>
              <w:t>Answering Questions</w:t>
            </w:r>
          </w:p>
        </w:tc>
        <w:tc>
          <w:tcPr>
            <w:tcW w:w="976" w:type="dxa"/>
          </w:tcPr>
          <w:p w14:paraId="49353D2D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4308579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0" w:type="dxa"/>
          </w:tcPr>
          <w:p w14:paraId="1A78BE7E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212742278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2530A4C4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96293556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562DC77F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12434504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354B3A3D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3135613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D60007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  <w:tc>
          <w:tcPr>
            <w:tcW w:w="971" w:type="dxa"/>
          </w:tcPr>
          <w:p w14:paraId="22060D9B" w14:textId="77777777" w:rsidR="007403B0" w:rsidRDefault="00E448E9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r w:rsidRPr="00370DEC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1105" w:type="dxa"/>
          </w:tcPr>
          <w:p w14:paraId="5D44A5CF" w14:textId="77777777" w:rsidR="007403B0" w:rsidRDefault="00A01A1F" w:rsidP="00B1405A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2"/>
                <w:sz w:val="24"/>
                <w:lang w:val="en-GB"/>
              </w:rPr>
            </w:pPr>
            <w:sdt>
              <w:sdtPr>
                <w:rPr>
                  <w:rFonts w:ascii="Times New Roman" w:hAnsi="Times New Roman"/>
                  <w:spacing w:val="-2"/>
                  <w:sz w:val="24"/>
                  <w:lang w:val="en-GB"/>
                </w:rPr>
                <w:id w:val="-58468773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405A">
                  <w:rPr>
                    <w:rFonts w:ascii="MS Gothic" w:eastAsia="MS Gothic" w:hAnsi="MS Gothic" w:hint="eastAsia"/>
                    <w:spacing w:val="-2"/>
                    <w:sz w:val="24"/>
                    <w:lang w:val="en-GB"/>
                  </w:rPr>
                  <w:t>☐</w:t>
                </w:r>
              </w:sdtContent>
            </w:sdt>
          </w:p>
        </w:tc>
      </w:tr>
    </w:tbl>
    <w:p w14:paraId="0341851E" w14:textId="77777777" w:rsidR="006E29FF" w:rsidRDefault="006E29FF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039C72E5" w14:textId="77777777" w:rsidR="00663B72" w:rsidRDefault="00663B72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23F06801" w14:textId="77777777" w:rsidR="006E29FF" w:rsidRPr="006435B5" w:rsidRDefault="006E29FF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b/>
          <w:spacing w:val="-2"/>
          <w:sz w:val="24"/>
          <w:lang w:val="en-GB"/>
        </w:rPr>
      </w:pPr>
      <w:r w:rsidRPr="006435B5">
        <w:rPr>
          <w:rFonts w:asciiTheme="minorHAnsi" w:hAnsiTheme="minorHAnsi" w:cstheme="minorHAnsi"/>
          <w:b/>
          <w:spacing w:val="-2"/>
          <w:sz w:val="24"/>
          <w:lang w:val="en-GB"/>
        </w:rPr>
        <w:t>P</w:t>
      </w:r>
      <w:r w:rsidR="00AD088D">
        <w:rPr>
          <w:rFonts w:asciiTheme="minorHAnsi" w:hAnsiTheme="minorHAnsi" w:cstheme="minorHAnsi"/>
          <w:b/>
          <w:spacing w:val="-2"/>
          <w:sz w:val="24"/>
          <w:lang w:val="en-GB"/>
        </w:rPr>
        <w:t>lease Provide Some Additional Comments Here:</w:t>
      </w:r>
    </w:p>
    <w:sdt>
      <w:sdtPr>
        <w:rPr>
          <w:rFonts w:ascii="Times New Roman" w:hAnsi="Times New Roman"/>
          <w:spacing w:val="-2"/>
          <w:sz w:val="24"/>
          <w:lang w:val="en-GB"/>
        </w:rPr>
        <w:alias w:val="Comments"/>
        <w:tag w:val="Comments"/>
        <w:id w:val="-786735215"/>
        <w:lock w:val="sdtLocked"/>
        <w:text w:multiLine="1"/>
      </w:sdtPr>
      <w:sdtEndPr/>
      <w:sdtContent>
        <w:p w14:paraId="58D2AA4C" w14:textId="77777777" w:rsidR="000959EF" w:rsidRDefault="00E448E9">
          <w:pPr>
            <w:tabs>
              <w:tab w:val="left" w:pos="-720"/>
            </w:tabs>
            <w:suppressAutoHyphens/>
            <w:jc w:val="both"/>
            <w:rPr>
              <w:rFonts w:ascii="Times New Roman" w:hAnsi="Times New Roman"/>
              <w:b/>
              <w:spacing w:val="-2"/>
              <w:sz w:val="24"/>
              <w:lang w:val="en-GB"/>
            </w:rPr>
          </w:pPr>
          <w:r>
            <w:rPr>
              <w:rFonts w:ascii="Times New Roman" w:hAnsi="Times New Roman"/>
              <w:spacing w:val="-2"/>
              <w:sz w:val="24"/>
              <w:lang w:val="en-GB"/>
            </w:rPr>
            <w:t>Poster was well explained, and confidently presented. Good understanding of the analysis. Could have had more concrete examples of what next steps might be.</w:t>
          </w:r>
        </w:p>
      </w:sdtContent>
    </w:sdt>
    <w:p w14:paraId="24DBFC31" w14:textId="77777777" w:rsidR="005F353C" w:rsidRDefault="005F353C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</w:p>
    <w:p w14:paraId="2666A60A" w14:textId="77777777" w:rsidR="006E29FF" w:rsidRDefault="006E29FF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4AFC96FD" w14:textId="77777777" w:rsidR="009E123B" w:rsidRDefault="009E123B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 xml:space="preserve"> </w:t>
      </w:r>
      <w:r w:rsidR="006751B0" w:rsidRPr="006435B5">
        <w:rPr>
          <w:rFonts w:asciiTheme="minorHAnsi" w:hAnsiTheme="minorHAnsi" w:cstheme="minorHAnsi"/>
          <w:b/>
          <w:spacing w:val="-2"/>
          <w:sz w:val="24"/>
          <w:lang w:val="en-GB"/>
        </w:rPr>
        <w:t xml:space="preserve">Insert your </w:t>
      </w:r>
      <w:r w:rsidR="005F353C">
        <w:rPr>
          <w:rFonts w:asciiTheme="minorHAnsi" w:hAnsiTheme="minorHAnsi" w:cstheme="minorHAnsi"/>
          <w:b/>
          <w:spacing w:val="-2"/>
          <w:sz w:val="24"/>
          <w:lang w:val="en-GB"/>
        </w:rPr>
        <w:t>N</w:t>
      </w:r>
      <w:r w:rsidR="006751B0" w:rsidRPr="006435B5">
        <w:rPr>
          <w:rFonts w:asciiTheme="minorHAnsi" w:hAnsiTheme="minorHAnsi" w:cstheme="minorHAnsi"/>
          <w:b/>
          <w:spacing w:val="-2"/>
          <w:sz w:val="24"/>
          <w:lang w:val="en-GB"/>
        </w:rPr>
        <w:t>ame here</w:t>
      </w:r>
      <w:r w:rsidR="006751B0" w:rsidRPr="006435B5">
        <w:rPr>
          <w:rFonts w:asciiTheme="minorHAnsi" w:hAnsiTheme="minorHAnsi" w:cstheme="minorHAnsi"/>
          <w:spacing w:val="-2"/>
          <w:sz w:val="24"/>
          <w:lang w:val="en-GB"/>
        </w:rPr>
        <w:t>:</w:t>
      </w:r>
      <w:r w:rsidR="006751B0">
        <w:rPr>
          <w:rFonts w:ascii="Times New Roman" w:hAnsi="Times New Roman"/>
          <w:spacing w:val="-2"/>
          <w:sz w:val="24"/>
          <w:lang w:val="en-GB"/>
        </w:rPr>
        <w:t xml:space="preserve"> </w:t>
      </w:r>
      <w:sdt>
        <w:sdtPr>
          <w:rPr>
            <w:rFonts w:ascii="Times New Roman" w:hAnsi="Times New Roman"/>
            <w:spacing w:val="-2"/>
            <w:sz w:val="24"/>
            <w:lang w:val="en-GB"/>
          </w:rPr>
          <w:alias w:val="Your Name"/>
          <w:tag w:val="Your Name"/>
          <w:id w:val="307600480"/>
          <w:lock w:val="sdtLocked"/>
          <w:text/>
        </w:sdtPr>
        <w:sdtEndPr/>
        <w:sdtContent>
          <w:r w:rsidR="00E448E9">
            <w:rPr>
              <w:rFonts w:ascii="Times New Roman" w:hAnsi="Times New Roman"/>
              <w:spacing w:val="-2"/>
              <w:sz w:val="24"/>
              <w:lang w:val="en-GB"/>
            </w:rPr>
            <w:t>Avital Sternin</w:t>
          </w:r>
        </w:sdtContent>
      </w:sdt>
      <w:r w:rsidR="006751B0">
        <w:rPr>
          <w:rFonts w:ascii="Times New Roman" w:hAnsi="Times New Roman"/>
          <w:spacing w:val="-2"/>
          <w:sz w:val="24"/>
          <w:lang w:val="en-GB"/>
        </w:rPr>
        <w:t xml:space="preserve"> </w:t>
      </w:r>
    </w:p>
    <w:p w14:paraId="57393B14" w14:textId="77777777" w:rsidR="006E29FF" w:rsidRDefault="006E29FF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499C5FEE" w14:textId="77777777" w:rsidR="006751B0" w:rsidRDefault="006751B0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0F191C5C" w14:textId="0FBC42D9" w:rsidR="006E29FF" w:rsidRPr="006435B5" w:rsidRDefault="006751B0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2"/>
          <w:sz w:val="24"/>
          <w:lang w:val="en-GB"/>
        </w:rPr>
      </w:pPr>
      <w:r w:rsidRPr="006435B5">
        <w:rPr>
          <w:rFonts w:asciiTheme="minorHAnsi" w:hAnsiTheme="minorHAnsi" w:cstheme="minorHAnsi"/>
          <w:b/>
          <w:spacing w:val="-2"/>
          <w:sz w:val="24"/>
          <w:lang w:val="en-GB"/>
        </w:rPr>
        <w:t xml:space="preserve">Insert your thesis poster grade here (out of 10):     </w:t>
      </w:r>
      <w:sdt>
        <w:sdtPr>
          <w:rPr>
            <w:rFonts w:asciiTheme="minorHAnsi" w:hAnsiTheme="minorHAnsi" w:cstheme="minorHAnsi"/>
            <w:b/>
            <w:spacing w:val="-2"/>
            <w:sz w:val="24"/>
            <w:lang w:val="en-GB"/>
          </w:rPr>
          <w:alias w:val="Choose grade."/>
          <w:tag w:val="Choose grade."/>
          <w:id w:val="21763837"/>
          <w:lock w:val="sdtLocked"/>
          <w:dropDownList>
            <w:listItem w:displayText="-Click here-" w:value="-Click here-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6.50" w:value="6.50"/>
            <w:listItem w:displayText="7" w:value="7"/>
            <w:listItem w:displayText="7.25" w:value="7.25"/>
            <w:listItem w:displayText="7.50" w:value="7.50"/>
            <w:listItem w:displayText="7.75" w:value="7.75"/>
            <w:listItem w:displayText="8.00" w:value="8.00"/>
            <w:listItem w:displayText="8.25" w:value="8.25"/>
            <w:listItem w:displayText="8.50" w:value="8.50"/>
            <w:listItem w:displayText="8.75" w:value="8.75"/>
            <w:listItem w:displayText="9.00" w:value="9.00"/>
            <w:listItem w:displayText="9.25" w:value="9.25"/>
            <w:listItem w:displayText="9.50" w:value="9.50"/>
            <w:listItem w:displayText="9.75" w:value="9.75"/>
            <w:listItem w:displayText="10" w:value="10"/>
          </w:dropDownList>
        </w:sdtPr>
        <w:sdtEndPr/>
        <w:sdtContent>
          <w:r w:rsidR="00D45D0E">
            <w:rPr>
              <w:rFonts w:asciiTheme="minorHAnsi" w:hAnsiTheme="minorHAnsi" w:cstheme="minorHAnsi"/>
              <w:b/>
              <w:spacing w:val="-2"/>
              <w:sz w:val="24"/>
              <w:lang w:val="en-GB"/>
            </w:rPr>
            <w:t>-Click here-</w:t>
          </w:r>
        </w:sdtContent>
      </w:sdt>
      <w:r w:rsidRPr="006435B5">
        <w:rPr>
          <w:rFonts w:asciiTheme="minorHAnsi" w:hAnsiTheme="minorHAnsi" w:cstheme="minorHAnsi"/>
          <w:b/>
          <w:spacing w:val="-2"/>
          <w:sz w:val="24"/>
          <w:lang w:val="en-GB"/>
        </w:rPr>
        <w:t xml:space="preserve">  </w:t>
      </w:r>
      <w:r w:rsidR="006E29FF" w:rsidRPr="006435B5">
        <w:rPr>
          <w:rFonts w:asciiTheme="minorHAnsi" w:hAnsiTheme="minorHAnsi" w:cstheme="minorHAnsi"/>
          <w:spacing w:val="-2"/>
          <w:sz w:val="24"/>
          <w:lang w:val="en-GB"/>
        </w:rPr>
        <w:t xml:space="preserve">    </w:t>
      </w:r>
      <w:r w:rsidR="00E448E9">
        <w:rPr>
          <w:rFonts w:asciiTheme="minorHAnsi" w:hAnsiTheme="minorHAnsi" w:cstheme="minorHAnsi"/>
          <w:spacing w:val="-2"/>
          <w:sz w:val="24"/>
          <w:lang w:val="en-GB"/>
        </w:rPr>
        <w:t>8.</w:t>
      </w:r>
      <w:r w:rsidR="00A01A1F">
        <w:rPr>
          <w:rFonts w:asciiTheme="minorHAnsi" w:hAnsiTheme="minorHAnsi" w:cstheme="minorHAnsi"/>
          <w:spacing w:val="-2"/>
          <w:sz w:val="24"/>
          <w:lang w:val="en-GB"/>
        </w:rPr>
        <w:t>8</w:t>
      </w:r>
      <w:bookmarkStart w:id="0" w:name="_GoBack"/>
      <w:bookmarkEnd w:id="0"/>
      <w:r w:rsidR="006E29FF" w:rsidRPr="006435B5">
        <w:rPr>
          <w:rFonts w:asciiTheme="minorHAnsi" w:hAnsiTheme="minorHAnsi" w:cstheme="minorHAnsi"/>
          <w:spacing w:val="-2"/>
          <w:sz w:val="24"/>
          <w:lang w:val="en-GB"/>
        </w:rPr>
        <w:t xml:space="preserve"> /10</w:t>
      </w:r>
    </w:p>
    <w:p w14:paraId="5161A24E" w14:textId="77777777" w:rsidR="006E29FF" w:rsidRDefault="006E29FF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299C5C9C" w14:textId="77777777" w:rsidR="005F353C" w:rsidRDefault="005F353C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</w:p>
    <w:p w14:paraId="6E999114" w14:textId="77777777" w:rsidR="00D12E58" w:rsidRDefault="00D12E58" w:rsidP="006751B0">
      <w:pPr>
        <w:tabs>
          <w:tab w:val="left" w:pos="-720"/>
        </w:tabs>
        <w:suppressAutoHyphens/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</w:pPr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Please return this completed f</w:t>
      </w:r>
      <w:r w:rsidR="005E34F7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orm</w:t>
      </w:r>
      <w:r w:rsidR="000171BD"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(</w:t>
      </w:r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as an</w:t>
      </w:r>
      <w:r w:rsidR="00AD71DF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email</w:t>
      </w:r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attach</w:t>
      </w:r>
      <w:r w:rsidR="005E34F7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ed file)</w:t>
      </w:r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to</w:t>
      </w:r>
      <w:r w:rsidR="00FC4B58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</w:t>
      </w:r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</w:t>
      </w:r>
      <w:hyperlink r:id="rId8" w:history="1">
        <w:r w:rsidRPr="000171BD">
          <w:rPr>
            <w:rStyle w:val="Hyperlink"/>
            <w:rFonts w:asciiTheme="minorHAnsi" w:hAnsiTheme="minorHAnsi" w:cstheme="minorHAnsi"/>
            <w:i/>
            <w:spacing w:val="-2"/>
            <w:sz w:val="24"/>
            <w:szCs w:val="24"/>
            <w:lang w:val="en-GB"/>
          </w:rPr>
          <w:t>kuiper@uwo.ca</w:t>
        </w:r>
      </w:hyperlink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 xml:space="preserve">   by April </w:t>
      </w:r>
      <w:r w:rsidR="00636F94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7</w:t>
      </w:r>
      <w:r w:rsidRP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, 201</w:t>
      </w:r>
      <w:r w:rsidR="00EA60C0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7</w:t>
      </w:r>
      <w:r w:rsidR="000171BD"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  <w:t>.</w:t>
      </w:r>
    </w:p>
    <w:p w14:paraId="145FA640" w14:textId="77777777" w:rsidR="000171BD" w:rsidRDefault="000171BD" w:rsidP="006751B0">
      <w:pPr>
        <w:tabs>
          <w:tab w:val="left" w:pos="-720"/>
        </w:tabs>
        <w:suppressAutoHyphens/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</w:pPr>
    </w:p>
    <w:p w14:paraId="3479B400" w14:textId="77777777" w:rsidR="000171BD" w:rsidRPr="009544B3" w:rsidRDefault="000171BD" w:rsidP="000171BD">
      <w:pPr>
        <w:tabs>
          <w:tab w:val="left" w:pos="-720"/>
        </w:tabs>
        <w:suppressAutoHyphens/>
        <w:jc w:val="center"/>
        <w:rPr>
          <w:rFonts w:asciiTheme="minorHAnsi" w:hAnsiTheme="minorHAnsi" w:cstheme="minorHAnsi"/>
          <w:i/>
          <w:spacing w:val="-2"/>
          <w:sz w:val="24"/>
          <w:lang w:val="en-GB"/>
        </w:rPr>
      </w:pPr>
      <w:r>
        <w:rPr>
          <w:rFonts w:asciiTheme="minorHAnsi" w:hAnsiTheme="minorHAnsi" w:cstheme="minorHAnsi"/>
          <w:spacing w:val="-2"/>
          <w:sz w:val="24"/>
          <w:lang w:val="en-GB"/>
        </w:rPr>
        <w:t>T</w:t>
      </w:r>
      <w:r w:rsidRPr="006435B5">
        <w:rPr>
          <w:rFonts w:asciiTheme="minorHAnsi" w:hAnsiTheme="minorHAnsi" w:cstheme="minorHAnsi"/>
          <w:spacing w:val="-2"/>
          <w:sz w:val="24"/>
          <w:lang w:val="en-GB"/>
        </w:rPr>
        <w:t>hank</w:t>
      </w:r>
      <w:r>
        <w:rPr>
          <w:rFonts w:asciiTheme="minorHAnsi" w:hAnsiTheme="minorHAnsi" w:cstheme="minorHAnsi"/>
          <w:spacing w:val="-2"/>
          <w:sz w:val="24"/>
          <w:lang w:val="en-GB"/>
        </w:rPr>
        <w:t xml:space="preserve"> you very much </w:t>
      </w:r>
      <w:r w:rsidRPr="006435B5">
        <w:rPr>
          <w:rFonts w:asciiTheme="minorHAnsi" w:hAnsiTheme="minorHAnsi" w:cstheme="minorHAnsi"/>
          <w:spacing w:val="-2"/>
          <w:sz w:val="24"/>
          <w:lang w:val="en-GB"/>
        </w:rPr>
        <w:t>for your assistance.</w:t>
      </w:r>
      <w:r w:rsidR="009544B3">
        <w:rPr>
          <w:rFonts w:asciiTheme="minorHAnsi" w:hAnsiTheme="minorHAnsi" w:cstheme="minorHAnsi"/>
          <w:spacing w:val="-2"/>
          <w:sz w:val="24"/>
          <w:lang w:val="en-GB"/>
        </w:rPr>
        <w:t xml:space="preserve">  </w:t>
      </w:r>
      <w:r w:rsidR="009544B3" w:rsidRPr="009544B3">
        <w:rPr>
          <w:rFonts w:asciiTheme="minorHAnsi" w:hAnsiTheme="minorHAnsi" w:cstheme="minorHAnsi"/>
          <w:i/>
          <w:spacing w:val="-2"/>
          <w:sz w:val="24"/>
          <w:lang w:val="en-GB"/>
        </w:rPr>
        <w:t>Nick Kuiper</w:t>
      </w:r>
      <w:r w:rsidR="009544B3">
        <w:rPr>
          <w:rFonts w:asciiTheme="minorHAnsi" w:hAnsiTheme="minorHAnsi" w:cstheme="minorHAnsi"/>
          <w:i/>
          <w:spacing w:val="-2"/>
          <w:sz w:val="24"/>
          <w:lang w:val="en-GB"/>
        </w:rPr>
        <w:t>, Honors  Thesis Co-ordinator</w:t>
      </w:r>
      <w:r w:rsidR="009544B3" w:rsidRPr="009544B3">
        <w:rPr>
          <w:rFonts w:asciiTheme="minorHAnsi" w:hAnsiTheme="minorHAnsi" w:cstheme="minorHAnsi"/>
          <w:i/>
          <w:spacing w:val="-2"/>
          <w:sz w:val="24"/>
          <w:lang w:val="en-GB"/>
        </w:rPr>
        <w:t xml:space="preserve"> </w:t>
      </w:r>
    </w:p>
    <w:p w14:paraId="3BFB3A2B" w14:textId="77777777" w:rsidR="000171BD" w:rsidRPr="009544B3" w:rsidRDefault="000171BD" w:rsidP="006751B0">
      <w:pPr>
        <w:tabs>
          <w:tab w:val="left" w:pos="-720"/>
        </w:tabs>
        <w:suppressAutoHyphens/>
        <w:rPr>
          <w:rFonts w:asciiTheme="minorHAnsi" w:hAnsiTheme="minorHAnsi" w:cstheme="minorHAnsi"/>
          <w:i/>
          <w:spacing w:val="-2"/>
          <w:sz w:val="24"/>
          <w:szCs w:val="24"/>
          <w:lang w:val="en-GB"/>
        </w:rPr>
      </w:pPr>
    </w:p>
    <w:sectPr w:rsidR="000171BD" w:rsidRPr="009544B3" w:rsidSect="00BE08A9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D4AA2" w14:textId="77777777" w:rsidR="00BB1FFD" w:rsidRDefault="00BB1FFD">
      <w:pPr>
        <w:spacing w:line="20" w:lineRule="exact"/>
        <w:rPr>
          <w:sz w:val="24"/>
        </w:rPr>
      </w:pPr>
    </w:p>
  </w:endnote>
  <w:endnote w:type="continuationSeparator" w:id="0">
    <w:p w14:paraId="4A217FCF" w14:textId="77777777" w:rsidR="00BB1FFD" w:rsidRDefault="00BB1FFD">
      <w:r>
        <w:rPr>
          <w:sz w:val="24"/>
        </w:rPr>
        <w:t xml:space="preserve"> </w:t>
      </w:r>
    </w:p>
  </w:endnote>
  <w:endnote w:type="continuationNotice" w:id="1">
    <w:p w14:paraId="2FEE0B5D" w14:textId="77777777" w:rsidR="00BB1FFD" w:rsidRDefault="00BB1FF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3591E" w14:textId="77777777" w:rsidR="00BB1FFD" w:rsidRDefault="00BB1FFD">
      <w:r>
        <w:rPr>
          <w:sz w:val="24"/>
        </w:rPr>
        <w:separator/>
      </w:r>
    </w:p>
  </w:footnote>
  <w:footnote w:type="continuationSeparator" w:id="0">
    <w:p w14:paraId="34FF0EDD" w14:textId="77777777" w:rsidR="00BB1FFD" w:rsidRDefault="00BB1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CA"/>
    <w:rsid w:val="000171BD"/>
    <w:rsid w:val="00031F42"/>
    <w:rsid w:val="0005043A"/>
    <w:rsid w:val="00054D2F"/>
    <w:rsid w:val="0006663B"/>
    <w:rsid w:val="000756A4"/>
    <w:rsid w:val="000951EC"/>
    <w:rsid w:val="000959EF"/>
    <w:rsid w:val="00101381"/>
    <w:rsid w:val="00112F6C"/>
    <w:rsid w:val="00141D7B"/>
    <w:rsid w:val="00147CB5"/>
    <w:rsid w:val="00147E41"/>
    <w:rsid w:val="00170807"/>
    <w:rsid w:val="00181948"/>
    <w:rsid w:val="00192C16"/>
    <w:rsid w:val="00196B2D"/>
    <w:rsid w:val="001D4C26"/>
    <w:rsid w:val="00216815"/>
    <w:rsid w:val="00277186"/>
    <w:rsid w:val="00290D43"/>
    <w:rsid w:val="002A5FFF"/>
    <w:rsid w:val="002E0D3D"/>
    <w:rsid w:val="00302769"/>
    <w:rsid w:val="0036060E"/>
    <w:rsid w:val="00367DE0"/>
    <w:rsid w:val="003952EA"/>
    <w:rsid w:val="003E0B2C"/>
    <w:rsid w:val="0044646F"/>
    <w:rsid w:val="00486A89"/>
    <w:rsid w:val="00492F31"/>
    <w:rsid w:val="004C086A"/>
    <w:rsid w:val="004D4E69"/>
    <w:rsid w:val="004E6DDE"/>
    <w:rsid w:val="005207E8"/>
    <w:rsid w:val="005700E8"/>
    <w:rsid w:val="00573DFC"/>
    <w:rsid w:val="00586596"/>
    <w:rsid w:val="005937D0"/>
    <w:rsid w:val="005C25D7"/>
    <w:rsid w:val="005E34F7"/>
    <w:rsid w:val="005F353C"/>
    <w:rsid w:val="005F5C01"/>
    <w:rsid w:val="00636F94"/>
    <w:rsid w:val="006435B5"/>
    <w:rsid w:val="00663B72"/>
    <w:rsid w:val="006751B0"/>
    <w:rsid w:val="006A2F6B"/>
    <w:rsid w:val="006B5A15"/>
    <w:rsid w:val="006E29FF"/>
    <w:rsid w:val="00701582"/>
    <w:rsid w:val="00703E52"/>
    <w:rsid w:val="00710BA2"/>
    <w:rsid w:val="00734A2B"/>
    <w:rsid w:val="007403B0"/>
    <w:rsid w:val="00746B1C"/>
    <w:rsid w:val="0077324E"/>
    <w:rsid w:val="0077423A"/>
    <w:rsid w:val="007930E6"/>
    <w:rsid w:val="007A241F"/>
    <w:rsid w:val="007D6BED"/>
    <w:rsid w:val="007E46C0"/>
    <w:rsid w:val="007F610E"/>
    <w:rsid w:val="00802939"/>
    <w:rsid w:val="00804F03"/>
    <w:rsid w:val="00810CC7"/>
    <w:rsid w:val="008300D9"/>
    <w:rsid w:val="008527E1"/>
    <w:rsid w:val="00865589"/>
    <w:rsid w:val="00895285"/>
    <w:rsid w:val="008B4303"/>
    <w:rsid w:val="008B48FC"/>
    <w:rsid w:val="008B6B1F"/>
    <w:rsid w:val="008C3876"/>
    <w:rsid w:val="00932EC8"/>
    <w:rsid w:val="009544B3"/>
    <w:rsid w:val="0099179A"/>
    <w:rsid w:val="009A1D9E"/>
    <w:rsid w:val="009A5121"/>
    <w:rsid w:val="009C0A3A"/>
    <w:rsid w:val="009C3474"/>
    <w:rsid w:val="009E123B"/>
    <w:rsid w:val="009F066E"/>
    <w:rsid w:val="00A01A1F"/>
    <w:rsid w:val="00A1605E"/>
    <w:rsid w:val="00A27EAE"/>
    <w:rsid w:val="00A446D8"/>
    <w:rsid w:val="00A6007F"/>
    <w:rsid w:val="00A736FA"/>
    <w:rsid w:val="00A8100A"/>
    <w:rsid w:val="00AC3462"/>
    <w:rsid w:val="00AD088D"/>
    <w:rsid w:val="00AD71DF"/>
    <w:rsid w:val="00AF0A75"/>
    <w:rsid w:val="00B1405A"/>
    <w:rsid w:val="00B6006C"/>
    <w:rsid w:val="00BB1FFD"/>
    <w:rsid w:val="00BB2EC4"/>
    <w:rsid w:val="00BE08A9"/>
    <w:rsid w:val="00BE605F"/>
    <w:rsid w:val="00BE63FB"/>
    <w:rsid w:val="00BF5223"/>
    <w:rsid w:val="00C21B43"/>
    <w:rsid w:val="00C23459"/>
    <w:rsid w:val="00C4667C"/>
    <w:rsid w:val="00C47952"/>
    <w:rsid w:val="00C73E71"/>
    <w:rsid w:val="00C8628D"/>
    <w:rsid w:val="00CA6135"/>
    <w:rsid w:val="00CC7C6E"/>
    <w:rsid w:val="00CE4568"/>
    <w:rsid w:val="00D028EA"/>
    <w:rsid w:val="00D12E58"/>
    <w:rsid w:val="00D45D0E"/>
    <w:rsid w:val="00D52FCA"/>
    <w:rsid w:val="00D60007"/>
    <w:rsid w:val="00D76EF5"/>
    <w:rsid w:val="00DB34DA"/>
    <w:rsid w:val="00E1480A"/>
    <w:rsid w:val="00E15F70"/>
    <w:rsid w:val="00E448E9"/>
    <w:rsid w:val="00EA1AFA"/>
    <w:rsid w:val="00EA60C0"/>
    <w:rsid w:val="00EA73A1"/>
    <w:rsid w:val="00EB4487"/>
    <w:rsid w:val="00ED12CB"/>
    <w:rsid w:val="00F129AD"/>
    <w:rsid w:val="00F64B68"/>
    <w:rsid w:val="00F66DDD"/>
    <w:rsid w:val="00FC4B58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21B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character" w:styleId="Hyperlink">
    <w:name w:val="Hyperlink"/>
    <w:basedOn w:val="DefaultParagraphFont"/>
    <w:rsid w:val="0077324E"/>
    <w:rPr>
      <w:color w:val="0000FF"/>
      <w:u w:val="single"/>
    </w:rPr>
  </w:style>
  <w:style w:type="table" w:styleId="TableGrid">
    <w:name w:val="Table Grid"/>
    <w:basedOn w:val="TableNormal"/>
    <w:rsid w:val="00740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405A"/>
    <w:rPr>
      <w:color w:val="808080"/>
    </w:rPr>
  </w:style>
  <w:style w:type="paragraph" w:styleId="BalloonText">
    <w:name w:val="Balloon Text"/>
    <w:basedOn w:val="Normal"/>
    <w:link w:val="BalloonTextChar"/>
    <w:rsid w:val="00B1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4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character" w:styleId="Hyperlink">
    <w:name w:val="Hyperlink"/>
    <w:basedOn w:val="DefaultParagraphFont"/>
    <w:rsid w:val="0077324E"/>
    <w:rPr>
      <w:color w:val="0000FF"/>
      <w:u w:val="single"/>
    </w:rPr>
  </w:style>
  <w:style w:type="table" w:styleId="TableGrid">
    <w:name w:val="Table Grid"/>
    <w:basedOn w:val="TableNormal"/>
    <w:rsid w:val="00740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405A"/>
    <w:rPr>
      <w:color w:val="808080"/>
    </w:rPr>
  </w:style>
  <w:style w:type="paragraph" w:styleId="BalloonText">
    <w:name w:val="Balloon Text"/>
    <w:basedOn w:val="Normal"/>
    <w:link w:val="BalloonTextChar"/>
    <w:rsid w:val="00B1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4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uiper@uwo.ca" TargetMode="External"/><Relationship Id="rId8" Type="http://schemas.openxmlformats.org/officeDocument/2006/relationships/hyperlink" Target="mailto:kuiper@uwo.ca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519991A5814E66A8CA179AA0B9A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A0B07-9255-409B-85D4-6A55271B100A}"/>
      </w:docPartPr>
      <w:docPartBody>
        <w:p w:rsidR="00194636" w:rsidRDefault="009B7FC0" w:rsidP="009B7FC0">
          <w:pPr>
            <w:pStyle w:val="5E519991A5814E66A8CA179AA0B9AB0B"/>
          </w:pPr>
          <w:r w:rsidRPr="001777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06"/>
    <w:rsid w:val="000F0306"/>
    <w:rsid w:val="00194636"/>
    <w:rsid w:val="00214FA8"/>
    <w:rsid w:val="002B60DA"/>
    <w:rsid w:val="002E0E5B"/>
    <w:rsid w:val="003022D8"/>
    <w:rsid w:val="00305495"/>
    <w:rsid w:val="003153DE"/>
    <w:rsid w:val="00337159"/>
    <w:rsid w:val="005E5A76"/>
    <w:rsid w:val="00697CA2"/>
    <w:rsid w:val="00753D42"/>
    <w:rsid w:val="00787F0E"/>
    <w:rsid w:val="00851B57"/>
    <w:rsid w:val="008C61A7"/>
    <w:rsid w:val="008D4255"/>
    <w:rsid w:val="00914EFB"/>
    <w:rsid w:val="009B7FC0"/>
    <w:rsid w:val="00B34176"/>
    <w:rsid w:val="00B87CA2"/>
    <w:rsid w:val="00BA60E1"/>
    <w:rsid w:val="00BF6DA6"/>
    <w:rsid w:val="00E53E9A"/>
    <w:rsid w:val="00F3336D"/>
    <w:rsid w:val="00FB0845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FC0"/>
    <w:rPr>
      <w:color w:val="808080"/>
    </w:rPr>
  </w:style>
  <w:style w:type="paragraph" w:customStyle="1" w:styleId="5E519991A5814E66A8CA179AA0B9AB0B">
    <w:name w:val="5E519991A5814E66A8CA179AA0B9AB0B"/>
    <w:rsid w:val="009B7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54B2E728E2F14BDEA4C4D956C55D9A72">
    <w:name w:val="54B2E728E2F14BDEA4C4D956C55D9A72"/>
    <w:rsid w:val="009B7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6A0DC2C655F4FD9805957C1209E80A4">
    <w:name w:val="86A0DC2C655F4FD9805957C1209E80A4"/>
    <w:rsid w:val="009B7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FC0"/>
    <w:rPr>
      <w:color w:val="808080"/>
    </w:rPr>
  </w:style>
  <w:style w:type="paragraph" w:customStyle="1" w:styleId="5E519991A5814E66A8CA179AA0B9AB0B">
    <w:name w:val="5E519991A5814E66A8CA179AA0B9AB0B"/>
    <w:rsid w:val="009B7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54B2E728E2F14BDEA4C4D956C55D9A72">
    <w:name w:val="54B2E728E2F14BDEA4C4D956C55D9A72"/>
    <w:rsid w:val="009B7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6A0DC2C655F4FD9805957C1209E80A4">
    <w:name w:val="86A0DC2C655F4FD9805957C1209E80A4"/>
    <w:rsid w:val="009B7F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PSYCHOLOGY 485: GRADING SHEET FOR THESIS POSTER PRESENTATION</vt:lpstr>
    </vt:vector>
  </TitlesOfParts>
  <Company/>
  <LinksUpToDate>false</LinksUpToDate>
  <CharactersWithSpaces>1642</CharactersWithSpaces>
  <SharedDoc>false</SharedDoc>
  <HLinks>
    <vt:vector size="12" baseType="variant">
      <vt:variant>
        <vt:i4>8192068</vt:i4>
      </vt:variant>
      <vt:variant>
        <vt:i4>6</vt:i4>
      </vt:variant>
      <vt:variant>
        <vt:i4>0</vt:i4>
      </vt:variant>
      <vt:variant>
        <vt:i4>5</vt:i4>
      </vt:variant>
      <vt:variant>
        <vt:lpwstr>mailto:kuiper@uwo.ca</vt:lpwstr>
      </vt:variant>
      <vt:variant>
        <vt:lpwstr/>
      </vt:variant>
      <vt:variant>
        <vt:i4>8192068</vt:i4>
      </vt:variant>
      <vt:variant>
        <vt:i4>0</vt:i4>
      </vt:variant>
      <vt:variant>
        <vt:i4>0</vt:i4>
      </vt:variant>
      <vt:variant>
        <vt:i4>5</vt:i4>
      </vt:variant>
      <vt:variant>
        <vt:lpwstr>mailto:kuiper@uwo.ca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485: GRADING SHEET FOR THESIS POSTER PRESENTATION</dc:title>
  <dc:subject/>
  <dc:creator>Olinger &amp; Kuiper</dc:creator>
  <cp:keywords/>
  <cp:lastModifiedBy>Avital Sternin</cp:lastModifiedBy>
  <cp:revision>21</cp:revision>
  <cp:lastPrinted>2013-02-04T14:22:00Z</cp:lastPrinted>
  <dcterms:created xsi:type="dcterms:W3CDTF">2012-01-06T18:42:00Z</dcterms:created>
  <dcterms:modified xsi:type="dcterms:W3CDTF">2017-04-03T13:17:00Z</dcterms:modified>
</cp:coreProperties>
</file>