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1D395" w14:textId="77777777" w:rsidR="000A7662" w:rsidRDefault="000A7662">
      <w:r>
        <w:t>Aspects of memory to test:</w:t>
      </w:r>
    </w:p>
    <w:p w14:paraId="5B3DE68E" w14:textId="77777777" w:rsidR="00946498" w:rsidRDefault="00946498"/>
    <w:p w14:paraId="095ED1F9" w14:textId="77777777" w:rsidR="000A7662" w:rsidRDefault="000A7662" w:rsidP="000A7662">
      <w:pPr>
        <w:pStyle w:val="ListParagraph"/>
        <w:numPr>
          <w:ilvl w:val="0"/>
          <w:numId w:val="2"/>
        </w:numPr>
      </w:pPr>
      <w:proofErr w:type="gramStart"/>
      <w:r>
        <w:t>lyric</w:t>
      </w:r>
      <w:proofErr w:type="gramEnd"/>
      <w:r>
        <w:t xml:space="preserve"> memory</w:t>
      </w:r>
    </w:p>
    <w:p w14:paraId="15AA04F1" w14:textId="77777777" w:rsidR="000A7662" w:rsidRDefault="000A7662" w:rsidP="000A7662">
      <w:pPr>
        <w:pStyle w:val="ListParagraph"/>
        <w:numPr>
          <w:ilvl w:val="1"/>
          <w:numId w:val="2"/>
        </w:numPr>
      </w:pPr>
      <w:proofErr w:type="gramStart"/>
      <w:r>
        <w:t>recall</w:t>
      </w:r>
      <w:proofErr w:type="gramEnd"/>
      <w:r>
        <w:t xml:space="preserve"> and recognition tests</w:t>
      </w:r>
    </w:p>
    <w:p w14:paraId="368C4FF8" w14:textId="2B667DB7" w:rsidR="000A7662" w:rsidRDefault="000A7662" w:rsidP="000A7662">
      <w:pPr>
        <w:pStyle w:val="ListParagraph"/>
        <w:numPr>
          <w:ilvl w:val="0"/>
          <w:numId w:val="2"/>
        </w:numPr>
      </w:pPr>
      <w:proofErr w:type="gramStart"/>
      <w:r>
        <w:t>title</w:t>
      </w:r>
      <w:proofErr w:type="gramEnd"/>
      <w:r>
        <w:t xml:space="preserve"> of song – </w:t>
      </w:r>
      <w:r w:rsidR="00331A52">
        <w:t>for cuing</w:t>
      </w:r>
    </w:p>
    <w:p w14:paraId="3FE49C55" w14:textId="77777777" w:rsidR="000A7662" w:rsidRDefault="000A7662" w:rsidP="000A7662">
      <w:pPr>
        <w:pStyle w:val="ListParagraph"/>
        <w:numPr>
          <w:ilvl w:val="0"/>
          <w:numId w:val="2"/>
        </w:numPr>
      </w:pPr>
      <w:proofErr w:type="gramStart"/>
      <w:r>
        <w:t>melody</w:t>
      </w:r>
      <w:proofErr w:type="gramEnd"/>
      <w:r>
        <w:t xml:space="preserve"> memory</w:t>
      </w:r>
    </w:p>
    <w:p w14:paraId="404E4E68" w14:textId="77777777" w:rsidR="000A7662" w:rsidRDefault="000A7662" w:rsidP="000A7662">
      <w:pPr>
        <w:pStyle w:val="ListParagraph"/>
        <w:numPr>
          <w:ilvl w:val="0"/>
          <w:numId w:val="2"/>
        </w:numPr>
      </w:pPr>
      <w:proofErr w:type="gramStart"/>
      <w:r>
        <w:t>pitch</w:t>
      </w:r>
      <w:proofErr w:type="gramEnd"/>
      <w:r>
        <w:t xml:space="preserve"> memory</w:t>
      </w:r>
    </w:p>
    <w:p w14:paraId="1722CA58" w14:textId="77777777" w:rsidR="000A7662" w:rsidRDefault="000A7662" w:rsidP="000A7662">
      <w:pPr>
        <w:pStyle w:val="ListParagraph"/>
        <w:numPr>
          <w:ilvl w:val="0"/>
          <w:numId w:val="2"/>
        </w:numPr>
      </w:pPr>
      <w:proofErr w:type="gramStart"/>
      <w:r>
        <w:t>tempo</w:t>
      </w:r>
      <w:proofErr w:type="gramEnd"/>
      <w:r>
        <w:t xml:space="preserve"> memory</w:t>
      </w:r>
    </w:p>
    <w:p w14:paraId="2CB94E4A" w14:textId="77777777" w:rsidR="000A7662" w:rsidRDefault="000A7662" w:rsidP="000A7662"/>
    <w:p w14:paraId="5BFD28D3" w14:textId="77777777" w:rsidR="000A7662" w:rsidRDefault="000A7662" w:rsidP="000A7662">
      <w:r>
        <w:t>For all – a production aspect, and an easier test following</w:t>
      </w:r>
    </w:p>
    <w:p w14:paraId="1A140C7C" w14:textId="77777777" w:rsidR="000A7662" w:rsidRDefault="000A7662" w:rsidP="000A7662"/>
    <w:p w14:paraId="0E2F9EC2" w14:textId="77777777" w:rsidR="000A7662" w:rsidRDefault="000A7662" w:rsidP="000A7662">
      <w:r>
        <w:t>1</w:t>
      </w:r>
      <w:r w:rsidRPr="000A7662">
        <w:rPr>
          <w:vertAlign w:val="superscript"/>
        </w:rPr>
        <w:t>st</w:t>
      </w:r>
      <w:r>
        <w:t xml:space="preserve"> – could play first line of each song and ask them to produce the rest</w:t>
      </w:r>
    </w:p>
    <w:p w14:paraId="53EA244F" w14:textId="77777777" w:rsidR="000A7662" w:rsidRDefault="000A7662" w:rsidP="000A7662">
      <w:pPr>
        <w:pStyle w:val="ListParagraph"/>
        <w:numPr>
          <w:ilvl w:val="0"/>
          <w:numId w:val="2"/>
        </w:numPr>
      </w:pPr>
      <w:proofErr w:type="gramStart"/>
      <w:r>
        <w:t>maybe</w:t>
      </w:r>
      <w:proofErr w:type="gramEnd"/>
      <w:r>
        <w:t xml:space="preserve"> let first round be “free” – sing or hum or whatever you remember</w:t>
      </w:r>
    </w:p>
    <w:p w14:paraId="587FCE81" w14:textId="77777777" w:rsidR="000A7662" w:rsidRDefault="000A7662" w:rsidP="000A7662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that for lyrics they could sing and instrumental they could hum, they could add sound effects as desired for instrumental parts</w:t>
      </w:r>
    </w:p>
    <w:p w14:paraId="3A22029B" w14:textId="77777777" w:rsidR="000A7662" w:rsidRDefault="000A7662" w:rsidP="000A7662">
      <w:pPr>
        <w:pStyle w:val="ListParagraph"/>
        <w:numPr>
          <w:ilvl w:val="0"/>
          <w:numId w:val="2"/>
        </w:numPr>
      </w:pPr>
      <w:proofErr w:type="gramStart"/>
      <w:r>
        <w:t>ask</w:t>
      </w:r>
      <w:proofErr w:type="gramEnd"/>
      <w:r>
        <w:t xml:space="preserve"> them: are you satisfied with that production? Allow them to repeat until satisfied</w:t>
      </w:r>
    </w:p>
    <w:p w14:paraId="45CAC2AF" w14:textId="77777777" w:rsidR="000A7662" w:rsidRDefault="000A7662" w:rsidP="000A7662"/>
    <w:p w14:paraId="0E9B8D44" w14:textId="77777777" w:rsidR="000A7662" w:rsidRDefault="000A7662" w:rsidP="000A7662">
      <w:r>
        <w:t>Then following, in counterbalanced order, test for each of the other aspects of song memory:</w:t>
      </w:r>
    </w:p>
    <w:p w14:paraId="00872D71" w14:textId="77777777" w:rsidR="000A7662" w:rsidRDefault="000A7662" w:rsidP="000A7662"/>
    <w:p w14:paraId="5CE70351" w14:textId="77777777" w:rsidR="000A7662" w:rsidRDefault="00355FA2">
      <w:r>
        <w:t>Melody Memory</w:t>
      </w:r>
    </w:p>
    <w:p w14:paraId="25772E45" w14:textId="0BD77BAA" w:rsidR="00355FA2" w:rsidRDefault="00331A52">
      <w:r>
        <w:t>Free recall task:</w:t>
      </w:r>
    </w:p>
    <w:p w14:paraId="6836C4F6" w14:textId="77777777" w:rsidR="00355FA2" w:rsidRDefault="00355FA2" w:rsidP="00355FA2">
      <w:pPr>
        <w:pStyle w:val="ListParagraph"/>
        <w:numPr>
          <w:ilvl w:val="0"/>
          <w:numId w:val="2"/>
        </w:numPr>
      </w:pPr>
      <w:proofErr w:type="gramStart"/>
      <w:r>
        <w:t>using</w:t>
      </w:r>
      <w:proofErr w:type="gramEnd"/>
      <w:r>
        <w:t xml:space="preserve"> humming or “la” or “da” or whatever syllable is preferred, sing the melody of the song</w:t>
      </w:r>
    </w:p>
    <w:p w14:paraId="182EFE8A" w14:textId="1BD1326F" w:rsidR="00355FA2" w:rsidRDefault="00355FA2" w:rsidP="00355FA2">
      <w:pPr>
        <w:pStyle w:val="ListParagraph"/>
        <w:numPr>
          <w:ilvl w:val="0"/>
          <w:numId w:val="2"/>
        </w:numPr>
      </w:pPr>
      <w:proofErr w:type="gramStart"/>
      <w:r>
        <w:t>for</w:t>
      </w:r>
      <w:proofErr w:type="gramEnd"/>
      <w:r>
        <w:t xml:space="preserve"> each song, </w:t>
      </w:r>
      <w:r w:rsidR="005E3F36">
        <w:t>start with just title cue</w:t>
      </w:r>
    </w:p>
    <w:p w14:paraId="39AC2340" w14:textId="43887A2E" w:rsidR="005E3F36" w:rsidRDefault="005E3F36" w:rsidP="005E3F36">
      <w:pPr>
        <w:pStyle w:val="ListParagraph"/>
        <w:numPr>
          <w:ilvl w:val="1"/>
          <w:numId w:val="2"/>
        </w:numPr>
      </w:pPr>
      <w:proofErr w:type="gramStart"/>
      <w:r>
        <w:t>then</w:t>
      </w:r>
      <w:proofErr w:type="gramEnd"/>
      <w:r>
        <w:t xml:space="preserve"> if participant needs, can get a first line cue</w:t>
      </w:r>
    </w:p>
    <w:p w14:paraId="5DE7C08F" w14:textId="38FDC40E" w:rsidR="00355FA2" w:rsidRDefault="00331A52" w:rsidP="00355FA2">
      <w:pPr>
        <w:pStyle w:val="ListParagraph"/>
        <w:numPr>
          <w:ilvl w:val="0"/>
          <w:numId w:val="2"/>
        </w:numPr>
      </w:pPr>
      <w:proofErr w:type="gramStart"/>
      <w:r>
        <w:t>ask</w:t>
      </w:r>
      <w:proofErr w:type="gramEnd"/>
      <w:r>
        <w:t xml:space="preserve"> them if they are satisfied with the production</w:t>
      </w:r>
    </w:p>
    <w:p w14:paraId="089BE35F" w14:textId="77777777" w:rsidR="00DB316E" w:rsidRDefault="00DB316E" w:rsidP="00355FA2"/>
    <w:p w14:paraId="22710FF3" w14:textId="18F8D942" w:rsidR="00355FA2" w:rsidRDefault="00331A52" w:rsidP="00355FA2">
      <w:r>
        <w:t>Recognition task:</w:t>
      </w:r>
    </w:p>
    <w:p w14:paraId="7FB1B6C8" w14:textId="785E63F6" w:rsidR="00331A52" w:rsidRDefault="00331A52" w:rsidP="00331A52">
      <w:pPr>
        <w:pStyle w:val="ListParagraph"/>
        <w:numPr>
          <w:ilvl w:val="0"/>
          <w:numId w:val="1"/>
        </w:numPr>
      </w:pPr>
      <w:proofErr w:type="gramStart"/>
      <w:r>
        <w:t>hear</w:t>
      </w:r>
      <w:proofErr w:type="gramEnd"/>
      <w:r>
        <w:t xml:space="preserve"> each melody and say “old” or “new”  (</w:t>
      </w:r>
      <w:proofErr w:type="spellStart"/>
      <w:r>
        <w:t>Eschrich</w:t>
      </w:r>
      <w:proofErr w:type="spellEnd"/>
      <w:r>
        <w:t xml:space="preserve"> et al., 2008</w:t>
      </w:r>
      <w:r w:rsidR="00774C04">
        <w:t>; memory for songs rated for valence/arousal, found very positive mood associated with best recognition memory</w:t>
      </w:r>
      <w:bookmarkStart w:id="0" w:name="_GoBack"/>
      <w:bookmarkEnd w:id="0"/>
      <w:r>
        <w:t>)</w:t>
      </w:r>
    </w:p>
    <w:p w14:paraId="5FBE0CAB" w14:textId="0BCF5C37" w:rsidR="00331A52" w:rsidRDefault="00331A52" w:rsidP="00331A52">
      <w:pPr>
        <w:pStyle w:val="ListParagraph"/>
        <w:numPr>
          <w:ilvl w:val="1"/>
          <w:numId w:val="1"/>
        </w:numPr>
      </w:pPr>
      <w:proofErr w:type="gramStart"/>
      <w:r>
        <w:t>or</w:t>
      </w:r>
      <w:proofErr w:type="gramEnd"/>
      <w:r>
        <w:t xml:space="preserve"> remember, know, new (</w:t>
      </w:r>
      <w:proofErr w:type="spellStart"/>
      <w:r>
        <w:t>Yonelinas</w:t>
      </w:r>
      <w:proofErr w:type="spellEnd"/>
      <w:r>
        <w:t>)</w:t>
      </w:r>
    </w:p>
    <w:p w14:paraId="1DB38A5A" w14:textId="0DA231A2" w:rsidR="00331A52" w:rsidRDefault="00331A52" w:rsidP="00331A52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use melodies from songs as old, and melodies from rest of the album as new</w:t>
      </w:r>
    </w:p>
    <w:p w14:paraId="0EF5FAC6" w14:textId="567CF50D" w:rsidR="00331A52" w:rsidRDefault="00331A52" w:rsidP="00331A52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>
        <w:t xml:space="preserve"> instrumental songs – instrumental, for lyrics songs </w:t>
      </w:r>
      <w:r w:rsidR="005D343E">
        <w:t>–</w:t>
      </w:r>
      <w:r>
        <w:t xml:space="preserve"> </w:t>
      </w:r>
    </w:p>
    <w:p w14:paraId="72ED2F89" w14:textId="4CD9DD4D" w:rsidR="005D343E" w:rsidRDefault="005D343E" w:rsidP="00331A52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>
        <w:t xml:space="preserve"> each song – instrumental-only, lyrics-only, and intact</w:t>
      </w:r>
    </w:p>
    <w:p w14:paraId="0B07FF4D" w14:textId="24DA4EC3" w:rsidR="005D343E" w:rsidRDefault="005D343E" w:rsidP="005D343E">
      <w:pPr>
        <w:pStyle w:val="ListParagraph"/>
        <w:numPr>
          <w:ilvl w:val="1"/>
          <w:numId w:val="1"/>
        </w:numPr>
      </w:pPr>
      <w:proofErr w:type="gramStart"/>
      <w:r>
        <w:t>then</w:t>
      </w:r>
      <w:proofErr w:type="gramEnd"/>
      <w:r>
        <w:t xml:space="preserve"> might get more recall songs for ones they heard originally and recognition for lyrics to go with instrumental they heard before etc.</w:t>
      </w:r>
    </w:p>
    <w:p w14:paraId="5D0BB2E1" w14:textId="00FF7C17" w:rsidR="005D343E" w:rsidRDefault="005D343E" w:rsidP="005D343E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I need to get more instrumental, lyrics-only from Adrian</w:t>
      </w:r>
    </w:p>
    <w:p w14:paraId="660C4D54" w14:textId="41CEDCFD" w:rsidR="005D343E" w:rsidRDefault="005D343E" w:rsidP="005D343E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>
        <w:t xml:space="preserve"> pitch memory: can play some with altered pitch and some with normal pitch</w:t>
      </w:r>
    </w:p>
    <w:p w14:paraId="64483966" w14:textId="450A34CC" w:rsidR="005D343E" w:rsidRDefault="005D343E" w:rsidP="005D343E">
      <w:pPr>
        <w:pStyle w:val="ListParagraph"/>
        <w:numPr>
          <w:ilvl w:val="1"/>
          <w:numId w:val="1"/>
        </w:numPr>
      </w:pPr>
      <w:proofErr w:type="gramStart"/>
      <w:r>
        <w:t>targets</w:t>
      </w:r>
      <w:proofErr w:type="gramEnd"/>
      <w:r>
        <w:t xml:space="preserve"> and foils can all be from original set? Or could mix this with the whole recognition test…</w:t>
      </w:r>
    </w:p>
    <w:p w14:paraId="33985498" w14:textId="65CC5EE3" w:rsidR="005D343E" w:rsidRDefault="005D343E" w:rsidP="005D343E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>
        <w:t xml:space="preserve"> tempo memory: can play some with altered tempo and some with normal tempo</w:t>
      </w:r>
    </w:p>
    <w:p w14:paraId="75F226EE" w14:textId="6C610FFE" w:rsidR="005D343E" w:rsidRDefault="005D343E" w:rsidP="005D343E">
      <w:pPr>
        <w:pStyle w:val="ListParagraph"/>
        <w:numPr>
          <w:ilvl w:val="1"/>
          <w:numId w:val="1"/>
        </w:numPr>
      </w:pPr>
      <w:proofErr w:type="gramStart"/>
      <w:r>
        <w:lastRenderedPageBreak/>
        <w:t>find</w:t>
      </w:r>
      <w:proofErr w:type="gramEnd"/>
      <w:r>
        <w:t xml:space="preserve"> out how much to change the tempo &amp; pitch of the altered song clips, &amp; how much to play</w:t>
      </w:r>
    </w:p>
    <w:p w14:paraId="72A00376" w14:textId="77777777" w:rsidR="00331A52" w:rsidRDefault="00331A52" w:rsidP="00355FA2"/>
    <w:p w14:paraId="667DB52B" w14:textId="77777777" w:rsidR="00355FA2" w:rsidRDefault="00355FA2">
      <w:r>
        <w:t>Pitch Memory</w:t>
      </w:r>
    </w:p>
    <w:p w14:paraId="7F9C0EEE" w14:textId="417F5C9A" w:rsidR="00355FA2" w:rsidRDefault="00331A52" w:rsidP="00331A52">
      <w:r>
        <w:t>Free recall task: without hearing the song, produce intro notes to song 3 times, or more until satisfied</w:t>
      </w:r>
    </w:p>
    <w:p w14:paraId="78A33020" w14:textId="77777777" w:rsidR="00331A52" w:rsidRDefault="00331A52" w:rsidP="00331A52">
      <w:pPr>
        <w:pStyle w:val="ListParagraph"/>
        <w:numPr>
          <w:ilvl w:val="0"/>
          <w:numId w:val="2"/>
        </w:numPr>
      </w:pPr>
    </w:p>
    <w:p w14:paraId="7A570D39" w14:textId="77777777" w:rsidR="00331A52" w:rsidRDefault="00331A52"/>
    <w:p w14:paraId="20F5B846" w14:textId="77777777" w:rsidR="00355FA2" w:rsidRDefault="00355FA2">
      <w:r>
        <w:t>Tempo Memory</w:t>
      </w:r>
    </w:p>
    <w:p w14:paraId="0DAB19FE" w14:textId="667C0CBB" w:rsidR="00355FA2" w:rsidRDefault="00331A52">
      <w:r>
        <w:t xml:space="preserve">Free recall task: - </w:t>
      </w:r>
      <w:proofErr w:type="gramStart"/>
      <w:r>
        <w:t>same</w:t>
      </w:r>
      <w:proofErr w:type="gramEnd"/>
      <w:r>
        <w:t xml:space="preserve"> test as above, and measure their tempo for accuracy afterward</w:t>
      </w:r>
    </w:p>
    <w:p w14:paraId="3A80221A" w14:textId="77777777" w:rsidR="00355FA2" w:rsidRDefault="00355FA2"/>
    <w:p w14:paraId="60A9166F" w14:textId="6A3ADCE9" w:rsidR="00C97B3C" w:rsidRDefault="000A7662">
      <w:r>
        <w:t>Recognition task</w:t>
      </w:r>
      <w:r w:rsidR="005D343E">
        <w:t xml:space="preserve"> procedure:</w:t>
      </w:r>
    </w:p>
    <w:p w14:paraId="3D4E5A6D" w14:textId="77777777" w:rsidR="000A7662" w:rsidRDefault="000A7662" w:rsidP="005D343E"/>
    <w:p w14:paraId="63C84E59" w14:textId="53CC892B" w:rsidR="005D343E" w:rsidRDefault="005D343E" w:rsidP="005D343E">
      <w:r>
        <w:t>Each trial:</w:t>
      </w:r>
    </w:p>
    <w:p w14:paraId="167289EC" w14:textId="03630FF5" w:rsidR="005D343E" w:rsidRDefault="005D343E" w:rsidP="005D343E">
      <w:r>
        <w:t>Song title</w:t>
      </w:r>
    </w:p>
    <w:p w14:paraId="4321D131" w14:textId="38EF6A44" w:rsidR="005D343E" w:rsidRDefault="005D343E" w:rsidP="005D343E">
      <w:r>
        <w:t>Job associated with that song</w:t>
      </w:r>
    </w:p>
    <w:p w14:paraId="68B727FC" w14:textId="77777777" w:rsidR="005D343E" w:rsidRDefault="005D343E" w:rsidP="005D343E"/>
    <w:p w14:paraId="5585E7EE" w14:textId="0B791D94" w:rsidR="005D343E" w:rsidRDefault="005D343E" w:rsidP="005D343E">
      <w:r>
        <w:t>Superman</w:t>
      </w:r>
    </w:p>
    <w:p w14:paraId="0D1F7932" w14:textId="328EEADF" w:rsidR="005D343E" w:rsidRDefault="005D343E" w:rsidP="005D343E">
      <w:r>
        <w:t>Sing</w:t>
      </w:r>
    </w:p>
    <w:p w14:paraId="407062E6" w14:textId="77777777" w:rsidR="005D343E" w:rsidRDefault="005D343E" w:rsidP="005D343E"/>
    <w:p w14:paraId="2FD53445" w14:textId="24078B28" w:rsidR="005D343E" w:rsidRDefault="005D343E" w:rsidP="005D343E">
      <w:r>
        <w:t>Superman</w:t>
      </w:r>
    </w:p>
    <w:p w14:paraId="21430AF1" w14:textId="4964392A" w:rsidR="005D343E" w:rsidRDefault="005D343E" w:rsidP="005D343E">
      <w:r>
        <w:t>Hum</w:t>
      </w:r>
    </w:p>
    <w:p w14:paraId="50723B92" w14:textId="77777777" w:rsidR="005D343E" w:rsidRDefault="005D343E" w:rsidP="005D343E"/>
    <w:p w14:paraId="24F1D408" w14:textId="43F67DA0" w:rsidR="005D343E" w:rsidRDefault="005D343E" w:rsidP="005D343E">
      <w:r>
        <w:t>Songs that didn’t have lyrics originally – can go “</w:t>
      </w:r>
      <w:proofErr w:type="spellStart"/>
      <w:r>
        <w:t>lalala</w:t>
      </w:r>
      <w:proofErr w:type="spellEnd"/>
      <w:r>
        <w:t>” for sing conditions if don’t know words or if it’s a song that never had lyrics</w:t>
      </w:r>
    </w:p>
    <w:p w14:paraId="62C1DF06" w14:textId="635C673A" w:rsidR="005D343E" w:rsidRDefault="005D343E" w:rsidP="005D343E"/>
    <w:p w14:paraId="65C416D8" w14:textId="77777777" w:rsidR="005E3F36" w:rsidRDefault="005E3F36" w:rsidP="005D343E"/>
    <w:p w14:paraId="2EAD3808" w14:textId="395E3695" w:rsidR="005E3F36" w:rsidRDefault="005E3F36" w:rsidP="005D343E">
      <w:r>
        <w:t>Lyrics:</w:t>
      </w:r>
    </w:p>
    <w:p w14:paraId="478C38D2" w14:textId="0626E3ED" w:rsidR="002E3B04" w:rsidRDefault="002E3B04" w:rsidP="005D343E">
      <w:r>
        <w:t>Free Recall:</w:t>
      </w:r>
    </w:p>
    <w:p w14:paraId="696C9898" w14:textId="411DC0F7" w:rsidR="002E3B04" w:rsidRDefault="002E3B04" w:rsidP="002E3B04">
      <w:pPr>
        <w:pStyle w:val="ListParagraph"/>
        <w:numPr>
          <w:ilvl w:val="0"/>
          <w:numId w:val="2"/>
        </w:numPr>
      </w:pPr>
      <w:proofErr w:type="gramStart"/>
      <w:r>
        <w:t>give</w:t>
      </w:r>
      <w:proofErr w:type="gramEnd"/>
      <w:r>
        <w:t xml:space="preserve"> title of song and ask them to recall all the lyrics they can in writing &amp; singing</w:t>
      </w:r>
    </w:p>
    <w:p w14:paraId="1708443C" w14:textId="18CCFF20" w:rsidR="002E3B04" w:rsidRDefault="002E3B04" w:rsidP="002E3B04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needed, can also prompt with first line of song, </w:t>
      </w:r>
      <w:proofErr w:type="spellStart"/>
      <w:r>
        <w:t>auditorally</w:t>
      </w:r>
      <w:proofErr w:type="spellEnd"/>
      <w:r>
        <w:t xml:space="preserve"> (or in writing only or both)</w:t>
      </w:r>
    </w:p>
    <w:p w14:paraId="1D02B35F" w14:textId="145D7E59" w:rsidR="002E3B04" w:rsidRDefault="002E3B04" w:rsidP="002E3B04">
      <w:pPr>
        <w:pStyle w:val="ListParagraph"/>
        <w:numPr>
          <w:ilvl w:val="1"/>
          <w:numId w:val="2"/>
        </w:numPr>
      </w:pPr>
      <w:proofErr w:type="gramStart"/>
      <w:r>
        <w:t>scoring</w:t>
      </w:r>
      <w:proofErr w:type="gramEnd"/>
      <w:r>
        <w:t xml:space="preserve"> can be counting number of words correct</w:t>
      </w:r>
    </w:p>
    <w:p w14:paraId="354432CC" w14:textId="61C4E5AF" w:rsidR="002E3B04" w:rsidRDefault="002E3B04" w:rsidP="002E3B04">
      <w:pPr>
        <w:pStyle w:val="ListParagraph"/>
        <w:numPr>
          <w:ilvl w:val="1"/>
          <w:numId w:val="2"/>
        </w:numPr>
      </w:pPr>
      <w:proofErr w:type="gramStart"/>
      <w:r>
        <w:t>and</w:t>
      </w:r>
      <w:proofErr w:type="gramEnd"/>
      <w:r>
        <w:t xml:space="preserve"> scoring line by line whether they got it verbatim or the </w:t>
      </w:r>
      <w:proofErr w:type="spellStart"/>
      <w:r>
        <w:t>jist</w:t>
      </w:r>
      <w:proofErr w:type="spellEnd"/>
    </w:p>
    <w:p w14:paraId="464B6366" w14:textId="5E6AC7AE" w:rsidR="005E3F36" w:rsidRDefault="005E3F36" w:rsidP="005E3F36">
      <w:pPr>
        <w:pStyle w:val="ListParagraph"/>
        <w:numPr>
          <w:ilvl w:val="0"/>
          <w:numId w:val="2"/>
        </w:numPr>
      </w:pPr>
      <w:proofErr w:type="gramStart"/>
      <w:r>
        <w:t>which</w:t>
      </w:r>
      <w:proofErr w:type="gramEnd"/>
      <w:r>
        <w:t xml:space="preserve"> part of the song do they remember best?</w:t>
      </w:r>
    </w:p>
    <w:p w14:paraId="59AC641B" w14:textId="4B82AC52" w:rsidR="002E3B04" w:rsidRDefault="002E3B04" w:rsidP="002E3B04">
      <w:pPr>
        <w:pStyle w:val="ListParagraph"/>
        <w:numPr>
          <w:ilvl w:val="1"/>
          <w:numId w:val="2"/>
        </w:numPr>
      </w:pPr>
      <w:r>
        <w:t>Can score this from the free recall data</w:t>
      </w:r>
    </w:p>
    <w:p w14:paraId="55310763" w14:textId="1FFBB981" w:rsidR="005E3F36" w:rsidRDefault="002E3B04" w:rsidP="002E3B04">
      <w:pPr>
        <w:pStyle w:val="ListParagraph"/>
        <w:numPr>
          <w:ilvl w:val="1"/>
          <w:numId w:val="2"/>
        </w:numPr>
      </w:pPr>
      <w:r>
        <w:t>As a backup (in case their free recall is bad) c</w:t>
      </w:r>
      <w:r w:rsidR="005E3F36">
        <w:t xml:space="preserve">an </w:t>
      </w:r>
      <w:r>
        <w:t xml:space="preserve">also </w:t>
      </w:r>
      <w:r w:rsidR="005E3F36">
        <w:t>provide first line cue from different verses and ask them to sing those verses</w:t>
      </w:r>
    </w:p>
    <w:p w14:paraId="479D17AC" w14:textId="6B6EEFDE" w:rsidR="002E3B04" w:rsidRDefault="002E3B04" w:rsidP="002E3B04">
      <w:pPr>
        <w:pStyle w:val="ListParagraph"/>
        <w:numPr>
          <w:ilvl w:val="2"/>
          <w:numId w:val="2"/>
        </w:numPr>
      </w:pPr>
      <w:r>
        <w:t>Have them just sing the rest of the verse</w:t>
      </w:r>
    </w:p>
    <w:p w14:paraId="6C9F3ABE" w14:textId="52112EB0" w:rsidR="005E3F36" w:rsidRDefault="005E3F36" w:rsidP="005E3F36">
      <w:pPr>
        <w:pStyle w:val="ListParagraph"/>
        <w:numPr>
          <w:ilvl w:val="0"/>
          <w:numId w:val="2"/>
        </w:numPr>
      </w:pPr>
      <w:r>
        <w:t>Can give title, first line cue, and background music of whole song</w:t>
      </w:r>
    </w:p>
    <w:p w14:paraId="5789871C" w14:textId="26F789BB" w:rsidR="005E3F36" w:rsidRDefault="005E3F36" w:rsidP="005E3F36">
      <w:pPr>
        <w:pStyle w:val="ListParagraph"/>
        <w:numPr>
          <w:ilvl w:val="0"/>
          <w:numId w:val="2"/>
        </w:numPr>
      </w:pPr>
      <w:r>
        <w:t xml:space="preserve">Give background music for lyrics-only and </w:t>
      </w:r>
      <w:proofErr w:type="spellStart"/>
      <w:r>
        <w:t>lyrics+instrumental</w:t>
      </w:r>
      <w:proofErr w:type="spellEnd"/>
      <w:r>
        <w:t xml:space="preserve"> songs</w:t>
      </w:r>
    </w:p>
    <w:p w14:paraId="7B2A75D6" w14:textId="5CAD3377" w:rsidR="005E3F36" w:rsidRDefault="002E3B04" w:rsidP="002E3B04">
      <w:pPr>
        <w:pStyle w:val="ListParagraph"/>
        <w:numPr>
          <w:ilvl w:val="1"/>
          <w:numId w:val="2"/>
        </w:numPr>
      </w:pPr>
      <w:r>
        <w:t>See whether background music helps more in the song they originally learned with background music</w:t>
      </w:r>
    </w:p>
    <w:p w14:paraId="2D808AB0" w14:textId="72F29DB1" w:rsidR="002E3B04" w:rsidRDefault="002E3B04" w:rsidP="002E3B04">
      <w:pPr>
        <w:pStyle w:val="ListParagraph"/>
        <w:numPr>
          <w:ilvl w:val="0"/>
          <w:numId w:val="2"/>
        </w:numPr>
      </w:pPr>
      <w:r>
        <w:t>Can also get them to speak the sung words to see if they can remember them when have to speak them instead of sing – without pitch cues, and without temporal cues – speak the words along with this metronome and don’t vary pitch</w:t>
      </w:r>
    </w:p>
    <w:p w14:paraId="0B1FC3F5" w14:textId="77777777" w:rsidR="002E3B04" w:rsidRDefault="002E3B04" w:rsidP="002E3B04"/>
    <w:p w14:paraId="53F46466" w14:textId="16803CFC" w:rsidR="002E3B04" w:rsidRDefault="002E3B04" w:rsidP="002E3B04">
      <w:r>
        <w:t>Speech:</w:t>
      </w:r>
    </w:p>
    <w:p w14:paraId="61BC7924" w14:textId="196EDC29" w:rsidR="002E3B04" w:rsidRDefault="002E3B04" w:rsidP="002E3B04">
      <w:r>
        <w:t>Free Recall:</w:t>
      </w:r>
    </w:p>
    <w:p w14:paraId="50B06065" w14:textId="1F3C3912" w:rsidR="002E3B04" w:rsidRDefault="002E3B04" w:rsidP="002E3B04">
      <w:pPr>
        <w:pStyle w:val="ListParagraph"/>
        <w:numPr>
          <w:ilvl w:val="0"/>
          <w:numId w:val="2"/>
        </w:numPr>
      </w:pPr>
      <w:proofErr w:type="gramStart"/>
      <w:r>
        <w:t>give</w:t>
      </w:r>
      <w:proofErr w:type="gramEnd"/>
      <w:r>
        <w:t xml:space="preserve"> title and ask to recall all words they can in writing</w:t>
      </w:r>
    </w:p>
    <w:p w14:paraId="4D00BFB9" w14:textId="2D016C5B" w:rsidR="002E3B04" w:rsidRDefault="002E3B04" w:rsidP="002E3B04">
      <w:pPr>
        <w:pStyle w:val="ListParagraph"/>
        <w:numPr>
          <w:ilvl w:val="0"/>
          <w:numId w:val="2"/>
        </w:numPr>
      </w:pPr>
      <w:proofErr w:type="gramStart"/>
      <w:r>
        <w:t>and</w:t>
      </w:r>
      <w:proofErr w:type="gramEnd"/>
      <w:r>
        <w:t xml:space="preserve"> spoken recall </w:t>
      </w:r>
    </w:p>
    <w:p w14:paraId="585BD161" w14:textId="1C8EE726" w:rsidR="00CB078D" w:rsidRDefault="00CB078D" w:rsidP="002E3B04">
      <w:pPr>
        <w:pStyle w:val="ListParagraph"/>
        <w:numPr>
          <w:ilvl w:val="0"/>
          <w:numId w:val="2"/>
        </w:numPr>
      </w:pPr>
      <w:proofErr w:type="gramStart"/>
      <w:r>
        <w:t>give</w:t>
      </w:r>
      <w:proofErr w:type="gramEnd"/>
      <w:r>
        <w:t xml:space="preserve"> first line cue when needed</w:t>
      </w:r>
    </w:p>
    <w:p w14:paraId="557C4C7B" w14:textId="3AAC3C16" w:rsidR="00CB078D" w:rsidRDefault="00CB078D" w:rsidP="002E3B04">
      <w:pPr>
        <w:pStyle w:val="ListParagraph"/>
        <w:numPr>
          <w:ilvl w:val="0"/>
          <w:numId w:val="2"/>
        </w:numPr>
      </w:pPr>
      <w:proofErr w:type="gramStart"/>
      <w:r>
        <w:t>and</w:t>
      </w:r>
      <w:proofErr w:type="gramEnd"/>
      <w:r>
        <w:t xml:space="preserve"> for different parts of song task – give first line of different verses and have them finish the verse.</w:t>
      </w:r>
    </w:p>
    <w:p w14:paraId="19F9AEFD" w14:textId="77777777" w:rsidR="008E0A20" w:rsidRDefault="008E0A20" w:rsidP="008E0A20"/>
    <w:p w14:paraId="72389559" w14:textId="77777777" w:rsidR="008E0A20" w:rsidRDefault="008E0A20" w:rsidP="008E0A20"/>
    <w:p w14:paraId="7FC67DF9" w14:textId="16C9FEFC" w:rsidR="008E0A20" w:rsidRDefault="008E0A20" w:rsidP="008E0A20">
      <w:r>
        <w:t>Title memory:</w:t>
      </w:r>
    </w:p>
    <w:p w14:paraId="7CDBC964" w14:textId="22186C2F" w:rsidR="008E0A20" w:rsidRDefault="008E0A20" w:rsidP="008E0A20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that tune – play a short clip and see if they can name the title</w:t>
      </w:r>
    </w:p>
    <w:p w14:paraId="58CCFC63" w14:textId="6E388C7C" w:rsidR="008E0A20" w:rsidRDefault="008E0A20" w:rsidP="008E0A20">
      <w:pPr>
        <w:pStyle w:val="ListParagraph"/>
        <w:numPr>
          <w:ilvl w:val="0"/>
          <w:numId w:val="2"/>
        </w:numPr>
      </w:pPr>
      <w:proofErr w:type="gramStart"/>
      <w:r>
        <w:t>have</w:t>
      </w:r>
      <w:proofErr w:type="gramEnd"/>
      <w:r>
        <w:t xml:space="preserve"> them press a button as soon as they can identify the song</w:t>
      </w:r>
    </w:p>
    <w:p w14:paraId="6013AF4A" w14:textId="63A8F369" w:rsidR="008E0A20" w:rsidRDefault="008E0A20" w:rsidP="008E0A20">
      <w:pPr>
        <w:pStyle w:val="ListParagraph"/>
        <w:numPr>
          <w:ilvl w:val="0"/>
          <w:numId w:val="2"/>
        </w:numPr>
      </w:pPr>
      <w:proofErr w:type="gramStart"/>
      <w:r>
        <w:t>then</w:t>
      </w:r>
      <w:proofErr w:type="gramEnd"/>
      <w:r>
        <w:t xml:space="preserve"> the type in the title</w:t>
      </w:r>
    </w:p>
    <w:p w14:paraId="0A7272C0" w14:textId="7AE01FCB" w:rsidR="008E0A20" w:rsidRDefault="008E0A20" w:rsidP="008E0A20">
      <w:pPr>
        <w:pStyle w:val="ListParagraph"/>
        <w:numPr>
          <w:ilvl w:val="0"/>
          <w:numId w:val="2"/>
        </w:numPr>
      </w:pPr>
      <w:proofErr w:type="gramStart"/>
      <w:r>
        <w:t>then</w:t>
      </w:r>
      <w:proofErr w:type="gramEnd"/>
      <w:r>
        <w:t xml:space="preserve"> we can measure how long it takes to identify the song</w:t>
      </w:r>
    </w:p>
    <w:p w14:paraId="638EDDCE" w14:textId="0330A789" w:rsidR="008E0A20" w:rsidRDefault="008E0A20" w:rsidP="008E0A20">
      <w:pPr>
        <w:pStyle w:val="ListParagraph"/>
        <w:numPr>
          <w:ilvl w:val="0"/>
          <w:numId w:val="2"/>
        </w:numPr>
      </w:pPr>
      <w:proofErr w:type="gramStart"/>
      <w:r>
        <w:t>whether</w:t>
      </w:r>
      <w:proofErr w:type="gramEnd"/>
      <w:r>
        <w:t xml:space="preserve"> this is different for lyrics vs. instrumental vs. intact vs. speech</w:t>
      </w:r>
    </w:p>
    <w:sectPr w:rsidR="008E0A20" w:rsidSect="00BA40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F4618"/>
    <w:multiLevelType w:val="hybridMultilevel"/>
    <w:tmpl w:val="E1FAED88"/>
    <w:lvl w:ilvl="0" w:tplc="7F1CC45E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79A1B1D"/>
    <w:multiLevelType w:val="hybridMultilevel"/>
    <w:tmpl w:val="89C23F6C"/>
    <w:lvl w:ilvl="0" w:tplc="3E1061DC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62"/>
    <w:rsid w:val="000A7662"/>
    <w:rsid w:val="002E3B04"/>
    <w:rsid w:val="00331A52"/>
    <w:rsid w:val="00355FA2"/>
    <w:rsid w:val="00452E73"/>
    <w:rsid w:val="005D343E"/>
    <w:rsid w:val="005E3F36"/>
    <w:rsid w:val="00774C04"/>
    <w:rsid w:val="008E0A20"/>
    <w:rsid w:val="00946498"/>
    <w:rsid w:val="009A648A"/>
    <w:rsid w:val="009E7CA5"/>
    <w:rsid w:val="00BA409E"/>
    <w:rsid w:val="00C97B3C"/>
    <w:rsid w:val="00CB078D"/>
    <w:rsid w:val="00DB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471E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591</Words>
  <Characters>3370</Characters>
  <Application>Microsoft Macintosh Word</Application>
  <DocSecurity>0</DocSecurity>
  <Lines>28</Lines>
  <Paragraphs>7</Paragraphs>
  <ScaleCrop>false</ScaleCrop>
  <Company>BMI at UWO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McGarry</dc:creator>
  <cp:keywords/>
  <dc:description/>
  <cp:lastModifiedBy>Lucy McGarry</cp:lastModifiedBy>
  <cp:revision>12</cp:revision>
  <dcterms:created xsi:type="dcterms:W3CDTF">2016-02-06T18:36:00Z</dcterms:created>
  <dcterms:modified xsi:type="dcterms:W3CDTF">2016-02-09T04:09:00Z</dcterms:modified>
</cp:coreProperties>
</file>