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81E67" w14:textId="77777777" w:rsidR="000F3A36" w:rsidRDefault="000F3A36"/>
    <w:p w14:paraId="24D32CC9" w14:textId="77777777" w:rsidR="000F3A36" w:rsidRPr="000F3A36" w:rsidRDefault="000F3A36" w:rsidP="000F3A36"/>
    <w:p w14:paraId="5469ECEA" w14:textId="77777777" w:rsidR="000F3A36" w:rsidRPr="000F3A36" w:rsidRDefault="000F3A36" w:rsidP="000F3A36"/>
    <w:p w14:paraId="7EB2BB4C" w14:textId="77777777" w:rsidR="000F3A36" w:rsidRPr="000F3A36" w:rsidRDefault="000F3A36" w:rsidP="000F3A36"/>
    <w:p w14:paraId="29C86133" w14:textId="77777777" w:rsidR="000F3A36" w:rsidRDefault="000F3A36" w:rsidP="000F3A36"/>
    <w:p w14:paraId="0745AE7C" w14:textId="77777777" w:rsidR="00B60632" w:rsidRDefault="000F3A36" w:rsidP="000F3A36">
      <w:pPr>
        <w:jc w:val="center"/>
        <w:rPr>
          <w:sz w:val="28"/>
          <w:szCs w:val="28"/>
        </w:rPr>
      </w:pPr>
      <w:r>
        <w:rPr>
          <w:sz w:val="28"/>
          <w:szCs w:val="28"/>
        </w:rPr>
        <w:t>3T/7T New Study Request Form</w:t>
      </w:r>
    </w:p>
    <w:p w14:paraId="17436D11" w14:textId="77777777" w:rsidR="000F3A36" w:rsidRDefault="000F3A36" w:rsidP="000F3A36"/>
    <w:p w14:paraId="10BBEA7D" w14:textId="77777777" w:rsidR="000F3A36" w:rsidRDefault="000F3A36" w:rsidP="000F3A36"/>
    <w:p w14:paraId="141F7190" w14:textId="1AA8810D" w:rsidR="000F3A36" w:rsidRDefault="000F3A36" w:rsidP="000F3A36">
      <w:r>
        <w:t>PI Name:</w:t>
      </w:r>
      <w:r w:rsidR="0069598D">
        <w:t xml:space="preserve"> Dr. Jessica Grahn</w:t>
      </w:r>
    </w:p>
    <w:p w14:paraId="155464FA" w14:textId="77777777" w:rsidR="000F3A36" w:rsidRDefault="000F3A36" w:rsidP="000F3A36"/>
    <w:p w14:paraId="61B27F1E" w14:textId="5135A87E" w:rsidR="000F3A36" w:rsidRDefault="000F3A36" w:rsidP="000F3A36">
      <w:r>
        <w:t>PI Email:</w:t>
      </w:r>
      <w:r w:rsidR="0069598D">
        <w:t xml:space="preserve"> jgrahn@uwo.ca</w:t>
      </w:r>
    </w:p>
    <w:p w14:paraId="17C399DD" w14:textId="77777777" w:rsidR="000F3A36" w:rsidRDefault="000F3A36" w:rsidP="000F3A36"/>
    <w:p w14:paraId="45F25F58" w14:textId="791C114D" w:rsidR="000F3A36" w:rsidRDefault="000F3A36" w:rsidP="000F3A36">
      <w:r>
        <w:t>PI Phone:</w:t>
      </w:r>
      <w:r w:rsidR="0069598D">
        <w:t xml:space="preserve"> </w:t>
      </w:r>
      <w:r w:rsidR="001E00A5">
        <w:t>x84084</w:t>
      </w:r>
    </w:p>
    <w:p w14:paraId="7E408550" w14:textId="77777777" w:rsidR="000F3A36" w:rsidRDefault="000F3A36" w:rsidP="000F3A36"/>
    <w:p w14:paraId="0C473FCF" w14:textId="44D09D0F" w:rsidR="000F3A36" w:rsidRDefault="000F3A36" w:rsidP="000F3A36">
      <w:r>
        <w:t>PI Department:</w:t>
      </w:r>
      <w:r w:rsidR="001E00A5">
        <w:t xml:space="preserve"> Psychology</w:t>
      </w:r>
    </w:p>
    <w:p w14:paraId="2467917D" w14:textId="77777777" w:rsidR="000F3A36" w:rsidRDefault="000F3A36" w:rsidP="000F3A36"/>
    <w:p w14:paraId="34451F1C" w14:textId="12263121" w:rsidR="000F3A36" w:rsidRDefault="000F3A36" w:rsidP="000F3A36">
      <w:r>
        <w:t>Student Name:</w:t>
      </w:r>
      <w:r w:rsidR="001E00A5">
        <w:t xml:space="preserve"> Avital Sternin</w:t>
      </w:r>
    </w:p>
    <w:p w14:paraId="5AC73F93" w14:textId="77777777" w:rsidR="000F3A36" w:rsidRDefault="000F3A36" w:rsidP="000F3A36"/>
    <w:p w14:paraId="28DED268" w14:textId="5E3768F2" w:rsidR="000F3A36" w:rsidRDefault="000F3A36" w:rsidP="000F3A36">
      <w:r>
        <w:t>Student Email:</w:t>
      </w:r>
      <w:r w:rsidR="001E00A5">
        <w:t xml:space="preserve"> asternin@uwo.ca</w:t>
      </w:r>
    </w:p>
    <w:p w14:paraId="073A97C2" w14:textId="77777777" w:rsidR="000F3A36" w:rsidRDefault="000F3A36" w:rsidP="000F3A36"/>
    <w:p w14:paraId="6DDC94E3" w14:textId="517CD55F" w:rsidR="000F3A36" w:rsidRPr="001E00A5" w:rsidRDefault="000F3A36" w:rsidP="000F3A36">
      <w:pPr>
        <w:rPr>
          <w:rFonts w:ascii="Calibri" w:hAnsi="Calibri" w:cs="Calibri"/>
        </w:rPr>
      </w:pPr>
      <w:commentRangeStart w:id="0"/>
      <w:r>
        <w:t>Please select a Magnet</w:t>
      </w:r>
      <w:commentRangeEnd w:id="0"/>
      <w:r w:rsidR="00A1151B">
        <w:rPr>
          <w:rStyle w:val="CommentReference"/>
        </w:rPr>
        <w:commentReference w:id="0"/>
      </w:r>
      <w:r>
        <w:t xml:space="preserve">:    </w:t>
      </w:r>
      <w:r>
        <w:rPr>
          <w:rFonts w:ascii="Lucida Grande" w:hAnsi="Lucida Grande"/>
        </w:rPr>
        <w:t>☐</w:t>
      </w:r>
      <w:r w:rsidR="001E00A5">
        <w:t xml:space="preserve"> 3T</w:t>
      </w:r>
      <w:r w:rsidRPr="001E00A5">
        <w:rPr>
          <w:rFonts w:ascii="Wingdings" w:hAnsi="Wingdings"/>
        </w:rPr>
        <w:t></w:t>
      </w:r>
      <w:r w:rsidR="001E00A5">
        <w:rPr>
          <w:rFonts w:ascii="Wingdings" w:hAnsi="Wingdings"/>
        </w:rPr>
        <w:sym w:font="Wingdings" w:char="F0FE"/>
      </w:r>
      <w:r w:rsidR="001E00A5">
        <w:t>7T</w:t>
      </w:r>
    </w:p>
    <w:p w14:paraId="4248B722" w14:textId="77777777" w:rsidR="000F3A36" w:rsidRDefault="000F3A36" w:rsidP="000F3A36"/>
    <w:p w14:paraId="7AA67820" w14:textId="09A19C0D" w:rsidR="000F3A36" w:rsidRDefault="000F3A36" w:rsidP="000F3A36">
      <w:pPr>
        <w:rPr>
          <w:rFonts w:ascii="Lucida Grande" w:hAnsi="Lucida Grande"/>
        </w:rPr>
      </w:pPr>
      <w:r>
        <w:t xml:space="preserve">Do You Have an Approved UWO Human Subjects Ethics Protocol?   </w:t>
      </w:r>
      <w:r w:rsidR="001E00A5">
        <w:rPr>
          <w:rFonts w:ascii="Wingdings" w:hAnsi="Wingdings"/>
        </w:rPr>
        <w:sym w:font="Wingdings" w:char="F0FE"/>
      </w:r>
      <w:r>
        <w:rPr>
          <w:rFonts w:ascii="Lucida Grande" w:hAnsi="Lucida Grande"/>
        </w:rPr>
        <w:t xml:space="preserve"> Yes  ☐No</w:t>
      </w:r>
    </w:p>
    <w:p w14:paraId="5F5B6F97" w14:textId="77777777" w:rsidR="000F3A36" w:rsidRDefault="000F3A36" w:rsidP="000F3A36">
      <w:pPr>
        <w:rPr>
          <w:rFonts w:ascii="Lucida Grande" w:hAnsi="Lucida Grande"/>
        </w:rPr>
      </w:pPr>
    </w:p>
    <w:p w14:paraId="51D4D962" w14:textId="17EC4F47" w:rsidR="000F3A36" w:rsidRDefault="000F3A36" w:rsidP="000F3A36">
      <w:r>
        <w:t>Protocol Number:</w:t>
      </w:r>
      <w:r w:rsidR="001E00A5">
        <w:t xml:space="preserve"> 100606</w:t>
      </w:r>
    </w:p>
    <w:p w14:paraId="6DA46329" w14:textId="77777777" w:rsidR="000F3A36" w:rsidRDefault="000F3A36" w:rsidP="000F3A36"/>
    <w:p w14:paraId="567CFE93" w14:textId="1D639C2F" w:rsidR="000F3A36" w:rsidRDefault="000F3A36" w:rsidP="000F3A36">
      <w:pPr>
        <w:rPr>
          <w:rFonts w:ascii="Lucida Grande" w:hAnsi="Lucida Grande"/>
        </w:rPr>
      </w:pPr>
      <w:r>
        <w:t xml:space="preserve">Do You Require Pilot Time?   </w:t>
      </w:r>
      <w:r w:rsidR="001E00A5">
        <w:rPr>
          <w:rFonts w:ascii="Wingdings" w:hAnsi="Wingdings"/>
        </w:rPr>
        <w:sym w:font="Wingdings" w:char="F0FE"/>
      </w:r>
      <w:r>
        <w:rPr>
          <w:rFonts w:ascii="Lucida Grande" w:hAnsi="Lucida Grande"/>
        </w:rPr>
        <w:t>Yes  ☐No</w:t>
      </w:r>
    </w:p>
    <w:p w14:paraId="143F2FC9" w14:textId="77777777" w:rsidR="000F3A36" w:rsidRDefault="000F3A36" w:rsidP="000F3A36">
      <w:pPr>
        <w:rPr>
          <w:rFonts w:ascii="Lucida Grande" w:hAnsi="Lucida Grande"/>
        </w:rPr>
      </w:pPr>
    </w:p>
    <w:p w14:paraId="5718F873" w14:textId="77777777" w:rsidR="000F3A36" w:rsidRDefault="000F3A36" w:rsidP="000F3A36">
      <w:pPr>
        <w:rPr>
          <w:rFonts w:ascii="Lucida Grande" w:hAnsi="Lucida Grande"/>
        </w:rPr>
      </w:pPr>
      <w:r>
        <w:rPr>
          <w:rFonts w:ascii="Lucida Grande" w:hAnsi="Lucida Grande"/>
        </w:rPr>
        <w:t>If Yes, Please Indicate Reasons For Requesting Pilot Time:</w:t>
      </w:r>
    </w:p>
    <w:p w14:paraId="62B51FF1" w14:textId="77777777" w:rsidR="001E00A5" w:rsidRDefault="001E00A5" w:rsidP="000F3A36">
      <w:pPr>
        <w:rPr>
          <w:rFonts w:ascii="Lucida Grande" w:hAnsi="Lucida Grande"/>
        </w:rPr>
      </w:pPr>
    </w:p>
    <w:p w14:paraId="6CE0A2B0" w14:textId="1ABE920D" w:rsidR="000F3A36" w:rsidRPr="00A1151B" w:rsidRDefault="001E00A5" w:rsidP="000F3A36">
      <w:pPr>
        <w:pStyle w:val="ListParagraph"/>
        <w:numPr>
          <w:ilvl w:val="0"/>
          <w:numId w:val="1"/>
        </w:numPr>
        <w:rPr>
          <w:rFonts w:ascii="Lucida Grande" w:hAnsi="Lucida Grande"/>
        </w:rPr>
      </w:pPr>
      <w:r w:rsidRPr="001E00A5">
        <w:rPr>
          <w:rFonts w:ascii="Lucida Grande" w:hAnsi="Lucida Grande"/>
        </w:rPr>
        <w:t>We would like to ensure that all protocols are functioning correctly before beginning data collection.</w:t>
      </w:r>
    </w:p>
    <w:p w14:paraId="00CE2923" w14:textId="77777777" w:rsidR="000F3A36" w:rsidRDefault="000F3A36" w:rsidP="000F3A36">
      <w:pPr>
        <w:rPr>
          <w:rFonts w:ascii="Lucida Grande" w:hAnsi="Lucida Grande"/>
        </w:rPr>
      </w:pPr>
    </w:p>
    <w:p w14:paraId="000CC61C" w14:textId="77777777" w:rsidR="000F3A36" w:rsidRDefault="000F3A36" w:rsidP="000F3A36">
      <w:pPr>
        <w:rPr>
          <w:rFonts w:ascii="Lucida Grande" w:hAnsi="Lucida Grande"/>
        </w:rPr>
      </w:pPr>
      <w:r>
        <w:rPr>
          <w:rFonts w:ascii="Lucida Grande" w:hAnsi="Lucida Grande"/>
        </w:rPr>
        <w:t>Please Describe the Nature of the Study:</w:t>
      </w:r>
    </w:p>
    <w:p w14:paraId="0518E1F7" w14:textId="77777777" w:rsidR="000F3A36" w:rsidRDefault="000F3A36" w:rsidP="000F3A36">
      <w:pPr>
        <w:rPr>
          <w:rFonts w:ascii="Lucida Grande" w:hAnsi="Lucida Grande"/>
        </w:rPr>
      </w:pPr>
    </w:p>
    <w:p w14:paraId="7C843AF7" w14:textId="404C88E4" w:rsidR="000F3A36" w:rsidRPr="00A1151B" w:rsidRDefault="007D6093" w:rsidP="009507FC">
      <w:pPr>
        <w:pStyle w:val="ListParagraph"/>
        <w:numPr>
          <w:ilvl w:val="0"/>
          <w:numId w:val="1"/>
        </w:numPr>
        <w:rPr>
          <w:rFonts w:ascii="Lucida Grande" w:hAnsi="Lucida Grande"/>
        </w:rPr>
      </w:pPr>
      <w:r w:rsidRPr="00A1151B">
        <w:rPr>
          <w:rFonts w:ascii="Lucida Grande" w:hAnsi="Lucida Grande"/>
        </w:rPr>
        <w:t>This study will explore brain mechani</w:t>
      </w:r>
      <w:r w:rsidR="00A1151B" w:rsidRPr="00A1151B">
        <w:rPr>
          <w:rFonts w:ascii="Lucida Grande" w:hAnsi="Lucida Grande"/>
        </w:rPr>
        <w:t xml:space="preserve">sms of music familiarity. We will scan participants in an initial session while </w:t>
      </w:r>
      <w:r w:rsidR="000947F8">
        <w:rPr>
          <w:rFonts w:ascii="Lucida Grande" w:hAnsi="Lucida Grande"/>
        </w:rPr>
        <w:t>they listen</w:t>
      </w:r>
      <w:r w:rsidR="00A1151B" w:rsidRPr="00A1151B">
        <w:rPr>
          <w:rFonts w:ascii="Lucida Grande" w:hAnsi="Lucida Grande"/>
        </w:rPr>
        <w:t xml:space="preserve"> to 16 unfamiliar music stimuli. Participants will train on half of the stimuli over the course of 2-3 weeks. We will then scan participants in </w:t>
      </w:r>
      <w:r w:rsidR="00A1151B">
        <w:rPr>
          <w:rFonts w:ascii="Lucida Grande" w:hAnsi="Lucida Grande"/>
        </w:rPr>
        <w:t>a</w:t>
      </w:r>
      <w:r w:rsidR="00A1151B" w:rsidRPr="00A1151B">
        <w:rPr>
          <w:rFonts w:ascii="Lucida Grande" w:hAnsi="Lucida Grande"/>
        </w:rPr>
        <w:t xml:space="preserve"> final session while </w:t>
      </w:r>
      <w:r w:rsidR="000947F8">
        <w:rPr>
          <w:rFonts w:ascii="Lucida Grande" w:hAnsi="Lucida Grande"/>
        </w:rPr>
        <w:t>they listen</w:t>
      </w:r>
      <w:bookmarkStart w:id="1" w:name="_GoBack"/>
      <w:bookmarkEnd w:id="1"/>
      <w:r w:rsidR="00A1151B">
        <w:rPr>
          <w:rFonts w:ascii="Lucida Grande" w:hAnsi="Lucida Grande"/>
        </w:rPr>
        <w:t xml:space="preserve"> to all 16 music stimuli again. ISS analysis and BOLD contrasts will be done to explore differences in familiar and unfamiliar music processing.</w:t>
      </w:r>
    </w:p>
    <w:p w14:paraId="77D706CB" w14:textId="77777777" w:rsidR="000F3A36" w:rsidRDefault="000F3A36" w:rsidP="000F3A36">
      <w:pPr>
        <w:rPr>
          <w:rFonts w:ascii="Lucida Grande" w:hAnsi="Lucida Grande"/>
        </w:rPr>
      </w:pPr>
    </w:p>
    <w:p w14:paraId="0F2C9DB3" w14:textId="77777777" w:rsidR="000F3A36" w:rsidRDefault="000F3A36" w:rsidP="000F3A36">
      <w:pPr>
        <w:rPr>
          <w:rFonts w:ascii="Lucida Grande" w:hAnsi="Lucida Grande"/>
        </w:rPr>
      </w:pPr>
      <w:r>
        <w:rPr>
          <w:rFonts w:ascii="Lucida Grande" w:hAnsi="Lucida Grande"/>
        </w:rPr>
        <w:t>Please email completed form to cfmm-bookings@robarts.ca</w:t>
      </w:r>
    </w:p>
    <w:p w14:paraId="3DAA8A8F" w14:textId="77777777" w:rsidR="000F3A36" w:rsidRDefault="000F3A36" w:rsidP="000F3A36">
      <w:pPr>
        <w:rPr>
          <w:rFonts w:ascii="Lucida Grande" w:hAnsi="Lucida Grande"/>
        </w:rPr>
      </w:pPr>
    </w:p>
    <w:p w14:paraId="52926212" w14:textId="77777777" w:rsidR="000F3A36" w:rsidRDefault="000F3A36" w:rsidP="000F3A36">
      <w:pPr>
        <w:rPr>
          <w:rFonts w:ascii="Lucida Grande" w:hAnsi="Lucida Grande"/>
        </w:rPr>
      </w:pPr>
    </w:p>
    <w:p w14:paraId="54C92960" w14:textId="77777777" w:rsidR="000F3A36" w:rsidRPr="000F3A36" w:rsidRDefault="000F3A36" w:rsidP="000F3A36"/>
    <w:sectPr w:rsidR="000F3A36" w:rsidRPr="000F3A36" w:rsidSect="00B6063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vital Sternin" w:date="2017-04-28T13:00:00Z" w:initials="AS">
    <w:p w14:paraId="3D8C0E25" w14:textId="1C8BF42D" w:rsidR="00A1151B" w:rsidRDefault="00A1151B">
      <w:pPr>
        <w:pStyle w:val="CommentText"/>
      </w:pPr>
      <w:r>
        <w:rPr>
          <w:rStyle w:val="CommentReference"/>
        </w:rPr>
        <w:annotationRef/>
      </w:r>
      <w:r>
        <w:t>Can finalize after the meeting with the Kohler lab.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8C0E2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66459" w14:textId="77777777" w:rsidR="00531B0E" w:rsidRDefault="00531B0E" w:rsidP="000F3A36">
      <w:r>
        <w:separator/>
      </w:r>
    </w:p>
  </w:endnote>
  <w:endnote w:type="continuationSeparator" w:id="0">
    <w:p w14:paraId="40CC569A" w14:textId="77777777" w:rsidR="00531B0E" w:rsidRDefault="00531B0E" w:rsidP="000F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1370F" w14:textId="77777777" w:rsidR="000F3A36" w:rsidRDefault="000F3A36" w:rsidP="000F3A36">
    <w:pPr>
      <w:pStyle w:val="Footer"/>
      <w:jc w:val="center"/>
    </w:pPr>
    <w:r>
      <w:t>The Centre For Functional and Metabolic Mapping</w:t>
    </w:r>
  </w:p>
  <w:p w14:paraId="537A2B5E" w14:textId="77777777" w:rsidR="000F3A36" w:rsidRDefault="000F3A36" w:rsidP="000F3A36">
    <w:pPr>
      <w:pStyle w:val="Footer"/>
      <w:jc w:val="center"/>
    </w:pPr>
    <w:r>
      <w:t>Western University, Robarts Research Institute</w:t>
    </w:r>
  </w:p>
  <w:p w14:paraId="10DE84CD" w14:textId="77777777" w:rsidR="000F3A36" w:rsidRDefault="000F3A36" w:rsidP="000F3A36">
    <w:pPr>
      <w:pStyle w:val="Footer"/>
      <w:jc w:val="center"/>
    </w:pPr>
    <w:r>
      <w:t>www.cfmm.robarts.ca/cfmm-bookings@robarts.ca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56C2B" w14:textId="77777777" w:rsidR="00531B0E" w:rsidRDefault="00531B0E" w:rsidP="000F3A36">
      <w:r>
        <w:separator/>
      </w:r>
    </w:p>
  </w:footnote>
  <w:footnote w:type="continuationSeparator" w:id="0">
    <w:p w14:paraId="15516958" w14:textId="77777777" w:rsidR="00531B0E" w:rsidRDefault="00531B0E" w:rsidP="000F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9D0F" w14:textId="77777777" w:rsidR="000F3A36" w:rsidRPr="000F3A36" w:rsidRDefault="000F3A36" w:rsidP="000F3A36">
    <w:pPr>
      <w:pStyle w:val="Header"/>
    </w:pPr>
    <w:r>
      <w:rPr>
        <w:noProof/>
      </w:rPr>
      <w:drawing>
        <wp:inline distT="0" distB="0" distL="0" distR="0" wp14:anchorId="003812F8" wp14:editId="023C6C12">
          <wp:extent cx="5486400" cy="5378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MM_logo_new_5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537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84045"/>
    <w:multiLevelType w:val="hybridMultilevel"/>
    <w:tmpl w:val="511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vital Sternin">
    <w15:presenceInfo w15:providerId="None" w15:userId="Avital Stern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6"/>
    <w:rsid w:val="000947F8"/>
    <w:rsid w:val="000F3A36"/>
    <w:rsid w:val="001E00A5"/>
    <w:rsid w:val="00422854"/>
    <w:rsid w:val="00531B0E"/>
    <w:rsid w:val="0069598D"/>
    <w:rsid w:val="006A3885"/>
    <w:rsid w:val="00777EBE"/>
    <w:rsid w:val="007D6093"/>
    <w:rsid w:val="00A1151B"/>
    <w:rsid w:val="00A7401A"/>
    <w:rsid w:val="00B6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788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A36"/>
  </w:style>
  <w:style w:type="paragraph" w:styleId="Footer">
    <w:name w:val="footer"/>
    <w:basedOn w:val="Normal"/>
    <w:link w:val="FooterChar"/>
    <w:uiPriority w:val="99"/>
    <w:unhideWhenUsed/>
    <w:rsid w:val="000F3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A36"/>
  </w:style>
  <w:style w:type="paragraph" w:styleId="BalloonText">
    <w:name w:val="Balloon Text"/>
    <w:basedOn w:val="Normal"/>
    <w:link w:val="BalloonTextChar"/>
    <w:uiPriority w:val="99"/>
    <w:semiHidden/>
    <w:unhideWhenUsed/>
    <w:rsid w:val="000F3A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5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0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5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51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51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5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5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CFMM</dc:creator>
  <cp:keywords/>
  <dc:description/>
  <cp:lastModifiedBy>Avital Sternin</cp:lastModifiedBy>
  <cp:revision>5</cp:revision>
  <dcterms:created xsi:type="dcterms:W3CDTF">2016-01-11T14:21:00Z</dcterms:created>
  <dcterms:modified xsi:type="dcterms:W3CDTF">2017-05-03T14:55:00Z</dcterms:modified>
</cp:coreProperties>
</file>