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277BF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Americans-whole</w:t>
      </w:r>
    </w:p>
    <w:p w14:paraId="45B8B726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5A5701B2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B776B1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Degerhin</w:t>
      </w:r>
      <w:proofErr w:type="spellEnd"/>
      <w:r w:rsidRPr="00B776B1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Pr="00B776B1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>hign</w:t>
      </w:r>
      <w:proofErr w:type="spellEnd"/>
      <w:r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has lost his mind </w:t>
      </w:r>
    </w:p>
    <w:p w14:paraId="56E90226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he lost his chance to stand in line</w:t>
      </w:r>
    </w:p>
    <w:p w14:paraId="440448A4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those spaces, far form every wall </w:t>
      </w:r>
    </w:p>
    <w:p w14:paraId="73639770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pick out the dust and empty halls</w:t>
      </w:r>
    </w:p>
    <w:p w14:paraId="4EB5980D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27970803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681B1409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put on tie, put your heads down low</w:t>
      </w:r>
    </w:p>
    <w:p w14:paraId="71DC78E7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we would pick </w:t>
      </w:r>
      <w:proofErr w:type="spell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em</w:t>
      </w:r>
      <w:proofErr w:type="spellEnd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out</w:t>
      </w:r>
      <w:r w:rsidRPr="00B776B1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 so low</w:t>
      </w:r>
    </w:p>
    <w:p w14:paraId="32173BBE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like child, like flowers in the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rain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we kick some ass to send the pain</w:t>
      </w:r>
    </w:p>
    <w:p w14:paraId="405BAB62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17CAB3C2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565ED532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hollywood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, it feels so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good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stutter light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mis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understood</w:t>
      </w:r>
    </w:p>
    <w:p w14:paraId="0F25B017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Cathy green is fine with me for first </w:t>
      </w: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right</w:t>
      </w:r>
      <w:r>
        <w:rPr>
          <w:rFonts w:ascii="Helvetica" w:hAnsi="Helvetica" w:cs="Helvetica"/>
          <w:color w:val="000000"/>
          <w:sz w:val="22"/>
          <w:szCs w:val="22"/>
        </w:rPr>
        <w:t xml:space="preserve"> screen</w:t>
      </w:r>
    </w:p>
    <w:p w14:paraId="33E11C6D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halloween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 beauty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queen , light the global dream</w:t>
      </w:r>
    </w:p>
    <w:p w14:paraId="5E0C52AB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super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light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over night, its cold on capital hill</w:t>
      </w:r>
    </w:p>
    <w:p w14:paraId="19CC587E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this </w:t>
      </w: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is </w:t>
      </w:r>
      <w:proofErr w:type="gram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…..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where it smells like hell, it </w:t>
      </w:r>
      <w:proofErr w:type="spell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cuz</w:t>
      </w:r>
      <w:proofErr w:type="spellEnd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it suits you well</w:t>
      </w:r>
    </w:p>
    <w:p w14:paraId="4F6BA29A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watch guard</w:t>
      </w:r>
      <w:r>
        <w:rPr>
          <w:rFonts w:ascii="Helvetica" w:hAnsi="Helvetica" w:cs="Helvetica"/>
          <w:color w:val="000000"/>
          <w:sz w:val="22"/>
          <w:szCs w:val="22"/>
        </w:rPr>
        <w:t xml:space="preserve"> and they come back to hall </w:t>
      </w:r>
    </w:p>
    <w:p w14:paraId="6F49DD10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your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not in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Cances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anymore</w:t>
      </w:r>
    </w:p>
    <w:p w14:paraId="7FB296F6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015647CB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660CE3ED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dollygrown</w:t>
      </w:r>
      <w:proofErr w:type="spellEnd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h</w:t>
      </w:r>
      <w:r>
        <w:rPr>
          <w:rFonts w:ascii="Helvetica" w:hAnsi="Helvetica" w:cs="Helvetica"/>
          <w:color w:val="000000"/>
          <w:sz w:val="22"/>
          <w:szCs w:val="22"/>
        </w:rPr>
        <w:t xml:space="preserve">as lost it brown </w:t>
      </w:r>
    </w:p>
    <w:p w14:paraId="1790E93F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are never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gonna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bring it down</w:t>
      </w:r>
    </w:p>
    <w:p w14:paraId="2D50D547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we are burn in here, 4th of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July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even the compensation wasn't dry </w:t>
      </w:r>
    </w:p>
    <w:p w14:paraId="1112D1E6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1A0B1483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361EA2A8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this is </w:t>
      </w:r>
      <w:proofErr w:type="spell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disney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land when it smells like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hell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it suits you well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5052E24B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watch guard</w:t>
      </w:r>
      <w:r>
        <w:rPr>
          <w:rFonts w:ascii="Helvetica" w:hAnsi="Helvetica" w:cs="Helvetica"/>
          <w:color w:val="000000"/>
          <w:sz w:val="22"/>
          <w:szCs w:val="22"/>
        </w:rPr>
        <w:t xml:space="preserve"> and they come back to hall </w:t>
      </w:r>
    </w:p>
    <w:p w14:paraId="16C03A3B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your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not in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Cances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anymore</w:t>
      </w:r>
    </w:p>
    <w:p w14:paraId="67869AE2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31F0CBCF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7DC799C4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dollygrown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has lost it brown </w:t>
      </w:r>
    </w:p>
    <w:p w14:paraId="6D62DEAC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you are never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gonna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bring it down</w:t>
      </w:r>
    </w:p>
    <w:p w14:paraId="05057109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we are burn in here, 4th of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July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even the compensation wasn't dry </w:t>
      </w:r>
    </w:p>
    <w:p w14:paraId="3CCE262F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4B9BB097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</w:t>
      </w:r>
    </w:p>
    <w:p w14:paraId="2ED270B1" w14:textId="77777777" w:rsidR="00B776B1" w:rsidRP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highlight w:val="yellow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put on tie, put your heads down low</w:t>
      </w:r>
    </w:p>
    <w:p w14:paraId="5A39F5FD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we would pick </w:t>
      </w:r>
      <w:proofErr w:type="spell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em</w:t>
      </w:r>
      <w:proofErr w:type="spellEnd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out</w:t>
      </w:r>
      <w:r w:rsidRPr="00B776B1">
        <w:rPr>
          <w:rFonts w:ascii="Helvetica" w:hAnsi="Helvetica" w:cs="Helvetica"/>
          <w:b/>
          <w:bCs/>
          <w:color w:val="000000"/>
          <w:sz w:val="22"/>
          <w:szCs w:val="22"/>
          <w:highlight w:val="yellow"/>
        </w:rPr>
        <w:t xml:space="preserve"> so low</w:t>
      </w:r>
    </w:p>
    <w:p w14:paraId="7C9ED3E2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like child, like flowers in the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rain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we kick some ass to send the pain</w:t>
      </w:r>
    </w:p>
    <w:p w14:paraId="7433714C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748E5589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13745C63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this is </w:t>
      </w:r>
      <w:proofErr w:type="spellStart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disney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land when it smells like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hell ,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it suits you well </w:t>
      </w:r>
    </w:p>
    <w:p w14:paraId="7208FFEE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watch guard</w:t>
      </w:r>
      <w:r>
        <w:rPr>
          <w:rFonts w:ascii="Helvetica" w:hAnsi="Helvetica" w:cs="Helvetica"/>
          <w:color w:val="000000"/>
          <w:sz w:val="22"/>
          <w:szCs w:val="22"/>
        </w:rPr>
        <w:t xml:space="preserve"> and they come back to hall</w:t>
      </w:r>
    </w:p>
    <w:p w14:paraId="5E4F2F9E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gramStart"/>
      <w:r>
        <w:rPr>
          <w:rFonts w:ascii="Helvetica" w:hAnsi="Helvetica" w:cs="Helvetica"/>
          <w:color w:val="000000"/>
          <w:sz w:val="22"/>
          <w:szCs w:val="22"/>
        </w:rPr>
        <w:t>your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not in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Cances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anymore</w:t>
      </w:r>
    </w:p>
    <w:p w14:paraId="1EE29871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75FEEAEF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OHHH OHH OHHH we are all the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americans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now </w:t>
      </w:r>
    </w:p>
    <w:p w14:paraId="4F87C264" w14:textId="77777777" w:rsid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need a career, ice cold beer to shame </w:t>
      </w:r>
    </w:p>
    <w:p w14:paraId="26396201" w14:textId="77777777" w:rsidR="00B776B1" w:rsidRP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highlight w:val="yellow"/>
        </w:rPr>
      </w:pP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castle here, memories is that the queen she is on fire and my apple.</w:t>
      </w:r>
    </w:p>
    <w:p w14:paraId="02717484" w14:textId="77777777" w:rsidR="00B776B1" w:rsidRPr="00B776B1" w:rsidRDefault="00B776B1" w:rsidP="00B776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  <w:highlight w:val="yellow"/>
        </w:rPr>
      </w:pPr>
      <w:r w:rsidRPr="00B776B1">
        <w:rPr>
          <w:rFonts w:ascii="Helvetica" w:hAnsi="Helvetica" w:cs="Helvetica"/>
          <w:color w:val="000000"/>
          <w:sz w:val="22"/>
          <w:szCs w:val="22"/>
        </w:rPr>
        <w:lastRenderedPageBreak/>
        <w:t xml:space="preserve">national health nation </w:t>
      </w:r>
      <w:proofErr w:type="gramStart"/>
      <w:r w:rsidRPr="00B776B1">
        <w:rPr>
          <w:rFonts w:ascii="Helvetica" w:hAnsi="Helvetica" w:cs="Helvetica"/>
          <w:color w:val="000000"/>
          <w:sz w:val="22"/>
          <w:szCs w:val="22"/>
        </w:rPr>
        <w:t>wealth ,</w:t>
      </w:r>
      <w:proofErr w:type="gramEnd"/>
      <w:r w:rsidRPr="00B776B1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since </w:t>
      </w:r>
    </w:p>
    <w:p w14:paraId="558FAF9D" w14:textId="77777777" w:rsidR="00EE7466" w:rsidRDefault="00B776B1" w:rsidP="00B776B1">
      <w:r w:rsidRPr="00B776B1">
        <w:rPr>
          <w:rFonts w:ascii="Helvetica" w:hAnsi="Helvetica" w:cs="Helvetica"/>
          <w:color w:val="000000"/>
          <w:sz w:val="22"/>
          <w:szCs w:val="22"/>
        </w:rPr>
        <w:t xml:space="preserve">you sense your </w:t>
      </w:r>
      <w:proofErr w:type="gramStart"/>
      <w:r w:rsidRPr="00B776B1">
        <w:rPr>
          <w:rFonts w:ascii="Helvetica" w:hAnsi="Helvetica" w:cs="Helvetica"/>
          <w:color w:val="000000"/>
          <w:sz w:val="22"/>
          <w:szCs w:val="22"/>
        </w:rPr>
        <w:t>s</w:t>
      </w:r>
      <w:bookmarkStart w:id="0" w:name="_GoBack"/>
      <w:bookmarkEnd w:id="0"/>
      <w:r w:rsidRPr="00B776B1">
        <w:rPr>
          <w:rFonts w:ascii="Helvetica" w:hAnsi="Helvetica" w:cs="Helvetica"/>
          <w:color w:val="000000"/>
          <w:sz w:val="22"/>
          <w:szCs w:val="22"/>
        </w:rPr>
        <w:t xml:space="preserve">elf </w:t>
      </w:r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>,</w:t>
      </w:r>
      <w:proofErr w:type="gramEnd"/>
      <w:r w:rsidRPr="00B776B1">
        <w:rPr>
          <w:rFonts w:ascii="Helvetica" w:hAnsi="Helvetica" w:cs="Helvetica"/>
          <w:color w:val="000000"/>
          <w:sz w:val="22"/>
          <w:szCs w:val="22"/>
          <w:highlight w:val="yellow"/>
        </w:rPr>
        <w:t xml:space="preserve"> standing line by the dime</w:t>
      </w:r>
      <w:r>
        <w:rPr>
          <w:rFonts w:ascii="Helvetica" w:hAnsi="Helvetica" w:cs="Helvetica"/>
          <w:color w:val="000000"/>
          <w:sz w:val="22"/>
          <w:szCs w:val="22"/>
        </w:rPr>
        <w:t xml:space="preserve"> , it cold on capital hill</w:t>
      </w:r>
    </w:p>
    <w:sectPr w:rsidR="00EE7466" w:rsidSect="000B6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B1"/>
    <w:rsid w:val="000B6B6D"/>
    <w:rsid w:val="00B776B1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890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1895</Characters>
  <Application>Microsoft Macintosh Word</Application>
  <DocSecurity>0</DocSecurity>
  <Lines>15</Lines>
  <Paragraphs>4</Paragraphs>
  <ScaleCrop>false</ScaleCrop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αвικαsнιηy Moorthy</cp:lastModifiedBy>
  <cp:revision>1</cp:revision>
  <dcterms:created xsi:type="dcterms:W3CDTF">2016-09-18T01:17:00Z</dcterms:created>
  <dcterms:modified xsi:type="dcterms:W3CDTF">2016-09-18T01:19:00Z</dcterms:modified>
</cp:coreProperties>
</file>