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665CF" w14:textId="77777777" w:rsidR="007D3375" w:rsidRDefault="00EE161F" w:rsidP="00EE16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I am lying in my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bed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can hear traffic passing </w:t>
      </w:r>
    </w:p>
    <w:p w14:paraId="45CC0106" w14:textId="418C901D" w:rsidR="00EE161F" w:rsidRDefault="00EE161F" w:rsidP="00EE16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and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wish that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was out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there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F2555">
        <w:rPr>
          <w:rFonts w:ascii="Helvetica" w:hAnsi="Helvetica" w:cs="Helvetica"/>
          <w:color w:val="000000"/>
          <w:sz w:val="22"/>
          <w:szCs w:val="22"/>
          <w:highlight w:val="yellow"/>
        </w:rPr>
        <w:t>t</w:t>
      </w:r>
      <w:r>
        <w:rPr>
          <w:rFonts w:ascii="Helvetica" w:hAnsi="Helvetica" w:cs="Helvetica"/>
          <w:color w:val="000000"/>
          <w:sz w:val="22"/>
          <w:szCs w:val="22"/>
        </w:rPr>
        <w:t xml:space="preserve">he way we used to be </w:t>
      </w:r>
    </w:p>
    <w:p w14:paraId="05BFD65B" w14:textId="77777777" w:rsidR="007D3375" w:rsidRDefault="00EE161F" w:rsidP="00EE16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the words you said go around my head as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am trying to remember </w:t>
      </w:r>
    </w:p>
    <w:p w14:paraId="3E501274" w14:textId="11F9AF38" w:rsidR="00EE161F" w:rsidRDefault="00EE161F" w:rsidP="00EE16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how it was when we were big in the city</w:t>
      </w:r>
      <w:r w:rsidR="007D3375">
        <w:rPr>
          <w:rFonts w:ascii="Helvetica" w:hAnsi="Helvetica" w:cs="Helvetica"/>
          <w:color w:val="000000"/>
          <w:sz w:val="22"/>
          <w:szCs w:val="22"/>
        </w:rPr>
        <w:t xml:space="preserve"> (x3)</w:t>
      </w:r>
    </w:p>
    <w:p w14:paraId="6B1AB437" w14:textId="77777777" w:rsidR="00EE161F" w:rsidRDefault="00EE161F" w:rsidP="00EE16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I wander through the streets,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smell the </w:t>
      </w:r>
      <w:r w:rsidRPr="00F153D1">
        <w:rPr>
          <w:rFonts w:ascii="Helvetica" w:hAnsi="Helvetica" w:cs="Helvetica"/>
          <w:color w:val="000000"/>
          <w:sz w:val="22"/>
          <w:szCs w:val="22"/>
          <w:highlight w:val="yellow"/>
        </w:rPr>
        <w:t>sand</w:t>
      </w:r>
      <w:r>
        <w:rPr>
          <w:rFonts w:ascii="Helvetica" w:hAnsi="Helvetica" w:cs="Helvetica"/>
          <w:color w:val="000000"/>
          <w:sz w:val="22"/>
          <w:szCs w:val="22"/>
        </w:rPr>
        <w:t xml:space="preserve"> of summer</w:t>
      </w:r>
    </w:p>
    <w:p w14:paraId="7A80881B" w14:textId="77777777" w:rsidR="00EE161F" w:rsidRDefault="00EE161F" w:rsidP="00EE16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EE161F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park</w:t>
      </w:r>
      <w:r w:rsidRPr="00EE161F">
        <w:rPr>
          <w:rFonts w:ascii="Helvetica" w:hAnsi="Helvetica" w:cs="Helvetica"/>
          <w:color w:val="000000"/>
          <w:sz w:val="22"/>
          <w:szCs w:val="22"/>
          <w:highlight w:val="yellow"/>
        </w:rPr>
        <w:t xml:space="preserve"> t</w:t>
      </w:r>
      <w:r>
        <w:rPr>
          <w:rFonts w:ascii="Helvetica" w:hAnsi="Helvetica" w:cs="Helvetica"/>
          <w:color w:val="000000"/>
          <w:sz w:val="22"/>
          <w:szCs w:val="22"/>
        </w:rPr>
        <w:t xml:space="preserve">he water stretches back as far as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can see</w:t>
      </w:r>
    </w:p>
    <w:p w14:paraId="2FF263D4" w14:textId="77777777" w:rsidR="00EE161F" w:rsidRDefault="00EE161F" w:rsidP="00EE16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7E7C3A">
        <w:rPr>
          <w:rFonts w:ascii="Helvetica" w:hAnsi="Helvetica" w:cs="Helvetica"/>
          <w:color w:val="000000"/>
          <w:sz w:val="22"/>
          <w:szCs w:val="22"/>
          <w:highlight w:val="yellow"/>
        </w:rPr>
        <w:t>these</w:t>
      </w:r>
      <w:r>
        <w:rPr>
          <w:rFonts w:ascii="Helvetica" w:hAnsi="Helvetica" w:cs="Helvetica"/>
          <w:color w:val="000000"/>
          <w:sz w:val="22"/>
          <w:szCs w:val="22"/>
        </w:rPr>
        <w:t xml:space="preserve"> falling leaves are to my knees,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am standing in the shadow </w:t>
      </w:r>
    </w:p>
    <w:p w14:paraId="00EC84C6" w14:textId="77777777" w:rsidR="00EE161F" w:rsidRDefault="00EE161F" w:rsidP="00EE16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7E7C3A">
        <w:rPr>
          <w:rFonts w:ascii="Helvetica" w:hAnsi="Helvetica" w:cs="Helvetica"/>
          <w:color w:val="000000"/>
          <w:sz w:val="22"/>
          <w:szCs w:val="22"/>
          <w:highlight w:val="yellow"/>
        </w:rPr>
        <w:t>h</w:t>
      </w:r>
      <w:r>
        <w:rPr>
          <w:rFonts w:ascii="Helvetica" w:hAnsi="Helvetica" w:cs="Helvetica"/>
          <w:color w:val="000000"/>
          <w:sz w:val="22"/>
          <w:szCs w:val="22"/>
        </w:rPr>
        <w:t>ow it was when we were big in the city (x5)</w:t>
      </w:r>
    </w:p>
    <w:p w14:paraId="0CAE61B8" w14:textId="77777777" w:rsidR="00EE161F" w:rsidRDefault="00EE161F" w:rsidP="00EE16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there is a lady in a blue dress, she is smiling at the camera </w:t>
      </w:r>
    </w:p>
    <w:p w14:paraId="18E795C1" w14:textId="77777777" w:rsidR="00EE161F" w:rsidRDefault="00EE161F" w:rsidP="00EE16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7E7C3A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a</w:t>
      </w:r>
      <w:r w:rsidRPr="007E7C3A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wrinkle capture, for the kid </w:t>
      </w:r>
      <w:r w:rsidRPr="007E7C3A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you</w:t>
      </w:r>
      <w:r w:rsidRPr="007E7C3A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will never see</w:t>
      </w:r>
      <w:r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</w:t>
      </w:r>
    </w:p>
    <w:p w14:paraId="0768DE27" w14:textId="77777777" w:rsidR="00EE161F" w:rsidRDefault="00EE161F" w:rsidP="00EE16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a fifty style and a diamond smile, it must be worth a million </w:t>
      </w:r>
    </w:p>
    <w:p w14:paraId="106E6C4D" w14:textId="298B832E" w:rsidR="00EE7466" w:rsidRPr="007D3375" w:rsidRDefault="00EE161F" w:rsidP="007D33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guess </w:t>
      </w:r>
      <w:bookmarkStart w:id="0" w:name="_GoBack"/>
      <w:bookmarkEnd w:id="0"/>
      <w:r w:rsidRPr="007E7C3A">
        <w:rPr>
          <w:rFonts w:ascii="Helvetica" w:hAnsi="Helvetica" w:cs="Helvetica"/>
          <w:color w:val="000000"/>
          <w:sz w:val="22"/>
          <w:szCs w:val="22"/>
          <w:highlight w:val="yellow"/>
        </w:rPr>
        <w:t>h</w:t>
      </w:r>
      <w:r>
        <w:rPr>
          <w:rFonts w:ascii="Helvetica" w:hAnsi="Helvetica" w:cs="Helvetica"/>
          <w:color w:val="000000"/>
          <w:sz w:val="22"/>
          <w:szCs w:val="22"/>
        </w:rPr>
        <w:t>ow it is when you are big in the city (x12)</w:t>
      </w:r>
    </w:p>
    <w:sectPr w:rsidR="00EE7466" w:rsidRPr="007D3375" w:rsidSect="007D3375">
      <w:headerReference w:type="even" r:id="rId7"/>
      <w:head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160A7D" w14:textId="77777777" w:rsidR="003417DC" w:rsidRDefault="003417DC" w:rsidP="007D3375">
      <w:r>
        <w:separator/>
      </w:r>
    </w:p>
  </w:endnote>
  <w:endnote w:type="continuationSeparator" w:id="0">
    <w:p w14:paraId="46EE4E07" w14:textId="77777777" w:rsidR="003417DC" w:rsidRDefault="003417DC" w:rsidP="007D3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E9347F" w14:textId="77777777" w:rsidR="003417DC" w:rsidRDefault="003417DC" w:rsidP="007D3375">
      <w:r>
        <w:separator/>
      </w:r>
    </w:p>
  </w:footnote>
  <w:footnote w:type="continuationSeparator" w:id="0">
    <w:p w14:paraId="77D23E47" w14:textId="77777777" w:rsidR="003417DC" w:rsidRDefault="003417DC" w:rsidP="007D33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C390E8" w14:textId="77777777" w:rsidR="007D3375" w:rsidRDefault="003417DC">
    <w:pPr>
      <w:pStyle w:val="Header"/>
    </w:pPr>
    <w:sdt>
      <w:sdtPr>
        <w:id w:val="171999623"/>
        <w:placeholder>
          <w:docPart w:val="6B473098F217AC4695F9AABF031190FB"/>
        </w:placeholder>
        <w:temporary/>
        <w:showingPlcHdr/>
      </w:sdtPr>
      <w:sdtEndPr/>
      <w:sdtContent>
        <w:r w:rsidR="007D3375">
          <w:t>[Type text]</w:t>
        </w:r>
      </w:sdtContent>
    </w:sdt>
    <w:r w:rsidR="007D3375">
      <w:ptab w:relativeTo="margin" w:alignment="center" w:leader="none"/>
    </w:r>
    <w:sdt>
      <w:sdtPr>
        <w:id w:val="171999624"/>
        <w:placeholder>
          <w:docPart w:val="E8AC22B73A840841AD59D226211A432A"/>
        </w:placeholder>
        <w:temporary/>
        <w:showingPlcHdr/>
      </w:sdtPr>
      <w:sdtEndPr/>
      <w:sdtContent>
        <w:r w:rsidR="007D3375">
          <w:t>[Type text]</w:t>
        </w:r>
      </w:sdtContent>
    </w:sdt>
    <w:r w:rsidR="007D3375">
      <w:ptab w:relativeTo="margin" w:alignment="right" w:leader="none"/>
    </w:r>
    <w:sdt>
      <w:sdtPr>
        <w:id w:val="171999625"/>
        <w:placeholder>
          <w:docPart w:val="A050CDF796C15A4481F19556BEAA9C14"/>
        </w:placeholder>
        <w:temporary/>
        <w:showingPlcHdr/>
      </w:sdtPr>
      <w:sdtEndPr/>
      <w:sdtContent>
        <w:r w:rsidR="007D3375">
          <w:t>[Type text]</w:t>
        </w:r>
      </w:sdtContent>
    </w:sdt>
  </w:p>
  <w:p w14:paraId="71EBA4F5" w14:textId="77777777" w:rsidR="007D3375" w:rsidRDefault="007D337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E6F2F4" w14:textId="40EE894C" w:rsidR="007D3375" w:rsidRDefault="003417DC">
    <w:pPr>
      <w:pStyle w:val="Header"/>
    </w:pPr>
    <w:sdt>
      <w:sdtPr>
        <w:id w:val="-1079595143"/>
        <w:temporary/>
        <w:showingPlcHdr/>
      </w:sdtPr>
      <w:sdtEndPr/>
      <w:sdtContent>
        <w:r w:rsidR="007D3375">
          <w:t>[Type text]</w:t>
        </w:r>
      </w:sdtContent>
    </w:sdt>
    <w:r w:rsidR="007D3375">
      <w:ptab w:relativeTo="margin" w:alignment="center" w:leader="none"/>
    </w:r>
    <w:r w:rsidR="007D3375">
      <w:t>Big in the City</w:t>
    </w:r>
    <w:r w:rsidR="007D3375">
      <w:ptab w:relativeTo="margin" w:alignment="right" w:leader="none"/>
    </w:r>
    <w:sdt>
      <w:sdtPr>
        <w:id w:val="2087724351"/>
        <w:temporary/>
        <w:showingPlcHdr/>
      </w:sdtPr>
      <w:sdtEndPr/>
      <w:sdtContent>
        <w:r w:rsidR="007D3375">
          <w:t>[Type text]</w:t>
        </w:r>
      </w:sdtContent>
    </w:sdt>
  </w:p>
  <w:p w14:paraId="232C8497" w14:textId="77777777" w:rsidR="007D3375" w:rsidRDefault="007D33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61F"/>
    <w:rsid w:val="000B6B6D"/>
    <w:rsid w:val="000D3784"/>
    <w:rsid w:val="003417DC"/>
    <w:rsid w:val="007D3375"/>
    <w:rsid w:val="007E7C3A"/>
    <w:rsid w:val="00EE161F"/>
    <w:rsid w:val="00EE7466"/>
    <w:rsid w:val="00F153D1"/>
    <w:rsid w:val="00FF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FAF4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3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3375"/>
  </w:style>
  <w:style w:type="paragraph" w:styleId="Footer">
    <w:name w:val="footer"/>
    <w:basedOn w:val="Normal"/>
    <w:link w:val="FooterChar"/>
    <w:uiPriority w:val="99"/>
    <w:unhideWhenUsed/>
    <w:rsid w:val="007D33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375"/>
  </w:style>
  <w:style w:type="character" w:styleId="LineNumber">
    <w:name w:val="line number"/>
    <w:basedOn w:val="DefaultParagraphFont"/>
    <w:uiPriority w:val="99"/>
    <w:semiHidden/>
    <w:unhideWhenUsed/>
    <w:rsid w:val="007D3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B473098F217AC4695F9AABF03119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DE428-F504-CD46-87A1-ED15C3483804}"/>
      </w:docPartPr>
      <w:docPartBody>
        <w:p w:rsidR="00CB0F77" w:rsidRDefault="003E23AA" w:rsidP="003E23AA">
          <w:pPr>
            <w:pStyle w:val="6B473098F217AC4695F9AABF031190FB"/>
          </w:pPr>
          <w:r>
            <w:t>[Type text]</w:t>
          </w:r>
        </w:p>
      </w:docPartBody>
    </w:docPart>
    <w:docPart>
      <w:docPartPr>
        <w:name w:val="E8AC22B73A840841AD59D226211A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6D82F-7754-C942-B41B-C5DB3C532EEB}"/>
      </w:docPartPr>
      <w:docPartBody>
        <w:p w:rsidR="00CB0F77" w:rsidRDefault="003E23AA" w:rsidP="003E23AA">
          <w:pPr>
            <w:pStyle w:val="E8AC22B73A840841AD59D226211A432A"/>
          </w:pPr>
          <w:r>
            <w:t>[Type text]</w:t>
          </w:r>
        </w:p>
      </w:docPartBody>
    </w:docPart>
    <w:docPart>
      <w:docPartPr>
        <w:name w:val="A050CDF796C15A4481F19556BEAA9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DA01B-F638-4341-B7DC-8D20B78B99FA}"/>
      </w:docPartPr>
      <w:docPartBody>
        <w:p w:rsidR="00CB0F77" w:rsidRDefault="003E23AA" w:rsidP="003E23AA">
          <w:pPr>
            <w:pStyle w:val="A050CDF796C15A4481F19556BEAA9C1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3AA"/>
    <w:rsid w:val="003352CB"/>
    <w:rsid w:val="003E23AA"/>
    <w:rsid w:val="00CB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473098F217AC4695F9AABF031190FB">
    <w:name w:val="6B473098F217AC4695F9AABF031190FB"/>
    <w:rsid w:val="003E23AA"/>
  </w:style>
  <w:style w:type="paragraph" w:customStyle="1" w:styleId="E8AC22B73A840841AD59D226211A432A">
    <w:name w:val="E8AC22B73A840841AD59D226211A432A"/>
    <w:rsid w:val="003E23AA"/>
  </w:style>
  <w:style w:type="paragraph" w:customStyle="1" w:styleId="A050CDF796C15A4481F19556BEAA9C14">
    <w:name w:val="A050CDF796C15A4481F19556BEAA9C14"/>
    <w:rsid w:val="003E23AA"/>
  </w:style>
  <w:style w:type="paragraph" w:customStyle="1" w:styleId="BA3AD75C04E5CF4796484D02F3D48DA7">
    <w:name w:val="BA3AD75C04E5CF4796484D02F3D48DA7"/>
    <w:rsid w:val="003E23AA"/>
  </w:style>
  <w:style w:type="paragraph" w:customStyle="1" w:styleId="E49C35DA6255214393F43BABDF974A03">
    <w:name w:val="E49C35DA6255214393F43BABDF974A03"/>
    <w:rsid w:val="003E23AA"/>
  </w:style>
  <w:style w:type="paragraph" w:customStyle="1" w:styleId="451B72E78E916B4BA2D0926FC5C1F09F">
    <w:name w:val="451B72E78E916B4BA2D0926FC5C1F09F"/>
    <w:rsid w:val="003E23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0D280E-798C-0345-99D2-82E1EAC0F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99</Words>
  <Characters>568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αвικαsнιηy Moorthy</dc:creator>
  <cp:keywords/>
  <dc:description/>
  <cp:lastModifiedBy>Shaily Brahmbhatt</cp:lastModifiedBy>
  <cp:revision>3</cp:revision>
  <dcterms:created xsi:type="dcterms:W3CDTF">2016-09-18T01:16:00Z</dcterms:created>
  <dcterms:modified xsi:type="dcterms:W3CDTF">2016-10-29T19:20:00Z</dcterms:modified>
</cp:coreProperties>
</file>