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C88E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Big in the city-sung </w:t>
      </w:r>
    </w:p>
    <w:p w14:paraId="35D4F51C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5CC0106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lying in my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bed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can hear traffic passing and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wish that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was out there , the way we used to be </w:t>
      </w:r>
    </w:p>
    <w:p w14:paraId="3E501274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words you said go around my head as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trying to remember how it was when we were big in the city</w:t>
      </w:r>
    </w:p>
    <w:p w14:paraId="20E0CCBA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how it was when we were big in the city (x2)</w:t>
      </w:r>
    </w:p>
    <w:p w14:paraId="6B1AB437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wander through the streets,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smell the sand of summer</w:t>
      </w:r>
    </w:p>
    <w:p w14:paraId="7A80881B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EE161F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park</w:t>
      </w:r>
      <w:r w:rsidRPr="00EE161F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t</w:t>
      </w:r>
      <w:r>
        <w:rPr>
          <w:rFonts w:ascii="Helvetica" w:hAnsi="Helvetica" w:cs="Helvetica"/>
          <w:color w:val="000000"/>
          <w:sz w:val="22"/>
          <w:szCs w:val="22"/>
        </w:rPr>
        <w:t xml:space="preserve">he water stretches back as far as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can see</w:t>
      </w:r>
    </w:p>
    <w:p w14:paraId="2FF263D4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these falling leaves are to my knees,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standing in the shadow </w:t>
      </w:r>
    </w:p>
    <w:p w14:paraId="00EC84C6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how it was when we were big in the city (x5)</w:t>
      </w:r>
    </w:p>
    <w:p w14:paraId="0CAE61B8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there is a lady in a blue dress, she is smiling at the camera </w:t>
      </w:r>
    </w:p>
    <w:p w14:paraId="18E795C1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EE161F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a wrinkle capture, for the kid you will never see</w:t>
      </w:r>
      <w:bookmarkStart w:id="0" w:name="_GoBack"/>
      <w:bookmarkEnd w:id="0"/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0768DE27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 fifty style and a diamond smile, it must be worth a million </w:t>
      </w:r>
    </w:p>
    <w:p w14:paraId="5D1F2F82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guess how it is when you are big in the city (x12)</w:t>
      </w:r>
    </w:p>
    <w:p w14:paraId="106E6C4D" w14:textId="77777777" w:rsidR="00EE7466" w:rsidRDefault="00EE7466"/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1F"/>
    <w:rsid w:val="000B6B6D"/>
    <w:rsid w:val="00EE161F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AF4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Macintosh Word</Application>
  <DocSecurity>0</DocSecurity>
  <Lines>5</Lines>
  <Paragraphs>1</Paragraphs>
  <ScaleCrop>false</ScaleCrop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2016-09-18T01:16:00Z</dcterms:created>
  <dcterms:modified xsi:type="dcterms:W3CDTF">2016-09-18T01:17:00Z</dcterms:modified>
</cp:coreProperties>
</file>