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267F9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pockets- sung</w:t>
      </w:r>
    </w:p>
    <w:p w14:paraId="404BB092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2C1A748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why, the lights always turn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red</w:t>
      </w:r>
      <w:proofErr w:type="gramEnd"/>
    </w:p>
    <w:p w14:paraId="4A3B519E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noticed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that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 good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aways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end up dead</w:t>
      </w:r>
    </w:p>
    <w:p w14:paraId="60B6F9C8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black and white, they are both </w:t>
      </w:r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alright</w:t>
      </w:r>
      <w:r>
        <w:rPr>
          <w:rFonts w:ascii="Helvetica" w:hAnsi="Helvetica" w:cs="Helvetica"/>
          <w:color w:val="000000"/>
          <w:sz w:val="22"/>
          <w:szCs w:val="22"/>
        </w:rPr>
        <w:t xml:space="preserve">, but you always end up brown </w:t>
      </w:r>
    </w:p>
    <w:p w14:paraId="66995043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(x2)</w:t>
      </w:r>
    </w:p>
    <w:p w14:paraId="22A8F5AE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 the lights always turn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red</w:t>
      </w:r>
      <w:proofErr w:type="gramEnd"/>
    </w:p>
    <w:p w14:paraId="46E5D7CC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noticed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that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 good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aways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end up dead</w:t>
      </w:r>
    </w:p>
    <w:p w14:paraId="7A9480CD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black and white, they are both are red, but you always end up brown </w:t>
      </w:r>
    </w:p>
    <w:p w14:paraId="2E1E348E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(x2)</w:t>
      </w:r>
    </w:p>
    <w:p w14:paraId="57D2FDA2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sailing away</w:t>
      </w:r>
    </w:p>
    <w:p w14:paraId="545905B8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sailing away on the rest of the way</w:t>
      </w:r>
    </w:p>
    <w:p w14:paraId="763D43D3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but somebody say,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 but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doing ok</w:t>
      </w:r>
    </w:p>
    <w:p w14:paraId="275FE9A5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</w:t>
      </w:r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a frown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25931950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 the flies always bug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73ED8A6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winter days, summer hays, the sky is never blue</w:t>
      </w:r>
    </w:p>
    <w:p w14:paraId="610A0FD3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got pets</w:t>
      </w:r>
      <w:r w:rsidRPr="001B5B5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, </w:t>
      </w:r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but never the </w:t>
      </w:r>
      <w:proofErr w:type="gramStart"/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vets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even your fish drown</w:t>
      </w:r>
    </w:p>
    <w:p w14:paraId="5A0E0258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(x2)</w:t>
      </w:r>
    </w:p>
    <w:p w14:paraId="667CCB00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wondered why they never have your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size</w:t>
      </w:r>
      <w:proofErr w:type="gramEnd"/>
    </w:p>
    <w:p w14:paraId="5C84A174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have you ever noticed that your camera always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lies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732D2E7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when you are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square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everything is unfair, the world is always round</w:t>
      </w:r>
    </w:p>
    <w:p w14:paraId="23D1DA1C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(x2)</w:t>
      </w:r>
    </w:p>
    <w:p w14:paraId="44A9371E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 on the </w:t>
      </w:r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crest</w:t>
      </w:r>
      <w:r>
        <w:rPr>
          <w:rFonts w:ascii="Helvetica" w:hAnsi="Helvetica" w:cs="Helvetica"/>
          <w:color w:val="000000"/>
          <w:sz w:val="22"/>
          <w:szCs w:val="22"/>
        </w:rPr>
        <w:t xml:space="preserve"> of the way </w:t>
      </w:r>
    </w:p>
    <w:p w14:paraId="2AB456A9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but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somebody </w:t>
      </w:r>
      <w:proofErr w:type="gramStart"/>
      <w:r w:rsidRPr="001B5B5C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say</w:t>
      </w:r>
      <w:r w:rsidRPr="001B5B5C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,</w:t>
      </w:r>
      <w:bookmarkStart w:id="0" w:name="_GoBack"/>
      <w:bookmarkEnd w:id="0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sailing away but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doing okay </w:t>
      </w:r>
    </w:p>
    <w:p w14:paraId="636D6649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its a frown</w:t>
      </w:r>
    </w:p>
    <w:p w14:paraId="76F9F700" w14:textId="77777777" w:rsidR="001B5B5C" w:rsidRDefault="001B5B5C" w:rsidP="001B5B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stones in your pockets brining you down (x6)</w:t>
      </w:r>
    </w:p>
    <w:p w14:paraId="6E85BE32" w14:textId="77777777" w:rsidR="00EE7466" w:rsidRDefault="00EE7466"/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5C"/>
    <w:rsid w:val="000B6B6D"/>
    <w:rsid w:val="001B5B5C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8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Macintosh Word</Application>
  <DocSecurity>0</DocSecurity>
  <Lines>8</Lines>
  <Paragraphs>2</Paragraphs>
  <ScaleCrop>false</ScaleCrop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2016-09-18T01:04:00Z</dcterms:created>
  <dcterms:modified xsi:type="dcterms:W3CDTF">2016-09-18T01:09:00Z</dcterms:modified>
</cp:coreProperties>
</file>