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E8A4A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Superman-whole</w:t>
      </w:r>
    </w:p>
    <w:p w14:paraId="44EBFDBE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2C723917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Superman</w:t>
      </w:r>
      <w:r w:rsidRPr="00E93F2C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, </w:t>
      </w:r>
      <w:r w:rsidRPr="00E93F2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just while I can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350503BE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fight the force of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evil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al the time</w:t>
      </w:r>
    </w:p>
    <w:p w14:paraId="1C6D6871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superman, didn't understand</w:t>
      </w:r>
    </w:p>
    <w:p w14:paraId="2C4C776A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so hard to be super all the time </w:t>
      </w:r>
    </w:p>
    <w:p w14:paraId="0C8DF879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even super heroes, </w:t>
      </w:r>
      <w:r w:rsidRPr="00E93F2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could have</w:t>
      </w:r>
      <w:r>
        <w:rPr>
          <w:rFonts w:ascii="Helvetica" w:hAnsi="Helvetica" w:cs="Helvetica"/>
          <w:color w:val="000000"/>
          <w:sz w:val="22"/>
          <w:szCs w:val="22"/>
        </w:rPr>
        <w:t xml:space="preserve"> hard times </w:t>
      </w:r>
    </w:p>
    <w:p w14:paraId="3D820111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even super heroes, </w:t>
      </w:r>
      <w:r w:rsidRPr="00E93F2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could said have</w:t>
      </w:r>
      <w:r>
        <w:rPr>
          <w:rFonts w:ascii="Helvetica" w:hAnsi="Helvetica" w:cs="Helvetica"/>
          <w:color w:val="000000"/>
          <w:sz w:val="22"/>
          <w:szCs w:val="22"/>
        </w:rPr>
        <w:t xml:space="preserve"> sad time</w:t>
      </w:r>
    </w:p>
    <w:p w14:paraId="3F6FAB1D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robots came, affected our brains </w:t>
      </w:r>
    </w:p>
    <w:p w14:paraId="3A044B61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they took the best parts for themselves</w:t>
      </w:r>
    </w:p>
    <w:p w14:paraId="51CCABE4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E93F2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as we would could find</w:t>
      </w:r>
      <w:r>
        <w:rPr>
          <w:rFonts w:ascii="Helvetica" w:hAnsi="Helvetica" w:cs="Helvetica"/>
          <w:color w:val="000000"/>
          <w:sz w:val="22"/>
          <w:szCs w:val="22"/>
        </w:rPr>
        <w:t xml:space="preserve">, to the fresh in the sky. </w:t>
      </w:r>
    </w:p>
    <w:p w14:paraId="33EB39FF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even shouted thank you for the help </w:t>
      </w:r>
    </w:p>
    <w:p w14:paraId="621CC241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even super heroes, could have sad times</w:t>
      </w:r>
    </w:p>
    <w:p w14:paraId="0455108F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even super heroes, </w:t>
      </w:r>
      <w:r w:rsidRPr="00E93F2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could spend a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sad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times</w:t>
      </w:r>
      <w:proofErr w:type="gramEnd"/>
    </w:p>
    <w:p w14:paraId="4E68E25D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even super heroes </w:t>
      </w:r>
      <w:r w:rsidRPr="00E93F2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could spend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a </w:t>
      </w:r>
      <w:r>
        <w:rPr>
          <w:rFonts w:ascii="Helvetica" w:hAnsi="Helvetica" w:cs="Helvetica"/>
          <w:color w:val="000000"/>
          <w:sz w:val="22"/>
          <w:szCs w:val="22"/>
        </w:rPr>
        <w:t xml:space="preserve">sad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times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28C0EE44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even super heroes, </w:t>
      </w:r>
      <w:r w:rsidRPr="00E93F2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could stand of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sad times </w:t>
      </w:r>
    </w:p>
    <w:p w14:paraId="0C817070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all the world went down and all our eyes went blind</w:t>
      </w:r>
    </w:p>
    <w:p w14:paraId="5CC321F9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all the love was gone </w:t>
      </w:r>
    </w:p>
    <w:p w14:paraId="44FB2A85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and we didn't even mind</w:t>
      </w:r>
    </w:p>
    <w:p w14:paraId="729AFAB8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but superman, had a super </w:t>
      </w:r>
      <w:r w:rsidRPr="00E93F2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grand</w:t>
      </w:r>
      <w:r>
        <w:rPr>
          <w:rFonts w:ascii="Helvetica" w:hAnsi="Helvetica" w:cs="Helvetica"/>
          <w:color w:val="000000"/>
          <w:sz w:val="22"/>
          <w:szCs w:val="22"/>
        </w:rPr>
        <w:t xml:space="preserve">. he came flying out of no where and gave </w:t>
      </w:r>
      <w:r w:rsidRPr="00E93F2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chase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3E914CD8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when a super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 w:rsidRPr="00E93F2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bass</w:t>
      </w:r>
      <w:r>
        <w:rPr>
          <w:rFonts w:ascii="Helvetica" w:hAnsi="Helvetica" w:cs="Helvetica"/>
          <w:color w:val="000000"/>
          <w:sz w:val="22"/>
          <w:szCs w:val="22"/>
        </w:rPr>
        <w:t>, he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did a super best </w:t>
      </w:r>
    </w:p>
    <w:p w14:paraId="673DD8CD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sent the robots flying back to space</w:t>
      </w:r>
    </w:p>
    <w:p w14:paraId="4AB3249C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even super heroes, could </w:t>
      </w:r>
      <w:r w:rsidRPr="00E93F2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could spend a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sad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times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55906357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even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suer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heroes </w:t>
      </w:r>
      <w:r w:rsidRPr="00E93F2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could spend a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sad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times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1F3FE550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even super heroes </w:t>
      </w:r>
      <w:r w:rsidRPr="00E93F2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could spend a</w:t>
      </w:r>
      <w:bookmarkStart w:id="0" w:name="_GoBack"/>
      <w:bookmarkEnd w:id="0"/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sad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times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714CE655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even super heroes could stand a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sad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times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2E2D3487" w14:textId="77777777" w:rsidR="00AE4B0C" w:rsidRDefault="00AE4B0C" w:rsidP="00AE4B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lost mine </w:t>
      </w:r>
    </w:p>
    <w:p w14:paraId="1744FD61" w14:textId="77777777" w:rsidR="00EE7466" w:rsidRDefault="00EE7466"/>
    <w:sectPr w:rsidR="00EE7466" w:rsidSect="005A0A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0C"/>
    <w:rsid w:val="000B6B6D"/>
    <w:rsid w:val="00AE4B0C"/>
    <w:rsid w:val="00E93F2C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A47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Macintosh Word</Application>
  <DocSecurity>0</DocSecurity>
  <Lines>7</Lines>
  <Paragraphs>2</Paragraphs>
  <ScaleCrop>false</ScaleCrop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αвικαsнιηy Moorthy</cp:lastModifiedBy>
  <cp:revision>2</cp:revision>
  <dcterms:created xsi:type="dcterms:W3CDTF">2016-09-18T01:07:00Z</dcterms:created>
  <dcterms:modified xsi:type="dcterms:W3CDTF">2016-09-18T01:08:00Z</dcterms:modified>
</cp:coreProperties>
</file>