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F90B5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Waving not drowning -sung</w:t>
      </w:r>
    </w:p>
    <w:p w14:paraId="290F49F8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A957D3E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Sounds been lying, lying in my chin. The verse is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missing,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baby it can’t be finished now that you are not there. </w:t>
      </w:r>
    </w:p>
    <w:p w14:paraId="63F29EAB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be finished, cant be finished, cant be finished, now that you are not here. </w:t>
      </w:r>
    </w:p>
    <w:p w14:paraId="6DBDFC95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It fell through my window, they wonder around my head</w:t>
      </w:r>
    </w:p>
    <w:p w14:paraId="2C8FC0A3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just love and sadness, baby, show the cover, across my bed</w:t>
      </w:r>
    </w:p>
    <w:p w14:paraId="21DE0542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throw the cover across my, across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my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across my , covers across my bed</w:t>
      </w:r>
    </w:p>
    <w:p w14:paraId="5D7C78DC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As you look back on your life, so many words, so many words left unsaid</w:t>
      </w:r>
    </w:p>
    <w:p w14:paraId="0B357F7E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ain’t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special. not what you call art. </w:t>
      </w:r>
    </w:p>
    <w:p w14:paraId="1E68CA02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But it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don't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come eat, baby some of them have driven us apart</w:t>
      </w:r>
    </w:p>
    <w:p w14:paraId="351A8246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some of them have, some of them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have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some of them have  driven us apart</w:t>
      </w:r>
    </w:p>
    <w:p w14:paraId="55047F36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as you look back on your life, so many words, so many words left unsaid</w:t>
      </w:r>
    </w:p>
    <w:p w14:paraId="289114E8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did you think you were too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plain.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they always say life would never always be the same</w:t>
      </w:r>
    </w:p>
    <w:p w14:paraId="60DBDD66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cant you see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waving, </w:t>
      </w:r>
      <w:r w:rsidRPr="00371CCB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not fool and …</w:t>
      </w:r>
    </w:p>
    <w:p w14:paraId="6DC97914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cant you see I am waving, baby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cuz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I know, I will not drown</w:t>
      </w:r>
    </w:p>
    <w:p w14:paraId="6536EB1A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371CCB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maybe</w:t>
      </w:r>
      <w:r>
        <w:rPr>
          <w:rFonts w:ascii="Helvetica" w:hAnsi="Helvetica" w:cs="Helvetica"/>
          <w:color w:val="000000"/>
          <w:sz w:val="22"/>
          <w:szCs w:val="22"/>
        </w:rPr>
        <w:t xml:space="preserve"> because I because I, because I, I will not drown </w:t>
      </w:r>
    </w:p>
    <w:p w14:paraId="06E62196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371CCB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baby</w:t>
      </w:r>
      <w:r>
        <w:rPr>
          <w:rFonts w:ascii="Helvetica" w:hAnsi="Helvetica" w:cs="Helvetica"/>
          <w:color w:val="000000"/>
          <w:sz w:val="22"/>
          <w:szCs w:val="22"/>
        </w:rPr>
        <w:t xml:space="preserve"> because I because I, because I, baby I will not drown</w:t>
      </w:r>
    </w:p>
    <w:p w14:paraId="45A32280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as you look back on your life, so many words, so many words left unsaid</w:t>
      </w:r>
    </w:p>
    <w:p w14:paraId="1E6F6C62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ain’t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so special, not what you call art</w:t>
      </w:r>
    </w:p>
    <w:p w14:paraId="339DA3F3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but it don't come easy,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baby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some of them driven us apart</w:t>
      </w:r>
    </w:p>
    <w:p w14:paraId="41A76B88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some of them have (x3) driven us apart</w:t>
      </w:r>
    </w:p>
    <w:p w14:paraId="4ED51A78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as you look back on your life. so many words. so many words left unsaid</w:t>
      </w:r>
    </w:p>
    <w:p w14:paraId="6065542B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did you think you were too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plain.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they always say, the life would never be the same</w:t>
      </w:r>
    </w:p>
    <w:p w14:paraId="2A5AE903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371CCB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waving</w:t>
      </w:r>
      <w:r>
        <w:rPr>
          <w:rFonts w:ascii="Helvetica" w:hAnsi="Helvetica" w:cs="Helvetica"/>
          <w:color w:val="000000"/>
          <w:sz w:val="22"/>
          <w:szCs w:val="22"/>
        </w:rPr>
        <w:t xml:space="preserve"> because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I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because I , because I, </w:t>
      </w:r>
      <w:r w:rsidRPr="00371CCB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maybe</w:t>
      </w:r>
      <w:r>
        <w:rPr>
          <w:rFonts w:ascii="Helvetica" w:hAnsi="Helvetica" w:cs="Helvetica"/>
          <w:color w:val="000000"/>
          <w:sz w:val="22"/>
          <w:szCs w:val="22"/>
        </w:rPr>
        <w:t xml:space="preserve"> I would not drown </w:t>
      </w:r>
    </w:p>
    <w:p w14:paraId="7CA9E76F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371CCB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waving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 xml:space="preserve"> because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I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because I , because I, because I would not drown </w:t>
      </w:r>
    </w:p>
    <w:p w14:paraId="1D209B3E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sounds been lying, lying in my chin. First verse is missing baby, it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be finished, now that you are not there</w:t>
      </w:r>
    </w:p>
    <w:p w14:paraId="06F04E34" w14:textId="77777777" w:rsidR="00371CCB" w:rsidRDefault="00371CCB" w:rsidP="00371C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be finished, cant be finished, cant be finished, now that you are not here </w:t>
      </w:r>
    </w:p>
    <w:p w14:paraId="4BF4C89A" w14:textId="77777777" w:rsidR="00EE7466" w:rsidRDefault="00EE7466"/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CB"/>
    <w:rsid w:val="000B6B6D"/>
    <w:rsid w:val="00371CCB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5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Macintosh Word</Application>
  <DocSecurity>0</DocSecurity>
  <Lines>12</Lines>
  <Paragraphs>3</Paragraphs>
  <ScaleCrop>false</ScaleCrop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2016-09-18T01:05:00Z</dcterms:created>
  <dcterms:modified xsi:type="dcterms:W3CDTF">2016-09-18T01:06:00Z</dcterms:modified>
</cp:coreProperties>
</file>