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1B" w:rsidRDefault="00A2389B">
      <w:r>
        <w:t>I walked on the moon</w:t>
      </w:r>
    </w:p>
    <w:p w:rsidR="00A2389B" w:rsidRDefault="00A2389B">
      <w:r>
        <w:t xml:space="preserve">It was </w:t>
      </w:r>
      <w:proofErr w:type="spellStart"/>
      <w:r>
        <w:t>june</w:t>
      </w:r>
      <w:proofErr w:type="spellEnd"/>
    </w:p>
    <w:p w:rsidR="00A2389B" w:rsidRDefault="00A2389B"/>
    <w:p w:rsidR="00A2389B" w:rsidRDefault="00A2389B">
      <w:r>
        <w:t>I had the radio yeah</w:t>
      </w:r>
    </w:p>
    <w:p w:rsidR="00A2389B" w:rsidRDefault="00A2389B">
      <w:r>
        <w:t xml:space="preserve">Yeah </w:t>
      </w:r>
      <w:proofErr w:type="spellStart"/>
      <w:r>
        <w:t>yeah</w:t>
      </w:r>
      <w:proofErr w:type="spellEnd"/>
      <w:r>
        <w:t xml:space="preserve"> </w:t>
      </w:r>
    </w:p>
    <w:p w:rsidR="00A2389B" w:rsidRDefault="00A2389B"/>
    <w:p w:rsidR="00A2389B" w:rsidRDefault="00A2389B">
      <w:r>
        <w:t xml:space="preserve">Don’t </w:t>
      </w:r>
      <w:proofErr w:type="spellStart"/>
      <w:r>
        <w:t>Don’t</w:t>
      </w:r>
      <w:proofErr w:type="spellEnd"/>
      <w:r>
        <w:t xml:space="preserve"> wear red, my mama said</w:t>
      </w:r>
    </w:p>
    <w:p w:rsidR="00A2389B" w:rsidRDefault="00A2389B">
      <w:r>
        <w:t xml:space="preserve">On a one main show, yeah, yeah </w:t>
      </w:r>
      <w:proofErr w:type="spellStart"/>
      <w:r>
        <w:t>yeah</w:t>
      </w:r>
      <w:bookmarkStart w:id="0" w:name="_GoBack"/>
      <w:bookmarkEnd w:id="0"/>
      <w:proofErr w:type="spellEnd"/>
    </w:p>
    <w:p w:rsidR="00A2389B" w:rsidRDefault="00A2389B"/>
    <w:p w:rsidR="00A2389B" w:rsidRDefault="00A2389B">
      <w:r>
        <w:t>Now and then, now and then, yet again</w:t>
      </w:r>
    </w:p>
    <w:p w:rsidR="00A2389B" w:rsidRDefault="00A2389B">
      <w:r>
        <w:t xml:space="preserve">In the afternoon, yeah, yeah </w:t>
      </w:r>
      <w:proofErr w:type="spellStart"/>
      <w:r>
        <w:t>yeah</w:t>
      </w:r>
      <w:proofErr w:type="spellEnd"/>
    </w:p>
    <w:p w:rsidR="00A2389B" w:rsidRDefault="00A2389B"/>
    <w:p w:rsidR="00A2389B" w:rsidRDefault="00A2389B">
      <w:r>
        <w:t>I tried to fly, in the sky</w:t>
      </w:r>
    </w:p>
    <w:p w:rsidR="00A2389B" w:rsidRDefault="00A2389B">
      <w:r>
        <w:t xml:space="preserve">In the pouring rain, yeah, yeah </w:t>
      </w:r>
      <w:proofErr w:type="spellStart"/>
      <w:r>
        <w:t>yeah</w:t>
      </w:r>
      <w:proofErr w:type="spellEnd"/>
    </w:p>
    <w:p w:rsidR="00A2389B" w:rsidRDefault="00A2389B"/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>I can’t find you</w:t>
      </w:r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>I don’t know you</w:t>
      </w:r>
    </w:p>
    <w:p w:rsidR="00A2389B" w:rsidRDefault="00A2389B"/>
    <w:p w:rsidR="00A2389B" w:rsidRDefault="00A2389B">
      <w:r>
        <w:t xml:space="preserve">I sat in the sun, it was 1, it was like </w:t>
      </w:r>
      <w:proofErr w:type="spellStart"/>
      <w:r>
        <w:t>aphotograph</w:t>
      </w:r>
      <w:proofErr w:type="spellEnd"/>
      <w:r>
        <w:t xml:space="preserve"> yeah</w:t>
      </w:r>
    </w:p>
    <w:p w:rsidR="00A2389B" w:rsidRDefault="00A2389B">
      <w:r>
        <w:t xml:space="preserve">Yeah </w:t>
      </w:r>
      <w:proofErr w:type="spellStart"/>
      <w:r>
        <w:t>yeah</w:t>
      </w:r>
      <w:proofErr w:type="spellEnd"/>
    </w:p>
    <w:p w:rsidR="00A2389B" w:rsidRDefault="00A2389B"/>
    <w:p w:rsidR="00A2389B" w:rsidRDefault="00A2389B">
      <w:r>
        <w:t>Still, like a stone, I heard a phone</w:t>
      </w:r>
    </w:p>
    <w:p w:rsidR="00A2389B" w:rsidRDefault="00A2389B">
      <w:r>
        <w:t xml:space="preserve">What was there to say? Yeah, yeah </w:t>
      </w:r>
      <w:proofErr w:type="spellStart"/>
      <w:r>
        <w:t>yeah</w:t>
      </w:r>
      <w:proofErr w:type="spellEnd"/>
    </w:p>
    <w:p w:rsidR="00A2389B" w:rsidRDefault="00A2389B"/>
    <w:p w:rsidR="00A2389B" w:rsidRDefault="00A2389B">
      <w:r>
        <w:t>79, I saw the sign, but it was fine</w:t>
      </w:r>
    </w:p>
    <w:p w:rsidR="00A2389B" w:rsidRDefault="00A2389B">
      <w:r>
        <w:t>You’re not with me, yeah</w:t>
      </w:r>
    </w:p>
    <w:p w:rsidR="00A2389B" w:rsidRDefault="00A2389B"/>
    <w:p w:rsidR="00A2389B" w:rsidRDefault="00A2389B">
      <w:r>
        <w:lastRenderedPageBreak/>
        <w:t xml:space="preserve">Yeah </w:t>
      </w:r>
      <w:proofErr w:type="spellStart"/>
      <w:r>
        <w:t>yeah</w:t>
      </w:r>
      <w:proofErr w:type="spellEnd"/>
    </w:p>
    <w:p w:rsidR="00A2389B" w:rsidRDefault="00A2389B"/>
    <w:p w:rsidR="00A2389B" w:rsidRDefault="00A2389B">
      <w:r>
        <w:t>Who the hell gives a dam about who I am</w:t>
      </w:r>
    </w:p>
    <w:p w:rsidR="00A2389B" w:rsidRDefault="00A2389B">
      <w:r>
        <w:t>When you’re not with me</w:t>
      </w:r>
    </w:p>
    <w:p w:rsidR="00A2389B" w:rsidRDefault="00A2389B">
      <w:r>
        <w:t xml:space="preserve">Yeah, yeah </w:t>
      </w:r>
      <w:proofErr w:type="spellStart"/>
      <w:r>
        <w:t>yeah</w:t>
      </w:r>
      <w:proofErr w:type="spellEnd"/>
    </w:p>
    <w:p w:rsidR="00A2389B" w:rsidRDefault="00A2389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:rsidR="00A2389B" w:rsidRDefault="00A2389B"/>
    <w:p w:rsidR="00A2389B" w:rsidRDefault="00A2389B">
      <w:r>
        <w:t xml:space="preserve">Why are you so far away from </w:t>
      </w:r>
      <w:proofErr w:type="gramStart"/>
      <w:r>
        <w:t>me</w:t>
      </w:r>
      <w:proofErr w:type="gramEnd"/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 xml:space="preserve">Why are you so far away from me </w:t>
      </w:r>
      <w:proofErr w:type="gramStart"/>
      <w:r>
        <w:t>baby</w:t>
      </w:r>
      <w:proofErr w:type="gramEnd"/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/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>I can’t find you</w:t>
      </w:r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>I don’t’ know you</w:t>
      </w:r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>I can’t find you</w:t>
      </w:r>
    </w:p>
    <w:p w:rsidR="00A2389B" w:rsidRDefault="00A2389B">
      <w:r>
        <w:t xml:space="preserve">Why are so far </w:t>
      </w:r>
      <w:proofErr w:type="gramStart"/>
      <w:r>
        <w:t>away</w:t>
      </w:r>
      <w:proofErr w:type="gramEnd"/>
    </w:p>
    <w:p w:rsidR="00A2389B" w:rsidRDefault="00A2389B">
      <w:r>
        <w:t>I don’t know you</w:t>
      </w:r>
    </w:p>
    <w:p w:rsidR="00A2389B" w:rsidRDefault="00A2389B">
      <w:r>
        <w:t xml:space="preserve">Why are so far </w:t>
      </w:r>
      <w:proofErr w:type="gramStart"/>
      <w:r>
        <w:t>away</w:t>
      </w:r>
      <w:proofErr w:type="gramEnd"/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/>
    <w:p w:rsidR="00A2389B" w:rsidRDefault="00A2389B">
      <w:r>
        <w:t xml:space="preserve">Why are you so far </w:t>
      </w:r>
      <w:proofErr w:type="gramStart"/>
      <w:r>
        <w:t>away</w:t>
      </w:r>
      <w:proofErr w:type="gramEnd"/>
    </w:p>
    <w:p w:rsidR="00A2389B" w:rsidRDefault="00A2389B">
      <w:r>
        <w:t>Yeah</w:t>
      </w:r>
    </w:p>
    <w:p w:rsidR="00A2389B" w:rsidRDefault="00A2389B"/>
    <w:sectPr w:rsidR="00A23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9"/>
    <w:rsid w:val="002D141B"/>
    <w:rsid w:val="006022AF"/>
    <w:rsid w:val="00A2389B"/>
    <w:rsid w:val="00C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7921"/>
  <w15:chartTrackingRefBased/>
  <w15:docId w15:val="{040AA041-67E9-455F-9D12-BD53DD72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3</cp:revision>
  <dcterms:created xsi:type="dcterms:W3CDTF">2016-10-03T21:09:00Z</dcterms:created>
  <dcterms:modified xsi:type="dcterms:W3CDTF">2016-10-03T21:13:00Z</dcterms:modified>
</cp:coreProperties>
</file>