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E3FC" w14:textId="77777777" w:rsidR="000B0E43" w:rsidRPr="00F34D54" w:rsidRDefault="00F34D54">
      <w:pPr>
        <w:rPr>
          <w:sz w:val="36"/>
          <w:szCs w:val="36"/>
        </w:rPr>
      </w:pPr>
      <w:r w:rsidRPr="00F34D54">
        <w:rPr>
          <w:sz w:val="36"/>
          <w:szCs w:val="36"/>
        </w:rPr>
        <w:t>20 th Century</w:t>
      </w:r>
    </w:p>
    <w:p w14:paraId="00481105" w14:textId="77777777" w:rsidR="00F34D54" w:rsidRPr="00F34D54" w:rsidRDefault="00F34D54">
      <w:pPr>
        <w:rPr>
          <w:sz w:val="36"/>
          <w:szCs w:val="36"/>
        </w:rPr>
      </w:pPr>
    </w:p>
    <w:p w14:paraId="67C19174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 xml:space="preserve">its cold down here </w:t>
      </w:r>
    </w:p>
    <w:p w14:paraId="07F60888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 xml:space="preserve">struggling to stay on the straight and narrow </w:t>
      </w:r>
    </w:p>
    <w:p w14:paraId="04B1EECD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 xml:space="preserve">the rest is clear  bitter sweet in the unknown </w:t>
      </w:r>
    </w:p>
    <w:p w14:paraId="3922D416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>goognight my dear goodnight my dear</w:t>
      </w:r>
    </w:p>
    <w:p w14:paraId="082F30E1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>20</w:t>
      </w:r>
      <w:r w:rsidRPr="00F34D54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century</w:t>
      </w:r>
    </w:p>
    <w:p w14:paraId="1572D5E6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 xml:space="preserve">give me so much to make </w:t>
      </w:r>
    </w:p>
    <w:p w14:paraId="718487D5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>tonight we’ll make it on our own</w:t>
      </w:r>
    </w:p>
    <w:p w14:paraId="045BE7D3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>20</w:t>
      </w:r>
      <w:r w:rsidRPr="00F34D54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century </w:t>
      </w:r>
    </w:p>
    <w:p w14:paraId="54D93D6D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>it took so much from me</w:t>
      </w:r>
    </w:p>
    <w:p w14:paraId="2D166C25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>the final goodbyes are not our own</w:t>
      </w:r>
    </w:p>
    <w:p w14:paraId="503F9059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>and its us down here the village charged with our own admission</w:t>
      </w:r>
    </w:p>
    <w:p w14:paraId="3191760F" w14:textId="77777777" w:rsidR="00F34D54" w:rsidRDefault="00F34D54">
      <w:pPr>
        <w:rPr>
          <w:sz w:val="36"/>
          <w:szCs w:val="36"/>
        </w:rPr>
      </w:pPr>
      <w:r>
        <w:rPr>
          <w:sz w:val="36"/>
          <w:szCs w:val="36"/>
        </w:rPr>
        <w:t>1:04</w:t>
      </w:r>
    </w:p>
    <w:p w14:paraId="346ADB1E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me and his men the bittersweet unknown</w:t>
      </w:r>
    </w:p>
    <w:p w14:paraId="0264D42F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goodnight my dear x2</w:t>
      </w:r>
    </w:p>
    <w:p w14:paraId="712CD115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20</w:t>
      </w:r>
      <w:r w:rsidRPr="000F286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century</w:t>
      </w:r>
    </w:p>
    <w:p w14:paraId="5F5E13CE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you give me so much to make</w:t>
      </w:r>
    </w:p>
    <w:p w14:paraId="372ABC73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tonight we will make it on our own</w:t>
      </w:r>
    </w:p>
    <w:p w14:paraId="7D8C4FDB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20</w:t>
      </w:r>
      <w:r w:rsidRPr="000F286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century it took so much from me </w:t>
      </w:r>
    </w:p>
    <w:p w14:paraId="0AE07AB9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 xml:space="preserve">final goodbyes are not our own </w:t>
      </w:r>
    </w:p>
    <w:p w14:paraId="60D0CFEA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 xml:space="preserve">is this the way we thought we’d grow up living like our fathers children is this the way we thought we’d walk along the path of least resistance? </w:t>
      </w:r>
    </w:p>
    <w:p w14:paraId="45C53380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Is this the way we saw the future hanging like an awkward question?</w:t>
      </w:r>
    </w:p>
    <w:p w14:paraId="39559A21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 xml:space="preserve"> Is this the way we saw ourselves smiling like the innocence? Is this the way we thought we’d emphasize </w:t>
      </w:r>
      <w:r>
        <w:rPr>
          <w:sz w:val="36"/>
          <w:szCs w:val="36"/>
        </w:rPr>
        <w:lastRenderedPageBreak/>
        <w:t>the very points of living is this the way we thought we’d always terrorize our childrens future nooow</w:t>
      </w:r>
    </w:p>
    <w:p w14:paraId="2406BBA8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20</w:t>
      </w:r>
      <w:r w:rsidRPr="000F286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century gave me to much to make</w:t>
      </w:r>
    </w:p>
    <w:p w14:paraId="3159E370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 xml:space="preserve">tonight we’ll make it on our own </w:t>
      </w:r>
    </w:p>
    <w:p w14:paraId="60771D7F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20</w:t>
      </w:r>
      <w:r w:rsidRPr="000F286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century it took so much from me </w:t>
      </w:r>
    </w:p>
    <w:p w14:paraId="54B37ADC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 xml:space="preserve">final goodbyes are not our own </w:t>
      </w:r>
    </w:p>
    <w:p w14:paraId="047D2F14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 xml:space="preserve">and its us down here village charged by our own admission me and this men </w:t>
      </w:r>
    </w:p>
    <w:p w14:paraId="5183CDFC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 xml:space="preserve">the bittersweet  the unknown </w:t>
      </w:r>
    </w:p>
    <w:p w14:paraId="48820D78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goodnight my dear x2</w:t>
      </w:r>
    </w:p>
    <w:p w14:paraId="404B9507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20</w:t>
      </w:r>
      <w:r w:rsidRPr="000F286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century you give me so much to make</w:t>
      </w:r>
    </w:p>
    <w:p w14:paraId="2EA0FE9E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tonight we’ll make it on our own</w:t>
      </w:r>
    </w:p>
    <w:p w14:paraId="7154BB67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at 20</w:t>
      </w:r>
      <w:r w:rsidRPr="000F286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century you took so much from me</w:t>
      </w:r>
    </w:p>
    <w:p w14:paraId="5AA64D9C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the final goodbyes are not our own</w:t>
      </w:r>
    </w:p>
    <w:p w14:paraId="38FC48CB" w14:textId="77777777" w:rsidR="000F2869" w:rsidRDefault="000F2869">
      <w:pPr>
        <w:rPr>
          <w:sz w:val="36"/>
          <w:szCs w:val="36"/>
        </w:rPr>
      </w:pPr>
      <w:r>
        <w:rPr>
          <w:sz w:val="36"/>
          <w:szCs w:val="36"/>
        </w:rPr>
        <w:t>its cold down here</w:t>
      </w:r>
    </w:p>
    <w:p w14:paraId="41815589" w14:textId="77777777" w:rsidR="000F2869" w:rsidRPr="00F34D54" w:rsidRDefault="000F2869">
      <w:pPr>
        <w:rPr>
          <w:sz w:val="36"/>
          <w:szCs w:val="36"/>
        </w:rPr>
      </w:pPr>
      <w:bookmarkStart w:id="0" w:name="_GoBack"/>
      <w:bookmarkEnd w:id="0"/>
    </w:p>
    <w:sectPr w:rsidR="000F2869" w:rsidRPr="00F34D54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54"/>
    <w:rsid w:val="000B0E43"/>
    <w:rsid w:val="000F2869"/>
    <w:rsid w:val="00A02C56"/>
    <w:rsid w:val="00F3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FA8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1228</Characters>
  <Application>Microsoft Macintosh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2</cp:revision>
  <dcterms:created xsi:type="dcterms:W3CDTF">2016-09-15T17:47:00Z</dcterms:created>
  <dcterms:modified xsi:type="dcterms:W3CDTF">2016-09-15T18:58:00Z</dcterms:modified>
</cp:coreProperties>
</file>