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0F5B9" w14:textId="77777777" w:rsidR="007C5A58" w:rsidRDefault="00942750">
      <w:pPr>
        <w:rPr>
          <w:sz w:val="32"/>
          <w:szCs w:val="32"/>
        </w:rPr>
      </w:pPr>
      <w:r>
        <w:rPr>
          <w:sz w:val="32"/>
          <w:szCs w:val="32"/>
        </w:rPr>
        <w:t>11 – Waving not drowning</w:t>
      </w:r>
    </w:p>
    <w:p w14:paraId="675F9D09" w14:textId="77777777" w:rsidR="00942750" w:rsidRDefault="00942750">
      <w:pPr>
        <w:rPr>
          <w:sz w:val="32"/>
          <w:szCs w:val="32"/>
        </w:rPr>
      </w:pPr>
    </w:p>
    <w:p w14:paraId="5A185283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 xml:space="preserve">The sun’s been laying </w:t>
      </w:r>
    </w:p>
    <w:p w14:paraId="7222492C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>Laying in the chair</w:t>
      </w:r>
    </w:p>
    <w:p w14:paraId="285E182B" w14:textId="77777777" w:rsidR="00942750" w:rsidRDefault="00942750">
      <w:pPr>
        <w:rPr>
          <w:sz w:val="32"/>
          <w:szCs w:val="32"/>
        </w:rPr>
      </w:pPr>
      <w:r w:rsidRPr="00942750">
        <w:rPr>
          <w:sz w:val="32"/>
          <w:szCs w:val="32"/>
          <w:highlight w:val="yellow"/>
        </w:rPr>
        <w:t>First verse is missing</w:t>
      </w:r>
      <w:r>
        <w:rPr>
          <w:sz w:val="32"/>
          <w:szCs w:val="32"/>
        </w:rPr>
        <w:t xml:space="preserve"> baby</w:t>
      </w:r>
    </w:p>
    <w:p w14:paraId="3CD1F4C6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 xml:space="preserve">Can’t be feeling </w:t>
      </w:r>
    </w:p>
    <w:p w14:paraId="5DA830E3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>Now that you’re not there</w:t>
      </w:r>
    </w:p>
    <w:p w14:paraId="18684FF4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 xml:space="preserve">We can be </w:t>
      </w:r>
      <w:r w:rsidRPr="00942750">
        <w:rPr>
          <w:sz w:val="32"/>
          <w:szCs w:val="32"/>
          <w:highlight w:val="yellow"/>
        </w:rPr>
        <w:t>finished cant be finished</w:t>
      </w:r>
      <w:r>
        <w:rPr>
          <w:sz w:val="32"/>
          <w:szCs w:val="32"/>
        </w:rPr>
        <w:t xml:space="preserve"> not that you’re not there</w:t>
      </w:r>
    </w:p>
    <w:p w14:paraId="74D01529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>You float through my window</w:t>
      </w:r>
    </w:p>
    <w:p w14:paraId="6DC8B7B5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>They wonder around my head</w:t>
      </w:r>
    </w:p>
    <w:p w14:paraId="483C97A9" w14:textId="77777777" w:rsidR="00942750" w:rsidRDefault="00942750">
      <w:pPr>
        <w:rPr>
          <w:sz w:val="32"/>
          <w:szCs w:val="32"/>
        </w:rPr>
      </w:pPr>
      <w:r>
        <w:rPr>
          <w:sz w:val="32"/>
          <w:szCs w:val="32"/>
        </w:rPr>
        <w:t>Just love and sadness</w:t>
      </w:r>
    </w:p>
    <w:p w14:paraId="57930071" w14:textId="77777777" w:rsidR="00277387" w:rsidRDefault="002773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Baby throw</w:t>
      </w:r>
      <w:proofErr w:type="gramEnd"/>
      <w:r>
        <w:rPr>
          <w:sz w:val="32"/>
          <w:szCs w:val="32"/>
        </w:rPr>
        <w:t xml:space="preserve"> the cover across my bed</w:t>
      </w:r>
    </w:p>
    <w:p w14:paraId="3D84C4EB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Throw the colours across my across my across my colours across my bed</w:t>
      </w:r>
    </w:p>
    <w:p w14:paraId="29834B5B" w14:textId="77777777" w:rsidR="00277387" w:rsidRDefault="00277387">
      <w:pPr>
        <w:rPr>
          <w:sz w:val="32"/>
          <w:szCs w:val="32"/>
        </w:rPr>
      </w:pPr>
      <w:r w:rsidRPr="00277387">
        <w:rPr>
          <w:sz w:val="32"/>
          <w:szCs w:val="32"/>
          <w:highlight w:val="yellow"/>
        </w:rPr>
        <w:t xml:space="preserve">As </w:t>
      </w:r>
      <w:proofErr w:type="gramStart"/>
      <w:r w:rsidRPr="00277387">
        <w:rPr>
          <w:sz w:val="32"/>
          <w:szCs w:val="32"/>
          <w:highlight w:val="yellow"/>
        </w:rPr>
        <w:t>you</w:t>
      </w:r>
      <w:r>
        <w:rPr>
          <w:sz w:val="32"/>
          <w:szCs w:val="32"/>
        </w:rPr>
        <w:t xml:space="preserve">  look</w:t>
      </w:r>
      <w:proofErr w:type="gramEnd"/>
      <w:r>
        <w:rPr>
          <w:sz w:val="32"/>
          <w:szCs w:val="32"/>
        </w:rPr>
        <w:t xml:space="preserve"> back on your life </w:t>
      </w:r>
    </w:p>
    <w:p w14:paraId="2CEEAFB0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So many words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left unsaid</w:t>
      </w:r>
    </w:p>
    <w:p w14:paraId="5BD6AD4E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They </w:t>
      </w:r>
      <w:proofErr w:type="spellStart"/>
      <w:r>
        <w:rPr>
          <w:sz w:val="32"/>
          <w:szCs w:val="32"/>
        </w:rPr>
        <w:t>ain’t</w:t>
      </w:r>
      <w:proofErr w:type="spellEnd"/>
      <w:r>
        <w:rPr>
          <w:sz w:val="32"/>
          <w:szCs w:val="32"/>
        </w:rPr>
        <w:t xml:space="preserve"> so special not what you would call</w:t>
      </w:r>
    </w:p>
    <w:p w14:paraId="55C37648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But it don’t come easy baby</w:t>
      </w:r>
    </w:p>
    <w:p w14:paraId="469D860B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Some of them have driven us apart </w:t>
      </w:r>
    </w:p>
    <w:p w14:paraId="242C1E54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Some of them have some of them have some of them have driven us apart</w:t>
      </w:r>
    </w:p>
    <w:p w14:paraId="4B94372F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As you look back on your life</w:t>
      </w:r>
    </w:p>
    <w:p w14:paraId="1015E889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So many words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left unsaid </w:t>
      </w:r>
    </w:p>
    <w:p w14:paraId="338676CF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Did you think you were to </w:t>
      </w:r>
      <w:proofErr w:type="gramStart"/>
      <w:r>
        <w:rPr>
          <w:sz w:val="32"/>
          <w:szCs w:val="32"/>
        </w:rPr>
        <w:t>blame</w:t>
      </w:r>
      <w:proofErr w:type="gramEnd"/>
      <w:r>
        <w:rPr>
          <w:sz w:val="32"/>
          <w:szCs w:val="32"/>
        </w:rPr>
        <w:t xml:space="preserve"> </w:t>
      </w:r>
    </w:p>
    <w:p w14:paraId="4888AF07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They always say a life will never be the same </w:t>
      </w:r>
    </w:p>
    <w:p w14:paraId="3EAF727D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Can’t you see I’m </w:t>
      </w:r>
      <w:proofErr w:type="gramStart"/>
      <w:r>
        <w:rPr>
          <w:sz w:val="32"/>
          <w:szCs w:val="32"/>
        </w:rPr>
        <w:t>waving</w:t>
      </w:r>
      <w:proofErr w:type="gramEnd"/>
      <w:r>
        <w:rPr>
          <w:sz w:val="32"/>
          <w:szCs w:val="32"/>
        </w:rPr>
        <w:t xml:space="preserve"> </w:t>
      </w:r>
    </w:p>
    <w:p w14:paraId="6BC8022B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Not just fooling around </w:t>
      </w:r>
    </w:p>
    <w:p w14:paraId="730826E0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Can’t you </w:t>
      </w:r>
      <w:proofErr w:type="gramStart"/>
      <w:r>
        <w:rPr>
          <w:sz w:val="32"/>
          <w:szCs w:val="32"/>
        </w:rPr>
        <w:t>see  I’m</w:t>
      </w:r>
      <w:proofErr w:type="gramEnd"/>
      <w:r>
        <w:rPr>
          <w:sz w:val="32"/>
          <w:szCs w:val="32"/>
        </w:rPr>
        <w:t xml:space="preserve"> waving Baby</w:t>
      </w:r>
    </w:p>
    <w:p w14:paraId="1AC857F0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Cause I know I will not drown </w:t>
      </w:r>
    </w:p>
    <w:p w14:paraId="12E24FB5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Waving because I because I because I cause I know I will not drown</w:t>
      </w:r>
    </w:p>
    <w:p w14:paraId="0F188B1A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Waving because </w:t>
      </w:r>
      <w:proofErr w:type="gramStart"/>
      <w:r>
        <w:rPr>
          <w:sz w:val="32"/>
          <w:szCs w:val="32"/>
        </w:rPr>
        <w:t>I …..cause</w:t>
      </w:r>
      <w:proofErr w:type="gramEnd"/>
      <w:r>
        <w:rPr>
          <w:sz w:val="32"/>
          <w:szCs w:val="32"/>
        </w:rPr>
        <w:t xml:space="preserve"> I Know I will not drown</w:t>
      </w:r>
    </w:p>
    <w:p w14:paraId="3B9D2EB3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As you look back on your life</w:t>
      </w:r>
    </w:p>
    <w:p w14:paraId="18156318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So many words so many words left unsaid</w:t>
      </w:r>
    </w:p>
    <w:p w14:paraId="07874FF0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They </w:t>
      </w:r>
      <w:proofErr w:type="spellStart"/>
      <w:proofErr w:type="gramStart"/>
      <w:r>
        <w:rPr>
          <w:sz w:val="32"/>
          <w:szCs w:val="32"/>
        </w:rPr>
        <w:t>ain’t</w:t>
      </w:r>
      <w:proofErr w:type="spellEnd"/>
      <w:proofErr w:type="gramEnd"/>
      <w:r>
        <w:rPr>
          <w:sz w:val="32"/>
          <w:szCs w:val="32"/>
        </w:rPr>
        <w:t xml:space="preserve"> so special </w:t>
      </w:r>
    </w:p>
    <w:p w14:paraId="6D1250D9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Not what you would call</w:t>
      </w:r>
    </w:p>
    <w:p w14:paraId="72B48A8B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But it don’t come easy Baby</w:t>
      </w:r>
    </w:p>
    <w:p w14:paraId="1333DE20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Some of them are driving us apart</w:t>
      </w:r>
    </w:p>
    <w:p w14:paraId="47DD2D31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Some of them have some of them have…have driven us apart</w:t>
      </w:r>
    </w:p>
    <w:p w14:paraId="0B1B9A27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As you look back on your life </w:t>
      </w:r>
    </w:p>
    <w:p w14:paraId="3CF58C7B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So many words, so many words left unsaid </w:t>
      </w:r>
    </w:p>
    <w:p w14:paraId="331B1B02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Did you think you were to </w:t>
      </w:r>
      <w:proofErr w:type="gramStart"/>
      <w:r>
        <w:rPr>
          <w:sz w:val="32"/>
          <w:szCs w:val="32"/>
        </w:rPr>
        <w:t>blame</w:t>
      </w:r>
      <w:proofErr w:type="gramEnd"/>
    </w:p>
    <w:p w14:paraId="31E7EAC7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They always say our life will never be the same</w:t>
      </w:r>
    </w:p>
    <w:p w14:paraId="29269FF9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Waving because I because I because I cause I know I will not drown</w:t>
      </w:r>
    </w:p>
    <w:p w14:paraId="49D3D877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Waving because </w:t>
      </w:r>
      <w:proofErr w:type="gramStart"/>
      <w:r>
        <w:rPr>
          <w:sz w:val="32"/>
          <w:szCs w:val="32"/>
        </w:rPr>
        <w:t>I …….</w:t>
      </w:r>
      <w:proofErr w:type="gramEnd"/>
      <w:r>
        <w:rPr>
          <w:sz w:val="32"/>
          <w:szCs w:val="32"/>
        </w:rPr>
        <w:t xml:space="preserve"> I know I will not drown </w:t>
      </w:r>
    </w:p>
    <w:p w14:paraId="5F24323B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Suns been laying </w:t>
      </w:r>
      <w:proofErr w:type="spellStart"/>
      <w:r>
        <w:rPr>
          <w:sz w:val="32"/>
          <w:szCs w:val="32"/>
        </w:rPr>
        <w:t>laying</w:t>
      </w:r>
      <w:proofErr w:type="spellEnd"/>
      <w:r>
        <w:rPr>
          <w:sz w:val="32"/>
          <w:szCs w:val="32"/>
        </w:rPr>
        <w:t xml:space="preserve"> in the chair </w:t>
      </w:r>
    </w:p>
    <w:p w14:paraId="0AA7FBF2" w14:textId="77777777" w:rsidR="00277387" w:rsidRDefault="00277387">
      <w:pPr>
        <w:rPr>
          <w:sz w:val="32"/>
          <w:szCs w:val="32"/>
        </w:rPr>
      </w:pPr>
      <w:r w:rsidRPr="00277387">
        <w:rPr>
          <w:sz w:val="32"/>
          <w:szCs w:val="32"/>
          <w:highlight w:val="yellow"/>
        </w:rPr>
        <w:t>Has first is missing</w:t>
      </w:r>
      <w:r>
        <w:rPr>
          <w:sz w:val="32"/>
          <w:szCs w:val="32"/>
        </w:rPr>
        <w:t xml:space="preserve"> baby can’t be feeling</w:t>
      </w:r>
    </w:p>
    <w:p w14:paraId="697925B7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>Not that you’re not there</w:t>
      </w:r>
    </w:p>
    <w:p w14:paraId="67A8BD29" w14:textId="77777777" w:rsidR="00277387" w:rsidRDefault="00277387">
      <w:pPr>
        <w:rPr>
          <w:sz w:val="32"/>
          <w:szCs w:val="32"/>
        </w:rPr>
      </w:pPr>
      <w:r>
        <w:rPr>
          <w:sz w:val="32"/>
          <w:szCs w:val="32"/>
        </w:rPr>
        <w:t xml:space="preserve">Can’t be finished, cant be finished cant be finished not that you’re not there. </w:t>
      </w:r>
      <w:bookmarkStart w:id="0" w:name="_GoBack"/>
      <w:bookmarkEnd w:id="0"/>
    </w:p>
    <w:p w14:paraId="4F6DCC5F" w14:textId="77777777" w:rsidR="00277387" w:rsidRPr="00942750" w:rsidRDefault="00277387">
      <w:pPr>
        <w:rPr>
          <w:sz w:val="32"/>
          <w:szCs w:val="32"/>
        </w:rPr>
      </w:pPr>
    </w:p>
    <w:sectPr w:rsidR="00277387" w:rsidRPr="00942750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50"/>
    <w:rsid w:val="00277387"/>
    <w:rsid w:val="007C5A58"/>
    <w:rsid w:val="00942750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75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2</cp:revision>
  <dcterms:created xsi:type="dcterms:W3CDTF">2016-09-25T16:35:00Z</dcterms:created>
  <dcterms:modified xsi:type="dcterms:W3CDTF">2016-09-25T17:54:00Z</dcterms:modified>
</cp:coreProperties>
</file>