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39C" w:rsidRDefault="0094739C" w:rsidP="0094739C">
      <w:pPr>
        <w:jc w:val="center"/>
      </w:pPr>
      <w:r>
        <w:t>20</w:t>
      </w:r>
      <w:r w:rsidRPr="0094739C">
        <w:rPr>
          <w:vertAlign w:val="superscript"/>
        </w:rPr>
        <w:t>th</w:t>
      </w:r>
      <w:r>
        <w:t xml:space="preserve"> Century</w:t>
      </w:r>
    </w:p>
    <w:p w:rsidR="00DC0128" w:rsidRDefault="00DC0128" w:rsidP="0094739C">
      <w:pPr>
        <w:jc w:val="center"/>
      </w:pPr>
      <w:r>
        <w:t>Notes: Started typing right away, had to stop 3-4</w:t>
      </w:r>
      <w:bookmarkStart w:id="0" w:name="_GoBack"/>
      <w:bookmarkEnd w:id="0"/>
      <w:r>
        <w:t xml:space="preserve"> times to catch up. Every time is stopped it would rewind a little bit.</w:t>
      </w:r>
    </w:p>
    <w:p w:rsidR="005B29F8" w:rsidRDefault="0094739C">
      <w:r>
        <w:t>It’s cold down here</w:t>
      </w:r>
    </w:p>
    <w:p w:rsidR="0094739C" w:rsidRDefault="0094739C">
      <w:r>
        <w:t>We’re struggling to stay on the straight and narrow</w:t>
      </w:r>
    </w:p>
    <w:p w:rsidR="0094739C" w:rsidRDefault="0094739C">
      <w:r>
        <w:t>The rest is clear</w:t>
      </w:r>
    </w:p>
    <w:p w:rsidR="0094739C" w:rsidRDefault="0094739C">
      <w:r>
        <w:t>How bittersweet the unknown</w:t>
      </w:r>
    </w:p>
    <w:p w:rsidR="0094739C" w:rsidRDefault="0094739C">
      <w:r>
        <w:t>Goodnight my dear</w:t>
      </w:r>
    </w:p>
    <w:p w:rsidR="0094739C" w:rsidRDefault="0094739C">
      <w:r>
        <w:t>Goodnight my dear</w:t>
      </w:r>
    </w:p>
    <w:p w:rsidR="0094739C" w:rsidRDefault="0094739C"/>
    <w:p w:rsidR="0094739C" w:rsidRDefault="0094739C">
      <w:r>
        <w:t>20</w:t>
      </w:r>
      <w:r w:rsidRPr="0094739C">
        <w:rPr>
          <w:vertAlign w:val="superscript"/>
        </w:rPr>
        <w:t>th</w:t>
      </w:r>
      <w:r>
        <w:t xml:space="preserve"> century you gave so much to me</w:t>
      </w:r>
    </w:p>
    <w:p w:rsidR="0094739C" w:rsidRDefault="0094739C">
      <w:r>
        <w:t>Tonight we’ll meet on our own</w:t>
      </w:r>
    </w:p>
    <w:p w:rsidR="0094739C" w:rsidRDefault="0094739C">
      <w:r>
        <w:t>And 20</w:t>
      </w:r>
      <w:r w:rsidRPr="0094739C">
        <w:rPr>
          <w:vertAlign w:val="superscript"/>
        </w:rPr>
        <w:t>th</w:t>
      </w:r>
      <w:r>
        <w:t xml:space="preserve"> century you took so much from me</w:t>
      </w:r>
    </w:p>
    <w:p w:rsidR="0094739C" w:rsidRDefault="0094739C">
      <w:r>
        <w:t>Our final goodbyes are not our own</w:t>
      </w:r>
    </w:p>
    <w:p w:rsidR="0094739C" w:rsidRDefault="0094739C"/>
    <w:p w:rsidR="0094739C" w:rsidRDefault="0094739C">
      <w:r>
        <w:t>And it’s dust down here</w:t>
      </w:r>
    </w:p>
    <w:p w:rsidR="0094739C" w:rsidRDefault="0094739C">
      <w:r>
        <w:t>The girl is charged by her own admission</w:t>
      </w:r>
    </w:p>
    <w:p w:rsidR="0094739C" w:rsidRDefault="0094739C">
      <w:r>
        <w:t>The end is near</w:t>
      </w:r>
    </w:p>
    <w:p w:rsidR="0094739C" w:rsidRDefault="0094739C">
      <w:r>
        <w:t>How bittersweet the unknown</w:t>
      </w:r>
    </w:p>
    <w:p w:rsidR="0094739C" w:rsidRDefault="0094739C">
      <w:r>
        <w:t>Goodnight my dear</w:t>
      </w:r>
    </w:p>
    <w:p w:rsidR="0094739C" w:rsidRDefault="0094739C">
      <w:r>
        <w:t>Goodnight my dear</w:t>
      </w:r>
    </w:p>
    <w:p w:rsidR="0094739C" w:rsidRDefault="0094739C"/>
    <w:p w:rsidR="0094739C" w:rsidRDefault="0094739C" w:rsidP="0094739C">
      <w:r>
        <w:t>20</w:t>
      </w:r>
      <w:r w:rsidRPr="0094739C">
        <w:rPr>
          <w:vertAlign w:val="superscript"/>
        </w:rPr>
        <w:t>th</w:t>
      </w:r>
      <w:r>
        <w:t xml:space="preserve"> century you gave so much to me</w:t>
      </w:r>
    </w:p>
    <w:p w:rsidR="0094739C" w:rsidRDefault="0094739C" w:rsidP="0094739C">
      <w:r>
        <w:t>Tonight we’ll meet on our own</w:t>
      </w:r>
    </w:p>
    <w:p w:rsidR="0094739C" w:rsidRDefault="0094739C" w:rsidP="0094739C">
      <w:r>
        <w:t xml:space="preserve">And </w:t>
      </w:r>
      <w:r>
        <w:t>20</w:t>
      </w:r>
      <w:r w:rsidRPr="0094739C">
        <w:rPr>
          <w:vertAlign w:val="superscript"/>
        </w:rPr>
        <w:t>th</w:t>
      </w:r>
      <w:r>
        <w:t xml:space="preserve"> century you took so much from me</w:t>
      </w:r>
    </w:p>
    <w:p w:rsidR="0094739C" w:rsidRDefault="0094739C" w:rsidP="0094739C">
      <w:r>
        <w:t>Our final goodbyes are not our own</w:t>
      </w:r>
    </w:p>
    <w:p w:rsidR="0094739C" w:rsidRDefault="0094739C"/>
    <w:p w:rsidR="0094739C" w:rsidRDefault="0094739C">
      <w:r>
        <w:t>Is this the way we thought we’d grow old</w:t>
      </w:r>
    </w:p>
    <w:p w:rsidR="0094739C" w:rsidRDefault="0094739C">
      <w:r>
        <w:t>Living like our fathers children</w:t>
      </w:r>
    </w:p>
    <w:p w:rsidR="0094739C" w:rsidRDefault="0094739C">
      <w:r>
        <w:lastRenderedPageBreak/>
        <w:t>Is this the way we thought we walk</w:t>
      </w:r>
    </w:p>
    <w:p w:rsidR="0094739C" w:rsidRDefault="0094739C">
      <w:r>
        <w:t>Along the path of least resistance</w:t>
      </w:r>
    </w:p>
    <w:p w:rsidR="0094739C" w:rsidRDefault="0094739C">
      <w:r>
        <w:t>Is this the way we saw the future</w:t>
      </w:r>
    </w:p>
    <w:p w:rsidR="0094739C" w:rsidRDefault="0094739C">
      <w:r>
        <w:t>Hanging like an awkward question</w:t>
      </w:r>
    </w:p>
    <w:p w:rsidR="0094739C" w:rsidRDefault="0094739C">
      <w:r>
        <w:t>Is this the way we saw ourselves</w:t>
      </w:r>
    </w:p>
    <w:p w:rsidR="0094739C" w:rsidRDefault="0094739C">
      <w:r>
        <w:t>Smiling like the innocent</w:t>
      </w:r>
    </w:p>
    <w:p w:rsidR="0094739C" w:rsidRDefault="0094739C">
      <w:r>
        <w:t>Is this the way we’d emphasize the very points of living</w:t>
      </w:r>
    </w:p>
    <w:p w:rsidR="0094739C" w:rsidRDefault="0094739C">
      <w:r>
        <w:t>Is this the way we thought we’d always terrorize our children’s future</w:t>
      </w:r>
    </w:p>
    <w:p w:rsidR="0094739C" w:rsidRDefault="0094739C"/>
    <w:p w:rsidR="0094739C" w:rsidRDefault="0094739C" w:rsidP="0094739C">
      <w:r>
        <w:t>20</w:t>
      </w:r>
      <w:r w:rsidRPr="0094739C">
        <w:rPr>
          <w:vertAlign w:val="superscript"/>
        </w:rPr>
        <w:t>th</w:t>
      </w:r>
      <w:r>
        <w:t xml:space="preserve"> century you </w:t>
      </w:r>
      <w:r>
        <w:t>mean</w:t>
      </w:r>
      <w:r>
        <w:t xml:space="preserve"> so much to me</w:t>
      </w:r>
    </w:p>
    <w:p w:rsidR="0094739C" w:rsidRDefault="0094739C" w:rsidP="0094739C">
      <w:r>
        <w:t>Tonight we’ll meet on our own</w:t>
      </w:r>
    </w:p>
    <w:p w:rsidR="0094739C" w:rsidRDefault="0094739C" w:rsidP="0094739C">
      <w:r>
        <w:t>And 20</w:t>
      </w:r>
      <w:r w:rsidRPr="0094739C">
        <w:rPr>
          <w:vertAlign w:val="superscript"/>
        </w:rPr>
        <w:t>th</w:t>
      </w:r>
      <w:r>
        <w:t xml:space="preserve"> century you took so much from me</w:t>
      </w:r>
    </w:p>
    <w:p w:rsidR="0094739C" w:rsidRDefault="0094739C" w:rsidP="0094739C">
      <w:r>
        <w:t>Our final goodbyes are not our own</w:t>
      </w:r>
    </w:p>
    <w:p w:rsidR="0094739C" w:rsidRDefault="0094739C"/>
    <w:p w:rsidR="0094739C" w:rsidRDefault="0094739C">
      <w:r>
        <w:t>And it’s dust down here</w:t>
      </w:r>
    </w:p>
    <w:p w:rsidR="0094739C" w:rsidRDefault="0094739C" w:rsidP="0094739C">
      <w:r>
        <w:t>The girl is charged by her own admission</w:t>
      </w:r>
    </w:p>
    <w:p w:rsidR="0094739C" w:rsidRDefault="0094739C" w:rsidP="0094739C">
      <w:r>
        <w:t>The end is near</w:t>
      </w:r>
    </w:p>
    <w:p w:rsidR="0094739C" w:rsidRDefault="0094739C" w:rsidP="0094739C">
      <w:r>
        <w:t>How bittersweet the unknown</w:t>
      </w:r>
    </w:p>
    <w:p w:rsidR="0094739C" w:rsidRDefault="0094739C" w:rsidP="0094739C">
      <w:r>
        <w:t>Goodnight my dear</w:t>
      </w:r>
    </w:p>
    <w:p w:rsidR="0094739C" w:rsidRDefault="0094739C" w:rsidP="0094739C">
      <w:r>
        <w:t>Goodnight my dear</w:t>
      </w:r>
    </w:p>
    <w:p w:rsidR="0094739C" w:rsidRDefault="0094739C" w:rsidP="0094739C"/>
    <w:p w:rsidR="0094739C" w:rsidRDefault="0094739C" w:rsidP="0094739C">
      <w:r>
        <w:t>20</w:t>
      </w:r>
      <w:r w:rsidRPr="0094739C">
        <w:rPr>
          <w:vertAlign w:val="superscript"/>
        </w:rPr>
        <w:t>th</w:t>
      </w:r>
      <w:r>
        <w:t xml:space="preserve"> century you mean so much to me</w:t>
      </w:r>
    </w:p>
    <w:p w:rsidR="0094739C" w:rsidRDefault="0094739C" w:rsidP="0094739C">
      <w:r>
        <w:t>Tonight we’ll meet on our own</w:t>
      </w:r>
    </w:p>
    <w:p w:rsidR="0094739C" w:rsidRDefault="0094739C" w:rsidP="0094739C">
      <w:r>
        <w:t>And 20</w:t>
      </w:r>
      <w:r w:rsidRPr="0094739C">
        <w:rPr>
          <w:vertAlign w:val="superscript"/>
        </w:rPr>
        <w:t>th</w:t>
      </w:r>
      <w:r>
        <w:t xml:space="preserve"> century you took so much from me</w:t>
      </w:r>
    </w:p>
    <w:p w:rsidR="0094739C" w:rsidRDefault="0094739C" w:rsidP="0094739C">
      <w:r>
        <w:t>Our final goodbyes are not our own</w:t>
      </w:r>
    </w:p>
    <w:p w:rsidR="0094739C" w:rsidRDefault="0094739C" w:rsidP="0094739C"/>
    <w:p w:rsidR="0094739C" w:rsidRDefault="0094739C" w:rsidP="0094739C">
      <w:r>
        <w:t>It’s cold down here</w:t>
      </w:r>
    </w:p>
    <w:p w:rsidR="0094739C" w:rsidRDefault="0094739C" w:rsidP="0094739C"/>
    <w:sectPr w:rsidR="009473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9C"/>
    <w:rsid w:val="00277EDB"/>
    <w:rsid w:val="004A349A"/>
    <w:rsid w:val="006C6270"/>
    <w:rsid w:val="0094739C"/>
    <w:rsid w:val="00A07F38"/>
    <w:rsid w:val="00B40762"/>
    <w:rsid w:val="00DC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EF9C3-B539-4344-8D54-BB5BA1A3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</dc:creator>
  <cp:keywords/>
  <dc:description/>
  <cp:lastModifiedBy>justine c</cp:lastModifiedBy>
  <cp:revision>2</cp:revision>
  <dcterms:created xsi:type="dcterms:W3CDTF">2016-10-12T01:08:00Z</dcterms:created>
  <dcterms:modified xsi:type="dcterms:W3CDTF">2016-10-12T01:18:00Z</dcterms:modified>
</cp:coreProperties>
</file>