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82" w:rsidRDefault="00BC5F82" w:rsidP="003C2332">
      <w:pPr>
        <w:jc w:val="center"/>
      </w:pPr>
      <w:r>
        <w:t>Stones in your pockets</w:t>
      </w:r>
    </w:p>
    <w:p w:rsidR="003C2332" w:rsidRDefault="003C2332" w:rsidP="003C2332">
      <w:pPr>
        <w:jc w:val="center"/>
      </w:pPr>
      <w:r>
        <w:t>Notes: typed on first listen. Tried to keep contractions and what I heard unless autocorrect changed it</w:t>
      </w:r>
      <w:bookmarkStart w:id="0" w:name="_GoBack"/>
      <w:bookmarkEnd w:id="0"/>
    </w:p>
    <w:p w:rsidR="003C2332" w:rsidRDefault="003C2332" w:rsidP="003C2332">
      <w:r>
        <w:t xml:space="preserve">Have you ever wondered </w:t>
      </w:r>
      <w:proofErr w:type="gramStart"/>
      <w:r>
        <w:t>why</w:t>
      </w:r>
      <w:proofErr w:type="gramEnd"/>
    </w:p>
    <w:p w:rsidR="003C2332" w:rsidRDefault="003C2332" w:rsidP="003C2332">
      <w:r>
        <w:t>The lights always turn red</w:t>
      </w:r>
    </w:p>
    <w:p w:rsidR="003C2332" w:rsidRDefault="003C2332" w:rsidP="003C2332">
      <w:r>
        <w:t xml:space="preserve">Have you ever noticed </w:t>
      </w:r>
      <w:proofErr w:type="gramStart"/>
      <w:r>
        <w:t>that</w:t>
      </w:r>
      <w:proofErr w:type="gramEnd"/>
    </w:p>
    <w:p w:rsidR="003C2332" w:rsidRDefault="003C2332" w:rsidP="003C2332">
      <w:r>
        <w:t>The good always ends up dead</w:t>
      </w:r>
    </w:p>
    <w:p w:rsidR="003C2332" w:rsidRDefault="003C2332" w:rsidP="003C2332">
      <w:r>
        <w:t>Black and white but they’re both alright</w:t>
      </w:r>
    </w:p>
    <w:p w:rsidR="003C2332" w:rsidRDefault="003C2332" w:rsidP="003C2332">
      <w:r>
        <w:t>But you always end up brown</w:t>
      </w:r>
    </w:p>
    <w:p w:rsidR="003C2332" w:rsidRDefault="003C2332" w:rsidP="003C2332">
      <w:r>
        <w:t>Stones in your pockets</w:t>
      </w:r>
    </w:p>
    <w:p w:rsidR="003C2332" w:rsidRDefault="003C2332" w:rsidP="003C2332">
      <w:r>
        <w:t>Bringing you down</w:t>
      </w:r>
    </w:p>
    <w:p w:rsidR="003C2332" w:rsidRDefault="003C2332" w:rsidP="003C2332">
      <w:r>
        <w:t>Stones in your pockets</w:t>
      </w:r>
    </w:p>
    <w:p w:rsidR="003C2332" w:rsidRDefault="003C2332" w:rsidP="003C2332">
      <w:r>
        <w:t>Bringing you down</w:t>
      </w:r>
    </w:p>
    <w:p w:rsidR="003C2332" w:rsidRDefault="003C2332" w:rsidP="003C2332"/>
    <w:p w:rsidR="003C2332" w:rsidRDefault="003C2332" w:rsidP="003C2332">
      <w:r>
        <w:t xml:space="preserve">Have you ever wondered </w:t>
      </w:r>
      <w:proofErr w:type="gramStart"/>
      <w:r>
        <w:t>why</w:t>
      </w:r>
      <w:proofErr w:type="gramEnd"/>
    </w:p>
    <w:p w:rsidR="003C2332" w:rsidRDefault="003C2332" w:rsidP="003C2332">
      <w:r>
        <w:t>The lights always turn red</w:t>
      </w:r>
    </w:p>
    <w:p w:rsidR="003C2332" w:rsidRDefault="003C2332" w:rsidP="003C2332">
      <w:r>
        <w:t xml:space="preserve">Have you ever noticed </w:t>
      </w:r>
      <w:proofErr w:type="gramStart"/>
      <w:r>
        <w:t>that</w:t>
      </w:r>
      <w:proofErr w:type="gramEnd"/>
    </w:p>
    <w:p w:rsidR="003C2332" w:rsidRDefault="003C2332" w:rsidP="003C2332">
      <w:r>
        <w:t>The good always ends up dead</w:t>
      </w:r>
    </w:p>
    <w:p w:rsidR="003C2332" w:rsidRDefault="003C2332" w:rsidP="003C2332">
      <w:r>
        <w:t>Black and white but they’re both alright</w:t>
      </w:r>
    </w:p>
    <w:p w:rsidR="003C2332" w:rsidRDefault="003C2332" w:rsidP="003C2332">
      <w:r>
        <w:t>But you always end up brown</w:t>
      </w:r>
    </w:p>
    <w:p w:rsidR="003C2332" w:rsidRDefault="003C2332" w:rsidP="003C2332">
      <w:r>
        <w:t>Stones in your pockets</w:t>
      </w:r>
    </w:p>
    <w:p w:rsidR="003C2332" w:rsidRDefault="003C2332" w:rsidP="003C2332">
      <w:r>
        <w:t>Bringing you down</w:t>
      </w:r>
    </w:p>
    <w:p w:rsidR="003C2332" w:rsidRDefault="003C2332" w:rsidP="003C2332">
      <w:r>
        <w:t>Stones in your pockets</w:t>
      </w:r>
    </w:p>
    <w:p w:rsidR="003C2332" w:rsidRDefault="003C2332" w:rsidP="003C2332">
      <w:r>
        <w:t>Bringing you down</w:t>
      </w:r>
    </w:p>
    <w:p w:rsidR="003C2332" w:rsidRDefault="003C2332" w:rsidP="003C2332"/>
    <w:p w:rsidR="003C2332" w:rsidRDefault="003C2332" w:rsidP="003C2332">
      <w:r>
        <w:t xml:space="preserve">I’m </w:t>
      </w:r>
      <w:proofErr w:type="spellStart"/>
      <w:r>
        <w:t>sailin</w:t>
      </w:r>
      <w:proofErr w:type="spellEnd"/>
      <w:r>
        <w:t xml:space="preserve"> away</w:t>
      </w:r>
    </w:p>
    <w:p w:rsidR="003C2332" w:rsidRDefault="003C2332" w:rsidP="003C2332">
      <w:r>
        <w:t xml:space="preserve">I’m </w:t>
      </w:r>
      <w:proofErr w:type="spellStart"/>
      <w:r>
        <w:t>sailin</w:t>
      </w:r>
      <w:proofErr w:type="spellEnd"/>
      <w:r>
        <w:t xml:space="preserve"> away on the crest of a wave</w:t>
      </w:r>
    </w:p>
    <w:p w:rsidR="003C2332" w:rsidRDefault="003C2332" w:rsidP="003C2332">
      <w:r>
        <w:t>But some might say</w:t>
      </w:r>
    </w:p>
    <w:p w:rsidR="003C2332" w:rsidRDefault="003C2332" w:rsidP="003C2332">
      <w:r>
        <w:t xml:space="preserve">I’m </w:t>
      </w:r>
      <w:proofErr w:type="spellStart"/>
      <w:r>
        <w:t>sailin</w:t>
      </w:r>
      <w:proofErr w:type="spellEnd"/>
      <w:r>
        <w:t xml:space="preserve"> away</w:t>
      </w:r>
    </w:p>
    <w:p w:rsidR="003C2332" w:rsidRDefault="003C2332" w:rsidP="003C2332">
      <w:r>
        <w:t xml:space="preserve">But I’m </w:t>
      </w:r>
      <w:proofErr w:type="spellStart"/>
      <w:r>
        <w:t>doin</w:t>
      </w:r>
      <w:proofErr w:type="spellEnd"/>
      <w:r>
        <w:t xml:space="preserve"> ok</w:t>
      </w:r>
    </w:p>
    <w:p w:rsidR="003C2332" w:rsidRDefault="003C2332" w:rsidP="003C2332"/>
    <w:p w:rsidR="003C2332" w:rsidRDefault="003C2332" w:rsidP="003C2332">
      <w:r>
        <w:t>Is a frown?</w:t>
      </w:r>
    </w:p>
    <w:p w:rsidR="003C2332" w:rsidRDefault="003C2332" w:rsidP="003C2332">
      <w:r>
        <w:t xml:space="preserve">Have you ever wondered why the flies always bug </w:t>
      </w:r>
      <w:proofErr w:type="gramStart"/>
      <w:r>
        <w:t>you</w:t>
      </w:r>
      <w:proofErr w:type="gramEnd"/>
    </w:p>
    <w:p w:rsidR="003C2332" w:rsidRDefault="003C2332" w:rsidP="003C2332">
      <w:r>
        <w:t>And when todays and summer haze the skies are never blue</w:t>
      </w:r>
    </w:p>
    <w:p w:rsidR="003C2332" w:rsidRDefault="003C2332" w:rsidP="003C2332">
      <w:r>
        <w:t>You’ve got pets but they live at the vets</w:t>
      </w:r>
    </w:p>
    <w:p w:rsidR="003C2332" w:rsidRDefault="003C2332" w:rsidP="003C2332">
      <w:r>
        <w:t>Even your fish drowned</w:t>
      </w:r>
    </w:p>
    <w:p w:rsidR="003C2332" w:rsidRDefault="003C2332" w:rsidP="003C2332">
      <w:r>
        <w:t>Stones in your pockets</w:t>
      </w:r>
    </w:p>
    <w:p w:rsidR="003C2332" w:rsidRDefault="003C2332" w:rsidP="003C2332">
      <w:r>
        <w:t>Bringing you down</w:t>
      </w:r>
    </w:p>
    <w:p w:rsidR="003C2332" w:rsidRDefault="003C2332" w:rsidP="003C2332">
      <w:r>
        <w:t>Stones in your pockets</w:t>
      </w:r>
    </w:p>
    <w:p w:rsidR="003C2332" w:rsidRDefault="003C2332" w:rsidP="003C2332">
      <w:r>
        <w:t>Bringing you down</w:t>
      </w:r>
    </w:p>
    <w:p w:rsidR="003C2332" w:rsidRDefault="003C2332" w:rsidP="003C2332"/>
    <w:p w:rsidR="003C2332" w:rsidRDefault="003C2332" w:rsidP="003C2332">
      <w:r>
        <w:t xml:space="preserve">Have you ever wondered </w:t>
      </w:r>
      <w:proofErr w:type="gramStart"/>
      <w:r>
        <w:t>why</w:t>
      </w:r>
      <w:proofErr w:type="gramEnd"/>
    </w:p>
    <w:p w:rsidR="003C2332" w:rsidRDefault="003C2332" w:rsidP="003C2332">
      <w:r>
        <w:t>They never have your size</w:t>
      </w:r>
    </w:p>
    <w:p w:rsidR="003C2332" w:rsidRDefault="003C2332" w:rsidP="003C2332">
      <w:r>
        <w:t xml:space="preserve">Have you ever noticed </w:t>
      </w:r>
      <w:proofErr w:type="gramStart"/>
      <w:r>
        <w:t>that</w:t>
      </w:r>
      <w:proofErr w:type="gramEnd"/>
      <w:r>
        <w:t xml:space="preserve"> </w:t>
      </w:r>
    </w:p>
    <w:p w:rsidR="003C2332" w:rsidRDefault="003C2332" w:rsidP="003C2332">
      <w:proofErr w:type="gramStart"/>
      <w:r>
        <w:t>your</w:t>
      </w:r>
      <w:proofErr w:type="gramEnd"/>
      <w:r>
        <w:t xml:space="preserve"> camera always lie</w:t>
      </w:r>
    </w:p>
    <w:p w:rsidR="003C2332" w:rsidRDefault="003C2332" w:rsidP="003C2332">
      <w:proofErr w:type="gramStart"/>
      <w:r>
        <w:t>when</w:t>
      </w:r>
      <w:proofErr w:type="gramEnd"/>
      <w:r>
        <w:t xml:space="preserve"> you’re square everything’s unfair</w:t>
      </w:r>
    </w:p>
    <w:p w:rsidR="003C2332" w:rsidRDefault="003C2332" w:rsidP="003C2332">
      <w:r>
        <w:t>In a world that’s always round</w:t>
      </w:r>
    </w:p>
    <w:p w:rsidR="003C2332" w:rsidRDefault="003C2332" w:rsidP="003C2332">
      <w:r>
        <w:t>Stones in your pockets</w:t>
      </w:r>
    </w:p>
    <w:p w:rsidR="003C2332" w:rsidRDefault="003C2332" w:rsidP="003C2332">
      <w:r>
        <w:t>Bringing you down</w:t>
      </w:r>
    </w:p>
    <w:p w:rsidR="003C2332" w:rsidRDefault="003C2332" w:rsidP="003C2332">
      <w:r>
        <w:t>Stones in your pockets</w:t>
      </w:r>
    </w:p>
    <w:p w:rsidR="003C2332" w:rsidRDefault="003C2332" w:rsidP="003C2332">
      <w:r>
        <w:t>Bringing you down</w:t>
      </w:r>
    </w:p>
    <w:p w:rsidR="003C2332" w:rsidRDefault="003C2332" w:rsidP="003C2332"/>
    <w:p w:rsidR="003C2332" w:rsidRDefault="003C2332" w:rsidP="003C2332">
      <w:r>
        <w:t xml:space="preserve">I’m </w:t>
      </w:r>
      <w:proofErr w:type="spellStart"/>
      <w:r>
        <w:t>sailin</w:t>
      </w:r>
      <w:proofErr w:type="spellEnd"/>
      <w:r>
        <w:t xml:space="preserve"> away</w:t>
      </w:r>
    </w:p>
    <w:p w:rsidR="003C2332" w:rsidRDefault="003C2332" w:rsidP="003C2332">
      <w:r>
        <w:t xml:space="preserve">I’m </w:t>
      </w:r>
      <w:proofErr w:type="spellStart"/>
      <w:r>
        <w:t>sailin</w:t>
      </w:r>
      <w:proofErr w:type="spellEnd"/>
      <w:r>
        <w:t xml:space="preserve"> away on the crest of a wave</w:t>
      </w:r>
    </w:p>
    <w:p w:rsidR="003C2332" w:rsidRDefault="003C2332" w:rsidP="003C2332">
      <w:r>
        <w:t>But some might say</w:t>
      </w:r>
    </w:p>
    <w:p w:rsidR="003C2332" w:rsidRDefault="003C2332" w:rsidP="003C2332">
      <w:r>
        <w:t xml:space="preserve">I’m </w:t>
      </w:r>
      <w:proofErr w:type="spellStart"/>
      <w:r>
        <w:t>sailin</w:t>
      </w:r>
      <w:proofErr w:type="spellEnd"/>
      <w:r>
        <w:t xml:space="preserve"> away</w:t>
      </w:r>
    </w:p>
    <w:p w:rsidR="003C2332" w:rsidRDefault="003C2332" w:rsidP="003C2332">
      <w:r>
        <w:t xml:space="preserve">But I’m </w:t>
      </w:r>
      <w:proofErr w:type="spellStart"/>
      <w:r>
        <w:t>doin</w:t>
      </w:r>
      <w:proofErr w:type="spellEnd"/>
      <w:r>
        <w:t xml:space="preserve"> ok</w:t>
      </w:r>
    </w:p>
    <w:p w:rsidR="003C2332" w:rsidRDefault="003C2332" w:rsidP="003C2332"/>
    <w:p w:rsidR="003C2332" w:rsidRDefault="003C2332" w:rsidP="003C2332">
      <w:r>
        <w:t>Is a frown</w:t>
      </w:r>
    </w:p>
    <w:p w:rsidR="003C2332" w:rsidRDefault="003C2332" w:rsidP="003C2332">
      <w:r>
        <w:lastRenderedPageBreak/>
        <w:t>Stones in your pockets</w:t>
      </w:r>
    </w:p>
    <w:p w:rsidR="003C2332" w:rsidRDefault="003C2332" w:rsidP="003C2332">
      <w:r>
        <w:t>Bringing you down</w:t>
      </w:r>
    </w:p>
    <w:p w:rsidR="003C2332" w:rsidRDefault="003C2332" w:rsidP="003C2332">
      <w:r>
        <w:t>Stones in your pockets</w:t>
      </w:r>
    </w:p>
    <w:p w:rsidR="003C2332" w:rsidRDefault="003C2332" w:rsidP="003C2332">
      <w:r>
        <w:t>Bringing you down</w:t>
      </w:r>
    </w:p>
    <w:p w:rsidR="003C2332" w:rsidRDefault="003C2332" w:rsidP="003C2332">
      <w:r>
        <w:t>Stones in your pockets</w:t>
      </w:r>
    </w:p>
    <w:p w:rsidR="003C2332" w:rsidRDefault="003C2332" w:rsidP="003C2332">
      <w:r>
        <w:t>Bringing you down</w:t>
      </w:r>
    </w:p>
    <w:p w:rsidR="003C2332" w:rsidRDefault="003C2332" w:rsidP="003C2332">
      <w:r>
        <w:t>Stones in your pockets</w:t>
      </w:r>
    </w:p>
    <w:p w:rsidR="003C2332" w:rsidRDefault="003C2332" w:rsidP="003C2332">
      <w:r>
        <w:t>Bringing you down</w:t>
      </w:r>
    </w:p>
    <w:p w:rsidR="003C2332" w:rsidRDefault="003C2332" w:rsidP="003C2332">
      <w:r>
        <w:t>Stones in your pockets</w:t>
      </w:r>
    </w:p>
    <w:p w:rsidR="003C2332" w:rsidRDefault="003C2332" w:rsidP="003C2332">
      <w:r>
        <w:t>Bringing you down</w:t>
      </w:r>
    </w:p>
    <w:p w:rsidR="003C2332" w:rsidRDefault="003C2332" w:rsidP="003C2332">
      <w:r>
        <w:t>Stones in your pockets</w:t>
      </w:r>
    </w:p>
    <w:p w:rsidR="003C2332" w:rsidRDefault="003C2332" w:rsidP="003C2332">
      <w:r>
        <w:t>Bringing you down</w:t>
      </w:r>
    </w:p>
    <w:p w:rsidR="003C2332" w:rsidRDefault="003C2332" w:rsidP="003C2332"/>
    <w:sectPr w:rsidR="003C2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82"/>
    <w:rsid w:val="00277EDB"/>
    <w:rsid w:val="003C2332"/>
    <w:rsid w:val="004A349A"/>
    <w:rsid w:val="006C6270"/>
    <w:rsid w:val="00A07F38"/>
    <w:rsid w:val="00B40762"/>
    <w:rsid w:val="00BC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AF842-D128-4604-A7CE-78A30A13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294</Words>
  <Characters>1355</Characters>
  <Application>Microsoft Office Word</Application>
  <DocSecurity>0</DocSecurity>
  <Lines>90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justine c</cp:lastModifiedBy>
  <cp:revision>1</cp:revision>
  <dcterms:created xsi:type="dcterms:W3CDTF">2016-10-12T19:49:00Z</dcterms:created>
  <dcterms:modified xsi:type="dcterms:W3CDTF">2016-10-13T18:10:00Z</dcterms:modified>
</cp:coreProperties>
</file>