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EBD" w:rsidRDefault="00483EBD">
      <w:r>
        <w:t>Lyrics – Thinking About You</w:t>
      </w:r>
      <w:bookmarkStart w:id="0" w:name="_GoBack"/>
      <w:bookmarkEnd w:id="0"/>
    </w:p>
    <w:p w:rsidR="00483EBD" w:rsidRDefault="00483EBD"/>
    <w:p w:rsidR="007220C6" w:rsidRDefault="00483EBD">
      <w:r>
        <w:t>I saw your mother the other day</w:t>
      </w:r>
    </w:p>
    <w:p w:rsidR="00483EBD" w:rsidRDefault="00483EBD">
      <w:r>
        <w:t xml:space="preserve">She </w:t>
      </w:r>
      <w:proofErr w:type="gramStart"/>
      <w:r>
        <w:t>said</w:t>
      </w:r>
      <w:proofErr w:type="gramEnd"/>
      <w:r>
        <w:t xml:space="preserve"> “you’re fine now, you’ve gone away”</w:t>
      </w:r>
    </w:p>
    <w:p w:rsidR="00483EBD" w:rsidRDefault="00483EBD">
      <w:r>
        <w:t>I tried to tell her that I could change</w:t>
      </w:r>
    </w:p>
    <w:p w:rsidR="00483EBD" w:rsidRDefault="00483EBD">
      <w:r>
        <w:t>I tried to explain why my life is so strange</w:t>
      </w:r>
    </w:p>
    <w:p w:rsidR="00483EBD" w:rsidRDefault="00483EBD"/>
    <w:p w:rsidR="00483EBD" w:rsidRDefault="00483EBD">
      <w:r>
        <w:t>I’m thinking about you</w:t>
      </w:r>
    </w:p>
    <w:p w:rsidR="00483EBD" w:rsidRDefault="00483EBD">
      <w:r>
        <w:t>I’m thinking about you</w:t>
      </w:r>
    </w:p>
    <w:p w:rsidR="00483EBD" w:rsidRDefault="00483EBD">
      <w:r>
        <w:t>I’m thinking about you</w:t>
      </w:r>
    </w:p>
    <w:p w:rsidR="00483EBD" w:rsidRDefault="00483EBD"/>
    <w:p w:rsidR="00483EBD" w:rsidRDefault="00483EBD">
      <w:r>
        <w:t xml:space="preserve">Did she tell you that I’m still </w:t>
      </w:r>
      <w:proofErr w:type="gramStart"/>
      <w:r>
        <w:t>here</w:t>
      </w:r>
      <w:proofErr w:type="gramEnd"/>
    </w:p>
    <w:p w:rsidR="00483EBD" w:rsidRDefault="00483EBD">
      <w:r>
        <w:t>Skipping stones and drinking warm beer</w:t>
      </w:r>
    </w:p>
    <w:p w:rsidR="00483EBD" w:rsidRDefault="00483EBD">
      <w:r>
        <w:t>On every jukebox, a street with a view</w:t>
      </w:r>
    </w:p>
    <w:p w:rsidR="00483EBD" w:rsidRDefault="00483EBD">
      <w:r>
        <w:t>I hear your voice, reflections of you</w:t>
      </w:r>
    </w:p>
    <w:p w:rsidR="00483EBD" w:rsidRDefault="00483EBD"/>
    <w:p w:rsidR="00483EBD" w:rsidRDefault="00483EBD">
      <w:r>
        <w:t>I’m thinking about you</w:t>
      </w:r>
    </w:p>
    <w:p w:rsidR="00483EBD" w:rsidRDefault="00483EBD">
      <w:r>
        <w:t>I’m thinking about you</w:t>
      </w:r>
    </w:p>
    <w:p w:rsidR="00483EBD" w:rsidRDefault="00483EBD">
      <w:r>
        <w:t>I’m thinking about you</w:t>
      </w:r>
    </w:p>
    <w:p w:rsidR="00483EBD" w:rsidRDefault="00483EBD"/>
    <w:p w:rsidR="00483EBD" w:rsidRDefault="00483EBD">
      <w:r>
        <w:t>I’m so tired, tired, tired</w:t>
      </w:r>
    </w:p>
    <w:p w:rsidR="00483EBD" w:rsidRDefault="00483EBD">
      <w:r>
        <w:t>I’m so tired, tired, tired</w:t>
      </w:r>
    </w:p>
    <w:p w:rsidR="00483EBD" w:rsidRDefault="00483EBD">
      <w:r>
        <w:t>I’m so tired, tired, tired</w:t>
      </w:r>
    </w:p>
    <w:p w:rsidR="00483EBD" w:rsidRDefault="00483EBD">
      <w:r>
        <w:t>I’m so tired, so tired, I’m so tired</w:t>
      </w:r>
    </w:p>
    <w:p w:rsidR="00483EBD" w:rsidRDefault="00483EBD">
      <w:r>
        <w:t>I’m so tired, I’m so tired, so tired, so tired</w:t>
      </w:r>
    </w:p>
    <w:p w:rsidR="00483EBD" w:rsidRDefault="00483EBD"/>
    <w:p w:rsidR="00483EBD" w:rsidRDefault="00483EBD">
      <w:r>
        <w:t>They said I need a change of scene</w:t>
      </w:r>
    </w:p>
    <w:p w:rsidR="00483EBD" w:rsidRDefault="00483EBD">
      <w:r>
        <w:t>Leave the city, to my monochrome dream</w:t>
      </w:r>
    </w:p>
    <w:p w:rsidR="00483EBD" w:rsidRDefault="00483EBD">
      <w:r>
        <w:t>They’ll never know where is the lure</w:t>
      </w:r>
    </w:p>
    <w:p w:rsidR="00483EBD" w:rsidRDefault="00483EBD">
      <w:r>
        <w:t>These crumbling streets keep my memories pure</w:t>
      </w:r>
    </w:p>
    <w:p w:rsidR="00483EBD" w:rsidRDefault="00483EBD"/>
    <w:p w:rsidR="00483EBD" w:rsidRDefault="00483EBD">
      <w:r>
        <w:t>Thinking about you, I’m thinking about you</w:t>
      </w:r>
    </w:p>
    <w:p w:rsidR="00483EBD" w:rsidRDefault="00483EBD">
      <w:r>
        <w:t>I’m thinking about you, thinking about you</w:t>
      </w:r>
    </w:p>
    <w:p w:rsidR="00483EBD" w:rsidRDefault="00483EBD"/>
    <w:p w:rsidR="00483EBD" w:rsidRDefault="00483EBD">
      <w:r>
        <w:t>I saw your mother the other day</w:t>
      </w:r>
    </w:p>
    <w:p w:rsidR="00483EBD" w:rsidRDefault="00483EBD">
      <w:r>
        <w:t xml:space="preserve">She </w:t>
      </w:r>
      <w:proofErr w:type="gramStart"/>
      <w:r>
        <w:t>said</w:t>
      </w:r>
      <w:proofErr w:type="gramEnd"/>
      <w:r>
        <w:t xml:space="preserve"> “you’re fine now, you’ve gone away”</w:t>
      </w:r>
    </w:p>
    <w:p w:rsidR="00483EBD" w:rsidRDefault="00483EBD">
      <w:r>
        <w:t>I tried to tell her that I could change</w:t>
      </w:r>
    </w:p>
    <w:p w:rsidR="00483EBD" w:rsidRDefault="00483EBD">
      <w:r>
        <w:t>I tried to explain why my life is so strange</w:t>
      </w:r>
    </w:p>
    <w:p w:rsidR="00483EBD" w:rsidRDefault="00483EBD"/>
    <w:p w:rsidR="00483EBD" w:rsidRDefault="00483EBD">
      <w:r>
        <w:t>I’m thinking about you</w:t>
      </w:r>
    </w:p>
    <w:p w:rsidR="00483EBD" w:rsidRDefault="00483EBD">
      <w:r>
        <w:t>I’m thinking about you</w:t>
      </w:r>
    </w:p>
    <w:p w:rsidR="00483EBD" w:rsidRDefault="00483EBD">
      <w:r>
        <w:t>I’m thinking about you</w:t>
      </w:r>
    </w:p>
    <w:p w:rsidR="00483EBD" w:rsidRDefault="00483EBD"/>
    <w:p w:rsidR="00483EBD" w:rsidRDefault="00483EBD">
      <w:r>
        <w:t xml:space="preserve">Did she tell you that I’m still </w:t>
      </w:r>
      <w:proofErr w:type="gramStart"/>
      <w:r>
        <w:t>here</w:t>
      </w:r>
      <w:proofErr w:type="gramEnd"/>
    </w:p>
    <w:p w:rsidR="00483EBD" w:rsidRDefault="00483EBD">
      <w:r>
        <w:t>Skimming stones and drinking warm beer</w:t>
      </w:r>
    </w:p>
    <w:p w:rsidR="00483EBD" w:rsidRDefault="00483EBD">
      <w:r>
        <w:t>On every jukebox, a street with a view</w:t>
      </w:r>
    </w:p>
    <w:p w:rsidR="00483EBD" w:rsidRDefault="00483EBD">
      <w:r>
        <w:lastRenderedPageBreak/>
        <w:t>I hear your voice, reflections of you</w:t>
      </w:r>
    </w:p>
    <w:p w:rsidR="00483EBD" w:rsidRDefault="00483EBD"/>
    <w:p w:rsidR="00483EBD" w:rsidRDefault="00483EBD">
      <w:r>
        <w:t>I’m thinking about you</w:t>
      </w:r>
    </w:p>
    <w:p w:rsidR="00483EBD" w:rsidRDefault="00483EBD">
      <w:r>
        <w:t>I’m thinking about you</w:t>
      </w:r>
    </w:p>
    <w:p w:rsidR="00483EBD" w:rsidRDefault="00483EBD">
      <w:r>
        <w:t>I’m thinking about you</w:t>
      </w:r>
    </w:p>
    <w:p w:rsidR="00483EBD" w:rsidRDefault="00483EBD"/>
    <w:p w:rsidR="00483EBD" w:rsidRDefault="00483EBD">
      <w:r>
        <w:t>They said, I need a change of scene</w:t>
      </w:r>
    </w:p>
    <w:p w:rsidR="00483EBD" w:rsidRDefault="00483EBD">
      <w:r>
        <w:t>Leave the city to my monochrome dream</w:t>
      </w:r>
    </w:p>
    <w:p w:rsidR="00483EBD" w:rsidRDefault="00483EBD">
      <w:r>
        <w:t>They’ll never know where is the lure</w:t>
      </w:r>
    </w:p>
    <w:p w:rsidR="00483EBD" w:rsidRDefault="00483EBD">
      <w:r>
        <w:t>These crumbling streets keep my memories pure</w:t>
      </w:r>
    </w:p>
    <w:p w:rsidR="00483EBD" w:rsidRDefault="00483EBD"/>
    <w:p w:rsidR="00483EBD" w:rsidRDefault="00483EBD">
      <w:r>
        <w:t>Thinking about you</w:t>
      </w:r>
    </w:p>
    <w:p w:rsidR="00483EBD" w:rsidRDefault="00483EBD">
      <w:r>
        <w:t>I’m thinking about you</w:t>
      </w:r>
    </w:p>
    <w:p w:rsidR="00483EBD" w:rsidRDefault="00483EBD">
      <w:r>
        <w:t>I’m thinking about you</w:t>
      </w:r>
    </w:p>
    <w:p w:rsidR="00483EBD" w:rsidRDefault="00483EBD">
      <w:r>
        <w:t>Thinking about you</w:t>
      </w:r>
    </w:p>
    <w:p w:rsidR="00483EBD" w:rsidRDefault="00483EBD"/>
    <w:p w:rsidR="00483EBD" w:rsidRDefault="00483EBD">
      <w:r>
        <w:t>I’m so tired, tired, tired</w:t>
      </w:r>
    </w:p>
    <w:p w:rsidR="00483EBD" w:rsidRDefault="00483EBD">
      <w:r>
        <w:t>I’m so tired, tired, tired</w:t>
      </w:r>
    </w:p>
    <w:p w:rsidR="00483EBD" w:rsidRDefault="00483EBD">
      <w:r>
        <w:t>I’m so tired, tired, tired</w:t>
      </w:r>
    </w:p>
    <w:p w:rsidR="00483EBD" w:rsidRDefault="00483EBD">
      <w:r>
        <w:t>I’m so tired, so tired, I’m so tired</w:t>
      </w:r>
    </w:p>
    <w:p w:rsidR="00483EBD" w:rsidRDefault="00483EBD">
      <w:r>
        <w:t>I’m so tired, I’m so tired, so tired</w:t>
      </w:r>
    </w:p>
    <w:p w:rsidR="00483EBD" w:rsidRDefault="00483EBD">
      <w:r>
        <w:t>So tired</w:t>
      </w:r>
    </w:p>
    <w:p w:rsidR="00483EBD" w:rsidRDefault="00483EBD"/>
    <w:p w:rsidR="00483EBD" w:rsidRDefault="00483EBD"/>
    <w:sectPr w:rsidR="00483EBD" w:rsidSect="007220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EBD"/>
    <w:rsid w:val="00483EBD"/>
    <w:rsid w:val="0072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31F2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263</Words>
  <Characters>1500</Characters>
  <Application>Microsoft Macintosh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Samuels</dc:creator>
  <cp:keywords/>
  <dc:description/>
  <cp:lastModifiedBy>Brendon Samuels</cp:lastModifiedBy>
  <cp:revision>1</cp:revision>
  <dcterms:created xsi:type="dcterms:W3CDTF">2016-09-19T15:36:00Z</dcterms:created>
  <dcterms:modified xsi:type="dcterms:W3CDTF">2016-09-19T15:41:00Z</dcterms:modified>
</cp:coreProperties>
</file>