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F8AF2" w14:textId="332A1345" w:rsidR="0063063B" w:rsidRDefault="00BD222A" w:rsidP="00AC0E1B">
      <w:pPr>
        <w:jc w:val="center"/>
      </w:pPr>
      <w:r>
        <w:t>Behavioral</w:t>
      </w:r>
      <w:r w:rsidR="00AC0E1B">
        <w:t xml:space="preserve"> Data</w:t>
      </w:r>
    </w:p>
    <w:p w14:paraId="6922363C" w14:textId="77777777" w:rsidR="00AC0E1B" w:rsidRDefault="00AC0E1B" w:rsidP="00AC0E1B">
      <w:pPr>
        <w:jc w:val="center"/>
      </w:pPr>
    </w:p>
    <w:p w14:paraId="60879135" w14:textId="77777777" w:rsidR="00AC0E1B" w:rsidRDefault="00AC0E1B" w:rsidP="00AC0E1B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Age</w:t>
      </w:r>
      <w:r>
        <w:tab/>
        <w:t xml:space="preserve">Mean: </w:t>
      </w:r>
      <w:r w:rsidRPr="00AC0E1B">
        <w:rPr>
          <w:rFonts w:ascii="Calibri" w:eastAsia="Times New Roman" w:hAnsi="Calibri" w:cs="Times New Roman"/>
          <w:color w:val="000000"/>
        </w:rPr>
        <w:t>24.625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Range: 19-39</w:t>
      </w:r>
    </w:p>
    <w:p w14:paraId="63C62A66" w14:textId="75015823" w:rsidR="00AC0E1B" w:rsidRDefault="00AC0E1B" w:rsidP="00AC0E1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E1B" w14:paraId="18252E02" w14:textId="77777777" w:rsidTr="00AC0E1B">
        <w:tc>
          <w:tcPr>
            <w:tcW w:w="4675" w:type="dxa"/>
          </w:tcPr>
          <w:p w14:paraId="44558590" w14:textId="77777777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Male: 3</w:t>
            </w:r>
          </w:p>
        </w:tc>
        <w:tc>
          <w:tcPr>
            <w:tcW w:w="4675" w:type="dxa"/>
          </w:tcPr>
          <w:p w14:paraId="1FF1BE7B" w14:textId="525B7DDB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Female: </w:t>
            </w:r>
            <w:r w:rsidR="00771F8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C0E1B" w14:paraId="5D527C37" w14:textId="77777777" w:rsidTr="00AC0E1B">
        <w:tc>
          <w:tcPr>
            <w:tcW w:w="4675" w:type="dxa"/>
          </w:tcPr>
          <w:p w14:paraId="6562B47A" w14:textId="3964680A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Right Handed: </w:t>
            </w:r>
            <w:r w:rsidR="00771F8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675" w:type="dxa"/>
          </w:tcPr>
          <w:p w14:paraId="16B29D8A" w14:textId="5790C2FE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Left Handed: </w:t>
            </w:r>
            <w:r w:rsidR="00771F8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C0E1B" w14:paraId="41B4D04C" w14:textId="77777777" w:rsidTr="00AC0E1B">
        <w:tc>
          <w:tcPr>
            <w:tcW w:w="4675" w:type="dxa"/>
          </w:tcPr>
          <w:p w14:paraId="407435F4" w14:textId="77777777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Bachelor’s Degree: 5</w:t>
            </w:r>
          </w:p>
        </w:tc>
        <w:tc>
          <w:tcPr>
            <w:tcW w:w="4675" w:type="dxa"/>
          </w:tcPr>
          <w:p w14:paraId="4546A1AA" w14:textId="77777777" w:rsidR="00AC0E1B" w:rsidRDefault="00AC0E1B" w:rsidP="00AC0E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Postgraduate: 3</w:t>
            </w:r>
          </w:p>
        </w:tc>
      </w:tr>
    </w:tbl>
    <w:p w14:paraId="6B62E626" w14:textId="77777777" w:rsidR="00AC0E1B" w:rsidRDefault="00AC0E1B" w:rsidP="00AC0E1B">
      <w:pPr>
        <w:jc w:val="center"/>
        <w:rPr>
          <w:rFonts w:ascii="Calibri" w:eastAsia="Times New Roman" w:hAnsi="Calibri" w:cs="Times New Roman"/>
          <w:color w:val="000000"/>
        </w:rPr>
      </w:pPr>
    </w:p>
    <w:p w14:paraId="26FCCA4C" w14:textId="56DF38C1" w:rsidR="00F63CFD" w:rsidRDefault="00F63CFD" w:rsidP="00F63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How many English first language?</w:t>
      </w:r>
    </w:p>
    <w:p w14:paraId="1D6F6E17" w14:textId="7F5BCE72" w:rsidR="00F63CFD" w:rsidRDefault="00F63CFD" w:rsidP="00F63CFD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</w:t>
      </w:r>
    </w:p>
    <w:p w14:paraId="209E98E2" w14:textId="3B951341" w:rsidR="00F63CFD" w:rsidRDefault="00F63CFD" w:rsidP="00F63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What other languages?</w:t>
      </w:r>
    </w:p>
    <w:p w14:paraId="066DC116" w14:textId="6A92EE2B" w:rsidR="00F63CFD" w:rsidRDefault="00771F85" w:rsidP="00F63CFD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Mandarin:</w:t>
      </w:r>
      <w:r>
        <w:rPr>
          <w:rFonts w:ascii="Calibri" w:eastAsia="Times New Roman" w:hAnsi="Calibri" w:cs="Times New Roman"/>
          <w:color w:val="000000"/>
        </w:rPr>
        <w:tab/>
        <w:t>2</w:t>
      </w:r>
    </w:p>
    <w:p w14:paraId="1BAE1DF4" w14:textId="4FC96FA6" w:rsidR="00F63CFD" w:rsidRDefault="00F63CFD" w:rsidP="00F63CFD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Hebrew: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67695AB3" w14:textId="413896B0" w:rsidR="00F63CFD" w:rsidRDefault="00F63CFD" w:rsidP="00F63CFD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Chinese: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7DCD1F59" w14:textId="30656678" w:rsidR="00F63CFD" w:rsidRDefault="00F63CFD" w:rsidP="00F63CFD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Dutch: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32F9B36F" w14:textId="2B968082" w:rsidR="00F63CFD" w:rsidRDefault="00F63CFD" w:rsidP="00F63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How many with formal Music Training?</w:t>
      </w:r>
    </w:p>
    <w:p w14:paraId="475BE615" w14:textId="0B2CB150" w:rsidR="00F63CFD" w:rsidRDefault="00771F85" w:rsidP="00F63CF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</w:t>
      </w:r>
    </w:p>
    <w:p w14:paraId="79263A90" w14:textId="3505D15B" w:rsidR="00F63CFD" w:rsidRDefault="00F63CFD" w:rsidP="00F63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What Instruments?</w:t>
      </w:r>
    </w:p>
    <w:p w14:paraId="6661123E" w14:textId="726D5840" w:rsidR="00F63CFD" w:rsidRDefault="00771F85" w:rsidP="00F63CF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Piano:</w:t>
      </w:r>
      <w:r>
        <w:rPr>
          <w:rFonts w:ascii="Calibri" w:eastAsia="Times New Roman" w:hAnsi="Calibri" w:cs="Times New Roman"/>
          <w:color w:val="000000"/>
        </w:rPr>
        <w:tab/>
        <w:t>2</w:t>
      </w:r>
    </w:p>
    <w:p w14:paraId="52CE8263" w14:textId="23DEE1C1" w:rsidR="00F63CFD" w:rsidRDefault="00F63CFD" w:rsidP="00F63CF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Guitar: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0C012B18" w14:textId="38877F22" w:rsidR="00F63CFD" w:rsidRDefault="00F63CFD" w:rsidP="00F63CF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Voice: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6B4E8968" w14:textId="77777777" w:rsidR="00D93E9C" w:rsidRP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CFD" w14:paraId="4914EF16" w14:textId="77777777" w:rsidTr="00771F85">
        <w:tc>
          <w:tcPr>
            <w:tcW w:w="9350" w:type="dxa"/>
          </w:tcPr>
          <w:p w14:paraId="0555D68F" w14:textId="77777777" w:rsidR="00F63CFD" w:rsidRDefault="00F63CFD" w:rsidP="0077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Average # of years playing instruments: 7</w:t>
            </w:r>
          </w:p>
        </w:tc>
      </w:tr>
      <w:tr w:rsidR="00F63CFD" w14:paraId="7AFAE59A" w14:textId="77777777" w:rsidTr="00771F85">
        <w:tc>
          <w:tcPr>
            <w:tcW w:w="9350" w:type="dxa"/>
          </w:tcPr>
          <w:p w14:paraId="4324EF3E" w14:textId="1E3DB411" w:rsidR="00F63CFD" w:rsidRDefault="00F63CFD" w:rsidP="0077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Average amount of time spent having music on in the background: 88 minutes</w:t>
            </w:r>
          </w:p>
        </w:tc>
      </w:tr>
      <w:tr w:rsidR="00F63CFD" w14:paraId="75B365E1" w14:textId="77777777" w:rsidTr="00771F85">
        <w:tc>
          <w:tcPr>
            <w:tcW w:w="9350" w:type="dxa"/>
          </w:tcPr>
          <w:p w14:paraId="06473B1C" w14:textId="4B0F92F6" w:rsidR="00F63CFD" w:rsidRDefault="00F63CFD" w:rsidP="0077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Average amount of time spent listening to music attentively: 36 minutes</w:t>
            </w:r>
          </w:p>
        </w:tc>
      </w:tr>
    </w:tbl>
    <w:p w14:paraId="1B7BF5E1" w14:textId="3EDBC297" w:rsidR="00F63CFD" w:rsidRDefault="00D93E9C" w:rsidP="00F63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What do people use to listen to music?</w:t>
      </w:r>
    </w:p>
    <w:p w14:paraId="2669AB42" w14:textId="3D2CD566" w:rsidR="00D93E9C" w:rsidRDefault="00D93E9C" w:rsidP="00D93E9C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Phone: </w:t>
      </w:r>
      <w:r>
        <w:rPr>
          <w:rFonts w:ascii="Calibri" w:eastAsia="Times New Roman" w:hAnsi="Calibri" w:cs="Times New Roman"/>
          <w:color w:val="000000"/>
        </w:rPr>
        <w:tab/>
        <w:t>6</w:t>
      </w:r>
    </w:p>
    <w:p w14:paraId="07D623EC" w14:textId="7C037A86" w:rsidR="00D93E9C" w:rsidRDefault="00D93E9C" w:rsidP="00D93E9C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Computer: 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2C806A08" w14:textId="56C86D99" w:rsidR="00D93E9C" w:rsidRDefault="00D93E9C" w:rsidP="00D93E9C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Radio: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5570786A" w14:textId="6221606B" w:rsidR="00D93E9C" w:rsidRDefault="00D93E9C" w:rsidP="00D93E9C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Walkman:</w:t>
      </w:r>
      <w:r>
        <w:rPr>
          <w:rFonts w:ascii="Calibri" w:eastAsia="Times New Roman" w:hAnsi="Calibri" w:cs="Times New Roman"/>
          <w:color w:val="000000"/>
        </w:rPr>
        <w:tab/>
        <w:t>1</w:t>
      </w:r>
    </w:p>
    <w:p w14:paraId="5D2C7DB5" w14:textId="77777777" w:rsidR="00D93E9C" w:rsidRP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p w14:paraId="4DBC945A" w14:textId="12BF86A6" w:rsidR="00F468F3" w:rsidRDefault="00F468F3" w:rsidP="00F468F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Group A – average preference ratings</w:t>
      </w:r>
    </w:p>
    <w:p w14:paraId="2968595E" w14:textId="32B32F82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20</w:t>
      </w:r>
      <w:r w:rsidRPr="00F468F3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Century: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3.86 </w:t>
      </w:r>
    </w:p>
    <w:p w14:paraId="4C430F06" w14:textId="05B6038F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Half Life: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3.90 </w:t>
      </w:r>
    </w:p>
    <w:p w14:paraId="2F15EB28" w14:textId="694B3826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Lost in </w:t>
      </w:r>
      <w:proofErr w:type="spellStart"/>
      <w:r>
        <w:rPr>
          <w:rFonts w:ascii="Calibri" w:eastAsia="Times New Roman" w:hAnsi="Calibri" w:cs="Times New Roman"/>
          <w:color w:val="000000"/>
        </w:rPr>
        <w:t>Notting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Hill: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3.10</w:t>
      </w:r>
    </w:p>
    <w:p w14:paraId="1D4D5A85" w14:textId="0AE40973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Sold: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2.33</w:t>
      </w:r>
    </w:p>
    <w:p w14:paraId="10EB667E" w14:textId="02A4E4A4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People Like You: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3.76</w:t>
      </w:r>
    </w:p>
    <w:p w14:paraId="58A5E34A" w14:textId="387BDB9D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Tonopah: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4.05</w:t>
      </w:r>
    </w:p>
    <w:p w14:paraId="6927CA26" w14:textId="7BE91948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Big in the City: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3.43</w:t>
      </w:r>
    </w:p>
    <w:p w14:paraId="6FBD398B" w14:textId="296AA92E" w:rsidR="00F468F3" w:rsidRDefault="00F468F3" w:rsidP="00F468F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Take Off Not Landing: </w:t>
      </w:r>
      <w:r>
        <w:rPr>
          <w:rFonts w:ascii="Calibri" w:eastAsia="Times New Roman" w:hAnsi="Calibri" w:cs="Times New Roman"/>
          <w:color w:val="000000"/>
        </w:rPr>
        <w:tab/>
        <w:t>2.95</w:t>
      </w:r>
    </w:p>
    <w:p w14:paraId="70A89D7B" w14:textId="77777777" w:rsid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p w14:paraId="14E1696B" w14:textId="77777777" w:rsid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p w14:paraId="2695D942" w14:textId="77777777" w:rsidR="00D93E9C" w:rsidRP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p w14:paraId="285F18C2" w14:textId="5C330309" w:rsidR="00F468F3" w:rsidRDefault="00F468F3" w:rsidP="00F468F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Group B – average preference ratings:</w:t>
      </w:r>
    </w:p>
    <w:p w14:paraId="46853D89" w14:textId="53A62F1F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Americans: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3.67</w:t>
      </w:r>
    </w:p>
    <w:p w14:paraId="551B0CAB" w14:textId="79CD4A3E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Fun Loving Angels: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4.20</w:t>
      </w:r>
    </w:p>
    <w:p w14:paraId="555966B1" w14:textId="30B70F28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Waving Not Drowning: </w:t>
      </w:r>
      <w:r>
        <w:rPr>
          <w:rFonts w:ascii="Calibri" w:eastAsia="Times New Roman" w:hAnsi="Calibri" w:cs="Times New Roman"/>
          <w:color w:val="000000"/>
        </w:rPr>
        <w:tab/>
        <w:t>2.53</w:t>
      </w:r>
    </w:p>
    <w:p w14:paraId="3A0F8B4D" w14:textId="34836B45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Thinking About You: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2.67</w:t>
      </w:r>
    </w:p>
    <w:p w14:paraId="32E6771C" w14:textId="4EEB50B1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Superman: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4.13</w:t>
      </w:r>
    </w:p>
    <w:p w14:paraId="5B1A8F30" w14:textId="5F5159B5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Killing Time: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4.20</w:t>
      </w:r>
    </w:p>
    <w:p w14:paraId="55080E7B" w14:textId="2580F55B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Stones In Your Pocket: </w:t>
      </w:r>
      <w:r>
        <w:rPr>
          <w:rFonts w:ascii="Calibri" w:eastAsia="Times New Roman" w:hAnsi="Calibri" w:cs="Times New Roman"/>
          <w:color w:val="000000"/>
        </w:rPr>
        <w:tab/>
        <w:t>2.67</w:t>
      </w:r>
    </w:p>
    <w:p w14:paraId="6802C956" w14:textId="589D4C32" w:rsidR="00F468F3" w:rsidRDefault="00F468F3" w:rsidP="00F468F3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Yeah Yeah: 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2.67</w:t>
      </w:r>
    </w:p>
    <w:p w14:paraId="33515471" w14:textId="77777777" w:rsidR="00D93E9C" w:rsidRPr="00D93E9C" w:rsidRDefault="00D93E9C" w:rsidP="00D93E9C">
      <w:pPr>
        <w:rPr>
          <w:rFonts w:ascii="Calibri" w:eastAsia="Times New Roman" w:hAnsi="Calibri" w:cs="Times New Roman"/>
          <w:color w:val="000000"/>
        </w:rPr>
      </w:pPr>
    </w:p>
    <w:p w14:paraId="1DB20D8A" w14:textId="21938490" w:rsidR="00F468F3" w:rsidRDefault="00F468F3" w:rsidP="00F468F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Average number of times each song was listened:</w:t>
      </w:r>
    </w:p>
    <w:p w14:paraId="67DF723A" w14:textId="022E1954" w:rsidR="00771F85" w:rsidRDefault="00771F85" w:rsidP="00F468F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RANGE: 6-23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170" w14:paraId="31FB226E" w14:textId="77777777" w:rsidTr="00462170">
        <w:tc>
          <w:tcPr>
            <w:tcW w:w="4675" w:type="dxa"/>
          </w:tcPr>
          <w:p w14:paraId="006BA79B" w14:textId="11184E96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62170">
              <w:rPr>
                <w:rFonts w:ascii="Calibri" w:eastAsia="Times New Roman" w:hAnsi="Calibri" w:cs="Times New Roman"/>
                <w:b/>
                <w:color w:val="000000"/>
              </w:rPr>
              <w:t>Track</w:t>
            </w:r>
          </w:p>
        </w:tc>
        <w:tc>
          <w:tcPr>
            <w:tcW w:w="4675" w:type="dxa"/>
          </w:tcPr>
          <w:p w14:paraId="3D0989E0" w14:textId="57E1EB9A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2170">
              <w:rPr>
                <w:rFonts w:ascii="Calibri" w:eastAsia="Times New Roman" w:hAnsi="Calibri" w:cs="Times New Roman"/>
                <w:color w:val="000000"/>
              </w:rPr>
              <w:t># of Listens</w:t>
            </w:r>
          </w:p>
        </w:tc>
      </w:tr>
      <w:tr w:rsidR="00462170" w14:paraId="6850C8A2" w14:textId="77777777" w:rsidTr="00462170">
        <w:tc>
          <w:tcPr>
            <w:tcW w:w="4675" w:type="dxa"/>
          </w:tcPr>
          <w:p w14:paraId="0A64A2EA" w14:textId="354E39C1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62170">
              <w:rPr>
                <w:rFonts w:ascii="Calibri" w:eastAsia="Times New Roman" w:hAnsi="Calibri" w:cs="Times New Roman"/>
                <w:b/>
                <w:color w:val="000000"/>
              </w:rPr>
              <w:t>52</w:t>
            </w:r>
          </w:p>
        </w:tc>
        <w:tc>
          <w:tcPr>
            <w:tcW w:w="4675" w:type="dxa"/>
          </w:tcPr>
          <w:p w14:paraId="51CAB363" w14:textId="1E5F7687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14.75</w:t>
            </w:r>
          </w:p>
        </w:tc>
      </w:tr>
      <w:tr w:rsidR="00462170" w14:paraId="534E4DF5" w14:textId="77777777" w:rsidTr="00462170">
        <w:tc>
          <w:tcPr>
            <w:tcW w:w="4675" w:type="dxa"/>
          </w:tcPr>
          <w:p w14:paraId="7E2DEFBA" w14:textId="0A148995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42</w:t>
            </w:r>
          </w:p>
        </w:tc>
        <w:tc>
          <w:tcPr>
            <w:tcW w:w="4675" w:type="dxa"/>
          </w:tcPr>
          <w:p w14:paraId="43529C98" w14:textId="4F52E013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14.75</w:t>
            </w:r>
          </w:p>
        </w:tc>
      </w:tr>
      <w:tr w:rsidR="00462170" w14:paraId="01D93768" w14:textId="77777777" w:rsidTr="00462170">
        <w:tc>
          <w:tcPr>
            <w:tcW w:w="4675" w:type="dxa"/>
          </w:tcPr>
          <w:p w14:paraId="7E118891" w14:textId="50EEC3FD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4675" w:type="dxa"/>
          </w:tcPr>
          <w:p w14:paraId="01B11758" w14:textId="396B1A3C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14.50</w:t>
            </w:r>
          </w:p>
        </w:tc>
      </w:tr>
      <w:tr w:rsidR="00462170" w14:paraId="35975B13" w14:textId="77777777" w:rsidTr="00462170">
        <w:tc>
          <w:tcPr>
            <w:tcW w:w="4675" w:type="dxa"/>
          </w:tcPr>
          <w:p w14:paraId="052F3940" w14:textId="72E196DA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132</w:t>
            </w:r>
          </w:p>
        </w:tc>
        <w:tc>
          <w:tcPr>
            <w:tcW w:w="4675" w:type="dxa"/>
          </w:tcPr>
          <w:p w14:paraId="7FB3F3A7" w14:textId="40525D97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13.50</w:t>
            </w:r>
          </w:p>
        </w:tc>
      </w:tr>
      <w:tr w:rsidR="00462170" w14:paraId="63287122" w14:textId="77777777" w:rsidTr="00462170">
        <w:tc>
          <w:tcPr>
            <w:tcW w:w="4675" w:type="dxa"/>
          </w:tcPr>
          <w:p w14:paraId="0A8DA905" w14:textId="53651025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122</w:t>
            </w:r>
          </w:p>
        </w:tc>
        <w:tc>
          <w:tcPr>
            <w:tcW w:w="4675" w:type="dxa"/>
          </w:tcPr>
          <w:p w14:paraId="7799D25F" w14:textId="32DD2EB7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13.75</w:t>
            </w:r>
          </w:p>
        </w:tc>
      </w:tr>
      <w:tr w:rsidR="00462170" w14:paraId="447804AB" w14:textId="77777777" w:rsidTr="00462170">
        <w:tc>
          <w:tcPr>
            <w:tcW w:w="4675" w:type="dxa"/>
          </w:tcPr>
          <w:p w14:paraId="2189117A" w14:textId="67294B75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142</w:t>
            </w:r>
          </w:p>
        </w:tc>
        <w:tc>
          <w:tcPr>
            <w:tcW w:w="4675" w:type="dxa"/>
          </w:tcPr>
          <w:p w14:paraId="22702CEB" w14:textId="6A55F98B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13.25</w:t>
            </w:r>
          </w:p>
        </w:tc>
      </w:tr>
      <w:tr w:rsidR="00462170" w14:paraId="6A5DF68A" w14:textId="77777777" w:rsidTr="00462170">
        <w:tc>
          <w:tcPr>
            <w:tcW w:w="4675" w:type="dxa"/>
          </w:tcPr>
          <w:p w14:paraId="4B57F108" w14:textId="3640B68C" w:rsidR="00462170" w:rsidRP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92</w:t>
            </w:r>
          </w:p>
        </w:tc>
        <w:tc>
          <w:tcPr>
            <w:tcW w:w="4675" w:type="dxa"/>
          </w:tcPr>
          <w:p w14:paraId="07C6A2BE" w14:textId="7F534C3E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13.25</w:t>
            </w:r>
          </w:p>
        </w:tc>
      </w:tr>
      <w:tr w:rsidR="00462170" w14:paraId="1889EA00" w14:textId="77777777" w:rsidTr="00462170">
        <w:trPr>
          <w:trHeight w:val="311"/>
        </w:trPr>
        <w:tc>
          <w:tcPr>
            <w:tcW w:w="4675" w:type="dxa"/>
          </w:tcPr>
          <w:p w14:paraId="2461CBB4" w14:textId="7DE2B58C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62</w:t>
            </w:r>
          </w:p>
        </w:tc>
        <w:tc>
          <w:tcPr>
            <w:tcW w:w="4675" w:type="dxa"/>
          </w:tcPr>
          <w:p w14:paraId="56D084F7" w14:textId="39A0E54E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13.50</w:t>
            </w:r>
          </w:p>
        </w:tc>
      </w:tr>
      <w:tr w:rsidR="00462170" w14:paraId="72688BF2" w14:textId="77777777" w:rsidTr="00462170">
        <w:tc>
          <w:tcPr>
            <w:tcW w:w="4675" w:type="dxa"/>
            <w:shd w:val="clear" w:color="auto" w:fill="A6A6A6" w:themeFill="background1" w:themeFillShade="A6"/>
          </w:tcPr>
          <w:p w14:paraId="383F4722" w14:textId="77777777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675" w:type="dxa"/>
            <w:shd w:val="clear" w:color="auto" w:fill="A6A6A6" w:themeFill="background1" w:themeFillShade="A6"/>
          </w:tcPr>
          <w:p w14:paraId="6E98AE6D" w14:textId="77777777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2170" w14:paraId="299476D7" w14:textId="77777777" w:rsidTr="00462170">
        <w:tc>
          <w:tcPr>
            <w:tcW w:w="4675" w:type="dxa"/>
          </w:tcPr>
          <w:p w14:paraId="49DF7B72" w14:textId="3F9FD439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22</w:t>
            </w:r>
          </w:p>
        </w:tc>
        <w:tc>
          <w:tcPr>
            <w:tcW w:w="4675" w:type="dxa"/>
          </w:tcPr>
          <w:p w14:paraId="1D8F9D5B" w14:textId="6C89A1B2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19.33</w:t>
            </w:r>
          </w:p>
        </w:tc>
      </w:tr>
      <w:tr w:rsidR="00462170" w14:paraId="0B98868E" w14:textId="77777777" w:rsidTr="00462170">
        <w:tc>
          <w:tcPr>
            <w:tcW w:w="4675" w:type="dxa"/>
          </w:tcPr>
          <w:p w14:paraId="5FEC1060" w14:textId="756EAE01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32</w:t>
            </w:r>
          </w:p>
        </w:tc>
        <w:tc>
          <w:tcPr>
            <w:tcW w:w="4675" w:type="dxa"/>
          </w:tcPr>
          <w:p w14:paraId="7E3D2A9B" w14:textId="770D2AFD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18.00</w:t>
            </w:r>
          </w:p>
        </w:tc>
      </w:tr>
      <w:tr w:rsidR="00462170" w14:paraId="7C3378A4" w14:textId="77777777" w:rsidTr="00462170">
        <w:tc>
          <w:tcPr>
            <w:tcW w:w="4675" w:type="dxa"/>
          </w:tcPr>
          <w:p w14:paraId="0747B64D" w14:textId="5DA81500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12</w:t>
            </w:r>
          </w:p>
        </w:tc>
        <w:tc>
          <w:tcPr>
            <w:tcW w:w="4675" w:type="dxa"/>
          </w:tcPr>
          <w:p w14:paraId="65294B1D" w14:textId="4F371988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18.67</w:t>
            </w:r>
          </w:p>
        </w:tc>
      </w:tr>
      <w:tr w:rsidR="00462170" w14:paraId="2954C0F9" w14:textId="77777777" w:rsidTr="00462170">
        <w:tc>
          <w:tcPr>
            <w:tcW w:w="4675" w:type="dxa"/>
          </w:tcPr>
          <w:p w14:paraId="062982C3" w14:textId="337BE2BB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72</w:t>
            </w:r>
          </w:p>
        </w:tc>
        <w:tc>
          <w:tcPr>
            <w:tcW w:w="4675" w:type="dxa"/>
          </w:tcPr>
          <w:p w14:paraId="018A1503" w14:textId="6A26E3A1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17.67</w:t>
            </w:r>
          </w:p>
        </w:tc>
      </w:tr>
      <w:tr w:rsidR="00462170" w14:paraId="7BE46AF3" w14:textId="77777777" w:rsidTr="00462170">
        <w:tc>
          <w:tcPr>
            <w:tcW w:w="4675" w:type="dxa"/>
          </w:tcPr>
          <w:p w14:paraId="256508D3" w14:textId="04E7F836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112</w:t>
            </w:r>
          </w:p>
        </w:tc>
        <w:tc>
          <w:tcPr>
            <w:tcW w:w="4675" w:type="dxa"/>
          </w:tcPr>
          <w:p w14:paraId="3010499A" w14:textId="70F777C5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</w:tr>
      <w:tr w:rsidR="00462170" w14:paraId="762A896A" w14:textId="77777777" w:rsidTr="00462170">
        <w:tc>
          <w:tcPr>
            <w:tcW w:w="4675" w:type="dxa"/>
          </w:tcPr>
          <w:p w14:paraId="48202EAE" w14:textId="58E6A9E2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152</w:t>
            </w:r>
          </w:p>
        </w:tc>
        <w:tc>
          <w:tcPr>
            <w:tcW w:w="4675" w:type="dxa"/>
          </w:tcPr>
          <w:p w14:paraId="15ABAD78" w14:textId="60BAAA10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17.33</w:t>
            </w:r>
          </w:p>
        </w:tc>
      </w:tr>
      <w:tr w:rsidR="00462170" w14:paraId="755874C8" w14:textId="77777777" w:rsidTr="00462170">
        <w:tc>
          <w:tcPr>
            <w:tcW w:w="4675" w:type="dxa"/>
          </w:tcPr>
          <w:p w14:paraId="685BC808" w14:textId="5D850D7F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102</w:t>
            </w:r>
          </w:p>
        </w:tc>
        <w:tc>
          <w:tcPr>
            <w:tcW w:w="4675" w:type="dxa"/>
          </w:tcPr>
          <w:p w14:paraId="2415D9FD" w14:textId="741B1E6C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16.67</w:t>
            </w:r>
          </w:p>
        </w:tc>
      </w:tr>
      <w:tr w:rsidR="00462170" w14:paraId="3FAF5798" w14:textId="77777777" w:rsidTr="00462170">
        <w:tc>
          <w:tcPr>
            <w:tcW w:w="4675" w:type="dxa"/>
          </w:tcPr>
          <w:p w14:paraId="7A17461C" w14:textId="44C03FE1" w:rsidR="00462170" w:rsidRDefault="00462170" w:rsidP="0046217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82</w:t>
            </w:r>
          </w:p>
        </w:tc>
        <w:tc>
          <w:tcPr>
            <w:tcW w:w="4675" w:type="dxa"/>
          </w:tcPr>
          <w:p w14:paraId="69E98C11" w14:textId="4F6B03AE" w:rsidR="00462170" w:rsidRDefault="00462170" w:rsidP="00F468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17.33</w:t>
            </w:r>
          </w:p>
        </w:tc>
      </w:tr>
    </w:tbl>
    <w:p w14:paraId="1F326EA9" w14:textId="77777777" w:rsidR="00F468F3" w:rsidRDefault="00F468F3" w:rsidP="00F468F3">
      <w:pPr>
        <w:rPr>
          <w:rFonts w:ascii="Calibri" w:eastAsia="Times New Roman" w:hAnsi="Calibri" w:cs="Times New Roman"/>
          <w:color w:val="000000"/>
        </w:rPr>
      </w:pPr>
    </w:p>
    <w:p w14:paraId="5778FA29" w14:textId="6AC30AE7" w:rsidR="00462170" w:rsidRPr="00F468F3" w:rsidRDefault="00462170" w:rsidP="00F468F3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6766F198" wp14:editId="40D1B9A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63C99" wp14:editId="5EC7575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62170" w:rsidRPr="00F468F3" w:rsidSect="00C34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1325"/>
    <w:multiLevelType w:val="hybridMultilevel"/>
    <w:tmpl w:val="3DD0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8E0"/>
    <w:multiLevelType w:val="hybridMultilevel"/>
    <w:tmpl w:val="A6EA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C146D"/>
    <w:multiLevelType w:val="hybridMultilevel"/>
    <w:tmpl w:val="7678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075A3"/>
    <w:multiLevelType w:val="hybridMultilevel"/>
    <w:tmpl w:val="C21E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D34AF"/>
    <w:multiLevelType w:val="hybridMultilevel"/>
    <w:tmpl w:val="CCDC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1B"/>
    <w:rsid w:val="001E2042"/>
    <w:rsid w:val="00462170"/>
    <w:rsid w:val="004A575F"/>
    <w:rsid w:val="005367CD"/>
    <w:rsid w:val="0063063B"/>
    <w:rsid w:val="00771F85"/>
    <w:rsid w:val="00AC0E1B"/>
    <w:rsid w:val="00BD222A"/>
    <w:rsid w:val="00C34F91"/>
    <w:rsid w:val="00D93E9C"/>
    <w:rsid w:val="00F468F3"/>
    <w:rsid w:val="00F6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F18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sahamed/Dropbox/MusicMemoryTesting/BehaviouralResults-Shakir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sahamed/Dropbox/MusicMemoryTesting/BehaviouralResults-Shakir.xlsx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number of listens vs lyric modification task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'Listening Info'!$M$17:$M$23</c:f>
              <c:numCache>
                <c:formatCode>0</c:formatCode>
                <c:ptCount val="7"/>
                <c:pt idx="0">
                  <c:v>12.125</c:v>
                </c:pt>
                <c:pt idx="1">
                  <c:v>14.375</c:v>
                </c:pt>
                <c:pt idx="2">
                  <c:v>19.25</c:v>
                </c:pt>
                <c:pt idx="3">
                  <c:v>20.375</c:v>
                </c:pt>
                <c:pt idx="4">
                  <c:v>17.0</c:v>
                </c:pt>
                <c:pt idx="5">
                  <c:v>18.5</c:v>
                </c:pt>
                <c:pt idx="6">
                  <c:v>7.25</c:v>
                </c:pt>
              </c:numCache>
            </c:numRef>
          </c:xVal>
          <c:yVal>
            <c:numRef>
              <c:f>'Listening Info'!$N$17:$N$23</c:f>
              <c:numCache>
                <c:formatCode>0.00</c:formatCode>
                <c:ptCount val="7"/>
                <c:pt idx="0">
                  <c:v>63.6054857142857</c:v>
                </c:pt>
                <c:pt idx="1">
                  <c:v>86.32183333333332</c:v>
                </c:pt>
                <c:pt idx="2">
                  <c:v>56.74608333333332</c:v>
                </c:pt>
                <c:pt idx="3">
                  <c:v>77.41378333333334</c:v>
                </c:pt>
                <c:pt idx="4">
                  <c:v>64.84121666666666</c:v>
                </c:pt>
                <c:pt idx="5">
                  <c:v>73.5057333333333</c:v>
                </c:pt>
                <c:pt idx="6">
                  <c:v>60.79365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562840"/>
        <c:axId val="2070590120"/>
      </c:scatterChart>
      <c:valAx>
        <c:axId val="2070562840"/>
        <c:scaling>
          <c:orientation val="minMax"/>
          <c:max val="25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number of listens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590120"/>
        <c:crosses val="autoZero"/>
        <c:crossBetween val="midCat"/>
        <c:majorUnit val="5.0"/>
        <c:minorUnit val="1.0"/>
      </c:valAx>
      <c:valAx>
        <c:axId val="207059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Lyric modification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562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number of listens vs melody</a:t>
            </a:r>
            <a:r>
              <a:rPr lang="en-US" baseline="0"/>
              <a:t> memory task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'Listening Info'!$M$17:$M$23</c:f>
              <c:numCache>
                <c:formatCode>0</c:formatCode>
                <c:ptCount val="7"/>
                <c:pt idx="0">
                  <c:v>12.125</c:v>
                </c:pt>
                <c:pt idx="1">
                  <c:v>14.375</c:v>
                </c:pt>
                <c:pt idx="2">
                  <c:v>19.25</c:v>
                </c:pt>
                <c:pt idx="3">
                  <c:v>20.375</c:v>
                </c:pt>
                <c:pt idx="4">
                  <c:v>17.0</c:v>
                </c:pt>
                <c:pt idx="5">
                  <c:v>18.5</c:v>
                </c:pt>
                <c:pt idx="6">
                  <c:v>7.25</c:v>
                </c:pt>
              </c:numCache>
            </c:numRef>
          </c:xVal>
          <c:yVal>
            <c:numRef>
              <c:f>'Listening Info'!$O$17:$O$23</c:f>
              <c:numCache>
                <c:formatCode>0.00</c:formatCode>
                <c:ptCount val="7"/>
                <c:pt idx="0">
                  <c:v>91.3043</c:v>
                </c:pt>
                <c:pt idx="1">
                  <c:v>95.65219999999998</c:v>
                </c:pt>
                <c:pt idx="2">
                  <c:v>100.0</c:v>
                </c:pt>
                <c:pt idx="3">
                  <c:v>90.3043</c:v>
                </c:pt>
                <c:pt idx="4">
                  <c:v>91.3043</c:v>
                </c:pt>
                <c:pt idx="5">
                  <c:v>86.9596</c:v>
                </c:pt>
                <c:pt idx="6">
                  <c:v>82.60869999999998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833560"/>
        <c:axId val="2085842568"/>
      </c:scatterChart>
      <c:valAx>
        <c:axId val="2085833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number of listens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842568"/>
        <c:crosses val="autoZero"/>
        <c:crossBetween val="midCat"/>
      </c:valAx>
      <c:valAx>
        <c:axId val="2085842568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Melody  memory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833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Syed Ahamed</dc:creator>
  <cp:keywords/>
  <dc:description/>
  <cp:lastModifiedBy>Avital Sternin</cp:lastModifiedBy>
  <cp:revision>6</cp:revision>
  <dcterms:created xsi:type="dcterms:W3CDTF">2017-10-31T01:52:00Z</dcterms:created>
  <dcterms:modified xsi:type="dcterms:W3CDTF">2017-11-07T20:46:00Z</dcterms:modified>
</cp:coreProperties>
</file>