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AD5B1" w14:textId="1C8EED1A" w:rsidR="00702AB6" w:rsidRPr="00702AB6" w:rsidRDefault="00702AB6">
      <w:pPr>
        <w:rPr>
          <w:i/>
        </w:rPr>
      </w:pPr>
      <w:r w:rsidRPr="00702AB6">
        <w:rPr>
          <w:i/>
        </w:rPr>
        <w:t>6 h 40 min</w:t>
      </w:r>
    </w:p>
    <w:p w14:paraId="0D94B275" w14:textId="77777777" w:rsidR="00702AB6" w:rsidRDefault="00702AB6">
      <w:pPr>
        <w:rPr>
          <w:b/>
        </w:rPr>
      </w:pPr>
    </w:p>
    <w:p w14:paraId="68DBDC2D" w14:textId="276DA6E3" w:rsidR="008B4D5D" w:rsidRDefault="00E666EB">
      <w:pPr>
        <w:rPr>
          <w:b/>
        </w:rPr>
      </w:pPr>
      <w:r w:rsidRPr="00426080">
        <w:rPr>
          <w:b/>
        </w:rPr>
        <w:t>Free Recall Test 1</w:t>
      </w:r>
      <w:r w:rsidR="00593EFC">
        <w:rPr>
          <w:b/>
        </w:rPr>
        <w:t xml:space="preserve"> </w:t>
      </w:r>
    </w:p>
    <w:p w14:paraId="2AC0C577" w14:textId="4E938C7A" w:rsidR="00524BE4" w:rsidRPr="00524BE4" w:rsidRDefault="00593EFC">
      <w:pPr>
        <w:rPr>
          <w:i/>
        </w:rPr>
      </w:pPr>
      <w:r w:rsidRPr="00B70766">
        <w:rPr>
          <w:i/>
        </w:rPr>
        <w:t>lyric-only, instrumental-only, whole</w:t>
      </w:r>
      <w:r>
        <w:rPr>
          <w:i/>
        </w:rPr>
        <w:t xml:space="preserve"> songs</w:t>
      </w:r>
      <w:r w:rsidR="00524BE4">
        <w:rPr>
          <w:i/>
        </w:rPr>
        <w:t xml:space="preserve"> = </w:t>
      </w:r>
      <w:r w:rsidR="008958EB">
        <w:rPr>
          <w:i/>
        </w:rPr>
        <w:t xml:space="preserve">6 songs total, 10 min per song, </w:t>
      </w:r>
      <w:r w:rsidR="006F0E96">
        <w:rPr>
          <w:i/>
        </w:rPr>
        <w:t>60 min</w:t>
      </w:r>
    </w:p>
    <w:p w14:paraId="506DB5DD" w14:textId="23699037" w:rsidR="00E666EB" w:rsidRDefault="00E666EB" w:rsidP="00E666EB">
      <w:pPr>
        <w:pStyle w:val="ListParagraph"/>
        <w:numPr>
          <w:ilvl w:val="0"/>
          <w:numId w:val="1"/>
        </w:numPr>
      </w:pPr>
      <w:r>
        <w:t>tests for memory of the melody, pitch, and tempo</w:t>
      </w:r>
    </w:p>
    <w:p w14:paraId="1BE6CC02" w14:textId="3FD12891" w:rsidR="00E666EB" w:rsidRDefault="00E666EB" w:rsidP="00E666EB">
      <w:pPr>
        <w:pStyle w:val="ListParagraph"/>
        <w:numPr>
          <w:ilvl w:val="0"/>
          <w:numId w:val="1"/>
        </w:numPr>
      </w:pPr>
      <w:r>
        <w:t xml:space="preserve">using humming or “la” or “da” or whatever syllable is preferred, sing the melody </w:t>
      </w:r>
      <w:r w:rsidR="002D5FA0">
        <w:t xml:space="preserve">only (no lyrics, if known) </w:t>
      </w:r>
      <w:r>
        <w:t>of the song</w:t>
      </w:r>
    </w:p>
    <w:p w14:paraId="002D31B6" w14:textId="77777777" w:rsidR="00E666EB" w:rsidRDefault="00E666EB" w:rsidP="00E666EB">
      <w:pPr>
        <w:pStyle w:val="ListParagraph"/>
        <w:numPr>
          <w:ilvl w:val="0"/>
          <w:numId w:val="1"/>
        </w:numPr>
      </w:pPr>
      <w:r>
        <w:t>for each song, start with just title cue</w:t>
      </w:r>
    </w:p>
    <w:p w14:paraId="60D8C372" w14:textId="77777777" w:rsidR="00E666EB" w:rsidRDefault="00E666EB" w:rsidP="00E666EB">
      <w:pPr>
        <w:pStyle w:val="ListParagraph"/>
        <w:numPr>
          <w:ilvl w:val="1"/>
          <w:numId w:val="1"/>
        </w:numPr>
      </w:pPr>
      <w:r>
        <w:t>Then reproduce with first-line cue</w:t>
      </w:r>
    </w:p>
    <w:p w14:paraId="76CECC52" w14:textId="77777777" w:rsidR="00E666EB" w:rsidRDefault="00E666EB" w:rsidP="00E666EB">
      <w:pPr>
        <w:pStyle w:val="ListParagraph"/>
        <w:numPr>
          <w:ilvl w:val="0"/>
          <w:numId w:val="1"/>
        </w:numPr>
      </w:pPr>
      <w:r>
        <w:t>ask them if they are satisfied with the production</w:t>
      </w:r>
    </w:p>
    <w:p w14:paraId="742F69E1" w14:textId="77777777" w:rsidR="002D700F" w:rsidRDefault="002D700F" w:rsidP="002D700F"/>
    <w:p w14:paraId="0A2BEDD8" w14:textId="676444E8" w:rsidR="002D700F" w:rsidRDefault="002D700F" w:rsidP="002D700F">
      <w:r>
        <w:t>Background:</w:t>
      </w:r>
    </w:p>
    <w:p w14:paraId="7F9EE5FE" w14:textId="1B2AB60B" w:rsidR="00E43517" w:rsidRPr="00E43517" w:rsidRDefault="002D700F" w:rsidP="00E43517">
      <w:pPr>
        <w:pStyle w:val="ListParagraph"/>
        <w:numPr>
          <w:ilvl w:val="0"/>
          <w:numId w:val="1"/>
        </w:numPr>
        <w:rPr>
          <w:color w:val="FF0000"/>
        </w:rPr>
      </w:pPr>
      <w:r w:rsidRPr="007B3264">
        <w:rPr>
          <w:color w:val="FF0000"/>
        </w:rPr>
        <w:t>Bartlett &amp; Snelus 1980: title cue not as good as first line cue</w:t>
      </w:r>
    </w:p>
    <w:p w14:paraId="559436CB" w14:textId="6B692BB2" w:rsidR="007B3264" w:rsidRDefault="007B3264" w:rsidP="007B3264">
      <w:pPr>
        <w:pStyle w:val="ListParagraph"/>
        <w:numPr>
          <w:ilvl w:val="0"/>
          <w:numId w:val="1"/>
        </w:numPr>
        <w:rPr>
          <w:color w:val="FF0000"/>
        </w:rPr>
      </w:pPr>
      <w:r w:rsidRPr="007B3264">
        <w:rPr>
          <w:color w:val="FF0000"/>
        </w:rPr>
        <w:t>Levitin 1989: Absolute pitch memory – hum first few notes of melody multiple times (of LTM song) – 72% of people came within 8% of actual tempo</w:t>
      </w:r>
    </w:p>
    <w:p w14:paraId="33234FA5" w14:textId="576C8F0C" w:rsidR="001E7F19" w:rsidRPr="001E7F19" w:rsidRDefault="00A52C78" w:rsidP="001E7F1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Halpern 1989– produce opening pitch of song – first few notes – try until satisfaction is excellent</w:t>
      </w:r>
      <w:r w:rsidR="009A1C6C">
        <w:rPr>
          <w:color w:val="FF0000"/>
        </w:rPr>
        <w:t xml:space="preserve"> – just looked at variability between productions being less than variability across different songs – so we could get them to repeat a few times</w:t>
      </w:r>
    </w:p>
    <w:p w14:paraId="76816131" w14:textId="77777777" w:rsidR="00E666EB" w:rsidRDefault="00E666EB" w:rsidP="00E666EB">
      <w:pPr>
        <w:pStyle w:val="ListParagraph"/>
        <w:numPr>
          <w:ilvl w:val="0"/>
          <w:numId w:val="1"/>
        </w:numPr>
      </w:pPr>
      <w:r>
        <w:t xml:space="preserve">Trial sequence: </w:t>
      </w:r>
    </w:p>
    <w:p w14:paraId="5C7A9B4C" w14:textId="77777777" w:rsidR="00E666EB" w:rsidRDefault="00E666EB" w:rsidP="00E666EB">
      <w:pPr>
        <w:pStyle w:val="ListParagraph"/>
        <w:numPr>
          <w:ilvl w:val="1"/>
          <w:numId w:val="1"/>
        </w:numPr>
      </w:pPr>
      <w:r>
        <w:t>View song title</w:t>
      </w:r>
    </w:p>
    <w:p w14:paraId="66A48E3F" w14:textId="77777777" w:rsidR="00E666EB" w:rsidRDefault="00E666EB" w:rsidP="00E666EB">
      <w:pPr>
        <w:pStyle w:val="ListParagraph"/>
        <w:numPr>
          <w:ilvl w:val="1"/>
          <w:numId w:val="1"/>
        </w:numPr>
      </w:pPr>
      <w:r>
        <w:t>Click to proceed</w:t>
      </w:r>
    </w:p>
    <w:p w14:paraId="51F1E658" w14:textId="77777777" w:rsidR="00E666EB" w:rsidRDefault="00E666EB" w:rsidP="00E666EB">
      <w:pPr>
        <w:pStyle w:val="ListParagraph"/>
        <w:numPr>
          <w:ilvl w:val="1"/>
          <w:numId w:val="1"/>
        </w:numPr>
      </w:pPr>
      <w:r>
        <w:t>Sing the melody for the length of the song, as much as you can remember</w:t>
      </w:r>
    </w:p>
    <w:p w14:paraId="481EA78B" w14:textId="77777777" w:rsidR="00E666EB" w:rsidRDefault="00E666EB" w:rsidP="00E666EB">
      <w:pPr>
        <w:pStyle w:val="ListParagraph"/>
        <w:numPr>
          <w:ilvl w:val="1"/>
          <w:numId w:val="1"/>
        </w:numPr>
      </w:pPr>
      <w:r>
        <w:t>If satisfied, continue, can listen to playback, can re-record as desired</w:t>
      </w:r>
    </w:p>
    <w:p w14:paraId="5B0E56B6" w14:textId="77777777" w:rsidR="007402D1" w:rsidRDefault="007402D1" w:rsidP="007402D1">
      <w:pPr>
        <w:pStyle w:val="ListParagraph"/>
        <w:numPr>
          <w:ilvl w:val="1"/>
          <w:numId w:val="1"/>
        </w:numPr>
      </w:pPr>
      <w:r>
        <w:t>End – rate confidence in accuracy</w:t>
      </w:r>
    </w:p>
    <w:p w14:paraId="50216E71" w14:textId="77777777" w:rsidR="00E666EB" w:rsidRDefault="00E666EB" w:rsidP="007402D1"/>
    <w:p w14:paraId="2D96B53A" w14:textId="77777777" w:rsidR="00E666EB" w:rsidRDefault="00E666EB" w:rsidP="00E666EB">
      <w:pPr>
        <w:pStyle w:val="ListParagraph"/>
        <w:numPr>
          <w:ilvl w:val="1"/>
          <w:numId w:val="1"/>
        </w:numPr>
      </w:pPr>
      <w:r>
        <w:t>Hear first line of song (</w:t>
      </w:r>
      <w:r w:rsidRPr="00B70766">
        <w:rPr>
          <w:i/>
        </w:rPr>
        <w:t>lyric-only, instrumental-only, or whole</w:t>
      </w:r>
      <w:r>
        <w:t>)</w:t>
      </w:r>
    </w:p>
    <w:p w14:paraId="09B33330" w14:textId="77777777" w:rsidR="00E666EB" w:rsidRDefault="00E666EB" w:rsidP="00E666EB">
      <w:pPr>
        <w:pStyle w:val="ListParagraph"/>
        <w:numPr>
          <w:ilvl w:val="1"/>
          <w:numId w:val="1"/>
        </w:numPr>
      </w:pPr>
      <w:r>
        <w:t>Click to proceed</w:t>
      </w:r>
    </w:p>
    <w:p w14:paraId="3ABF65FF" w14:textId="77777777" w:rsidR="00E666EB" w:rsidRDefault="00E666EB" w:rsidP="00E666EB">
      <w:pPr>
        <w:pStyle w:val="ListParagraph"/>
        <w:numPr>
          <w:ilvl w:val="1"/>
          <w:numId w:val="1"/>
        </w:numPr>
      </w:pPr>
      <w:r>
        <w:t>Sing the melody following from the first line of the song, as much as can remember</w:t>
      </w:r>
    </w:p>
    <w:p w14:paraId="5BB8ABE5" w14:textId="77777777" w:rsidR="00E666EB" w:rsidRDefault="00E666EB" w:rsidP="00E666EB">
      <w:pPr>
        <w:pStyle w:val="ListParagraph"/>
        <w:numPr>
          <w:ilvl w:val="1"/>
          <w:numId w:val="1"/>
        </w:numPr>
      </w:pPr>
      <w:r>
        <w:t>If satisfied, continue, can listen to playback, can re-record as desired</w:t>
      </w:r>
    </w:p>
    <w:p w14:paraId="56A75C3D" w14:textId="77777777" w:rsidR="007402D1" w:rsidRDefault="007402D1" w:rsidP="007402D1">
      <w:pPr>
        <w:pStyle w:val="ListParagraph"/>
        <w:numPr>
          <w:ilvl w:val="1"/>
          <w:numId w:val="1"/>
        </w:numPr>
      </w:pPr>
      <w:r>
        <w:t>End – rate confidence in accuracy</w:t>
      </w:r>
    </w:p>
    <w:p w14:paraId="6D8A6726" w14:textId="77777777" w:rsidR="00E666EB" w:rsidRDefault="00E666EB" w:rsidP="007402D1"/>
    <w:p w14:paraId="71A41895" w14:textId="77777777" w:rsidR="00E666EB" w:rsidRDefault="00E666EB" w:rsidP="00E666EB">
      <w:pPr>
        <w:pStyle w:val="ListParagraph"/>
        <w:numPr>
          <w:ilvl w:val="1"/>
          <w:numId w:val="1"/>
        </w:numPr>
      </w:pPr>
      <w:r>
        <w:t>Hear first line of later song verse</w:t>
      </w:r>
    </w:p>
    <w:p w14:paraId="3F500F07" w14:textId="77777777" w:rsidR="00E666EB" w:rsidRDefault="00E666EB" w:rsidP="00E666EB">
      <w:pPr>
        <w:pStyle w:val="ListParagraph"/>
        <w:numPr>
          <w:ilvl w:val="1"/>
          <w:numId w:val="1"/>
        </w:numPr>
      </w:pPr>
      <w:r>
        <w:t>Click to proceed</w:t>
      </w:r>
    </w:p>
    <w:p w14:paraId="7D5D65F7" w14:textId="77777777" w:rsidR="00E666EB" w:rsidRDefault="00E666EB" w:rsidP="00E666EB">
      <w:pPr>
        <w:pStyle w:val="ListParagraph"/>
        <w:numPr>
          <w:ilvl w:val="1"/>
          <w:numId w:val="1"/>
        </w:numPr>
      </w:pPr>
      <w:r>
        <w:t>Finish the verse</w:t>
      </w:r>
    </w:p>
    <w:p w14:paraId="031DC08D" w14:textId="77777777" w:rsidR="00E666EB" w:rsidRDefault="00E666EB" w:rsidP="00E666EB">
      <w:pPr>
        <w:pStyle w:val="ListParagraph"/>
        <w:numPr>
          <w:ilvl w:val="1"/>
          <w:numId w:val="1"/>
        </w:numPr>
      </w:pPr>
      <w:r>
        <w:t>If satisfied, continue, can listen to playback, can re-record as desired</w:t>
      </w:r>
    </w:p>
    <w:p w14:paraId="2770929A" w14:textId="77777777" w:rsidR="007402D1" w:rsidRDefault="007402D1" w:rsidP="007402D1">
      <w:pPr>
        <w:pStyle w:val="ListParagraph"/>
        <w:numPr>
          <w:ilvl w:val="1"/>
          <w:numId w:val="1"/>
        </w:numPr>
      </w:pPr>
      <w:r>
        <w:t>End – rate confidence in accuracy</w:t>
      </w:r>
    </w:p>
    <w:p w14:paraId="24B4EC53" w14:textId="77777777" w:rsidR="00E666EB" w:rsidRDefault="00E666EB" w:rsidP="00E666EB">
      <w:pPr>
        <w:pStyle w:val="ListParagraph"/>
        <w:ind w:left="1140"/>
      </w:pPr>
    </w:p>
    <w:p w14:paraId="4BDAF67B" w14:textId="77777777" w:rsidR="00E666EB" w:rsidRDefault="00E666EB" w:rsidP="00E666EB">
      <w:pPr>
        <w:pStyle w:val="ListParagraph"/>
        <w:numPr>
          <w:ilvl w:val="1"/>
          <w:numId w:val="1"/>
        </w:numPr>
      </w:pPr>
      <w:r>
        <w:t>Hear first line of an additional song verse, mid-way through song</w:t>
      </w:r>
    </w:p>
    <w:p w14:paraId="2A2EADB8" w14:textId="77777777" w:rsidR="00E666EB" w:rsidRDefault="00E666EB" w:rsidP="00E666EB">
      <w:pPr>
        <w:pStyle w:val="ListParagraph"/>
        <w:numPr>
          <w:ilvl w:val="1"/>
          <w:numId w:val="1"/>
        </w:numPr>
      </w:pPr>
      <w:r>
        <w:t>Click to proceed</w:t>
      </w:r>
    </w:p>
    <w:p w14:paraId="5BCB27EF" w14:textId="77777777" w:rsidR="00E666EB" w:rsidRDefault="00E666EB" w:rsidP="00E666EB">
      <w:pPr>
        <w:pStyle w:val="ListParagraph"/>
        <w:numPr>
          <w:ilvl w:val="1"/>
          <w:numId w:val="1"/>
        </w:numPr>
      </w:pPr>
      <w:r>
        <w:t>Finish the verse</w:t>
      </w:r>
    </w:p>
    <w:p w14:paraId="1BC7EF97" w14:textId="77777777" w:rsidR="00E666EB" w:rsidRDefault="00E666EB" w:rsidP="00E666EB">
      <w:pPr>
        <w:pStyle w:val="ListParagraph"/>
        <w:numPr>
          <w:ilvl w:val="1"/>
          <w:numId w:val="1"/>
        </w:numPr>
      </w:pPr>
      <w:r>
        <w:t>If satisfied, continue, can listen to playback, can re-record as desired</w:t>
      </w:r>
    </w:p>
    <w:p w14:paraId="603F3FAE" w14:textId="77777777" w:rsidR="007402D1" w:rsidRDefault="007402D1" w:rsidP="007402D1">
      <w:pPr>
        <w:pStyle w:val="ListParagraph"/>
        <w:numPr>
          <w:ilvl w:val="1"/>
          <w:numId w:val="1"/>
        </w:numPr>
      </w:pPr>
      <w:r>
        <w:t>End – rate confidence in accuracy</w:t>
      </w:r>
    </w:p>
    <w:p w14:paraId="757AEF84" w14:textId="77777777" w:rsidR="007402D1" w:rsidRDefault="007402D1" w:rsidP="007402D1">
      <w:pPr>
        <w:pStyle w:val="ListParagraph"/>
        <w:ind w:left="420"/>
      </w:pPr>
    </w:p>
    <w:p w14:paraId="08439E15" w14:textId="77777777" w:rsidR="00E666EB" w:rsidRDefault="00E666EB" w:rsidP="00E666EB">
      <w:pPr>
        <w:pStyle w:val="ListParagraph"/>
        <w:numPr>
          <w:ilvl w:val="0"/>
          <w:numId w:val="1"/>
        </w:numPr>
      </w:pPr>
      <w:r>
        <w:t>Scoring:</w:t>
      </w:r>
    </w:p>
    <w:p w14:paraId="25143A50" w14:textId="77777777" w:rsidR="00E666EB" w:rsidRDefault="00E666EB" w:rsidP="00E666EB">
      <w:pPr>
        <w:pStyle w:val="ListParagraph"/>
        <w:numPr>
          <w:ilvl w:val="1"/>
          <w:numId w:val="1"/>
        </w:numPr>
      </w:pPr>
      <w:r>
        <w:lastRenderedPageBreak/>
        <w:t xml:space="preserve">Pitch – analyze pitch of </w:t>
      </w:r>
      <w:r w:rsidR="00426080">
        <w:t>first note against first note of the song</w:t>
      </w:r>
    </w:p>
    <w:p w14:paraId="140DC8C3" w14:textId="77777777" w:rsidR="00E666EB" w:rsidRDefault="00E666EB" w:rsidP="00426080">
      <w:pPr>
        <w:pStyle w:val="ListParagraph"/>
        <w:numPr>
          <w:ilvl w:val="2"/>
          <w:numId w:val="1"/>
        </w:numPr>
      </w:pPr>
      <w:r>
        <w:t>compare overall average pitch to correlate between the real and sung version</w:t>
      </w:r>
    </w:p>
    <w:p w14:paraId="6FDB8F11" w14:textId="77777777" w:rsidR="00E666EB" w:rsidRDefault="00E666EB" w:rsidP="00E666EB">
      <w:pPr>
        <w:pStyle w:val="ListParagraph"/>
        <w:numPr>
          <w:ilvl w:val="1"/>
          <w:numId w:val="1"/>
        </w:numPr>
      </w:pPr>
      <w:r>
        <w:t>Tempo: analyze tempo of production against tempo of song</w:t>
      </w:r>
    </w:p>
    <w:p w14:paraId="550C8226" w14:textId="77777777" w:rsidR="00426080" w:rsidRDefault="00426080" w:rsidP="00426080">
      <w:pPr>
        <w:pStyle w:val="ListParagraph"/>
        <w:numPr>
          <w:ilvl w:val="2"/>
          <w:numId w:val="1"/>
        </w:numPr>
      </w:pPr>
      <w:r>
        <w:t>And tempo variability</w:t>
      </w:r>
    </w:p>
    <w:p w14:paraId="5BE9D920" w14:textId="77777777" w:rsidR="00426080" w:rsidRDefault="00426080" w:rsidP="00426080">
      <w:pPr>
        <w:pStyle w:val="ListParagraph"/>
        <w:numPr>
          <w:ilvl w:val="2"/>
          <w:numId w:val="1"/>
        </w:numPr>
      </w:pPr>
      <w:r>
        <w:t>And tempo of different parts of song</w:t>
      </w:r>
    </w:p>
    <w:p w14:paraId="353B7AFD" w14:textId="77777777" w:rsidR="00426080" w:rsidRDefault="00426080" w:rsidP="00426080">
      <w:pPr>
        <w:pStyle w:val="ListParagraph"/>
        <w:numPr>
          <w:ilvl w:val="1"/>
          <w:numId w:val="1"/>
        </w:numPr>
      </w:pPr>
      <w:r>
        <w:t xml:space="preserve">Melody: </w:t>
      </w:r>
    </w:p>
    <w:p w14:paraId="20B3B004" w14:textId="6429A4CA" w:rsidR="000B76BA" w:rsidRDefault="000B76BA" w:rsidP="000B76BA">
      <w:pPr>
        <w:pStyle w:val="ListParagraph"/>
        <w:numPr>
          <w:ilvl w:val="2"/>
          <w:numId w:val="1"/>
        </w:numPr>
      </w:pPr>
      <w:r>
        <w:t xml:space="preserve">Score the contour of notes – notate what the notes themselves are, then </w:t>
      </w:r>
      <w:r w:rsidR="0035382B">
        <w:t>see if transcribe to song notes (even if not exact notes)</w:t>
      </w:r>
    </w:p>
    <w:p w14:paraId="45EA17FF" w14:textId="3D794815" w:rsidR="004441DE" w:rsidRDefault="008958EB" w:rsidP="008958EB">
      <w:pPr>
        <w:pStyle w:val="ListParagraph"/>
        <w:numPr>
          <w:ilvl w:val="0"/>
          <w:numId w:val="1"/>
        </w:numPr>
      </w:pPr>
      <w:r>
        <w:t>Can compare memory at different points in the song</w:t>
      </w:r>
    </w:p>
    <w:p w14:paraId="100D488F" w14:textId="6DEE58DC" w:rsidR="00E2253B" w:rsidRDefault="00E2253B" w:rsidP="008958EB">
      <w:pPr>
        <w:pStyle w:val="ListParagraph"/>
        <w:numPr>
          <w:ilvl w:val="0"/>
          <w:numId w:val="1"/>
        </w:numPr>
      </w:pPr>
      <w:r>
        <w:t xml:space="preserve">And differences in memory of melody for lyrics vs. instrumental </w:t>
      </w:r>
      <w:r w:rsidR="00260E70">
        <w:t xml:space="preserve">music </w:t>
      </w:r>
      <w:r>
        <w:t xml:space="preserve">vs. </w:t>
      </w:r>
      <w:r w:rsidR="00C81FAD">
        <w:t>both</w:t>
      </w:r>
      <w:r>
        <w:t xml:space="preserve"> </w:t>
      </w:r>
    </w:p>
    <w:p w14:paraId="0DE03515" w14:textId="77777777" w:rsidR="008958EB" w:rsidRDefault="008958EB" w:rsidP="00E666EB"/>
    <w:p w14:paraId="40A7748B" w14:textId="312A9E23" w:rsidR="004441DE" w:rsidRPr="00466647" w:rsidRDefault="00426080" w:rsidP="00E666EB">
      <w:pPr>
        <w:rPr>
          <w:b/>
        </w:rPr>
      </w:pPr>
      <w:r w:rsidRPr="00466647">
        <w:rPr>
          <w:b/>
        </w:rPr>
        <w:t>Free Recall Test 2</w:t>
      </w:r>
      <w:r w:rsidR="00593EFC" w:rsidRPr="00466647">
        <w:rPr>
          <w:b/>
        </w:rPr>
        <w:t xml:space="preserve"> </w:t>
      </w:r>
    </w:p>
    <w:p w14:paraId="33959B1E" w14:textId="10FE0F0D" w:rsidR="00593EFC" w:rsidRDefault="00593EFC" w:rsidP="00E666EB">
      <w:r w:rsidRPr="00B70766">
        <w:rPr>
          <w:i/>
        </w:rPr>
        <w:t>spoken, lyric-only, whole</w:t>
      </w:r>
      <w:r>
        <w:rPr>
          <w:i/>
        </w:rPr>
        <w:t xml:space="preserve"> songs</w:t>
      </w:r>
      <w:r w:rsidR="008E7317">
        <w:rPr>
          <w:i/>
        </w:rPr>
        <w:t xml:space="preserve"> = 6 clips, 10 min per song, = 60 min</w:t>
      </w:r>
    </w:p>
    <w:p w14:paraId="732EC957" w14:textId="77777777" w:rsidR="00426080" w:rsidRDefault="00426080" w:rsidP="00E666EB">
      <w:r>
        <w:t>Lyrics</w:t>
      </w:r>
      <w:r w:rsidR="003849D6">
        <w:t>: Singing or speaking with original</w:t>
      </w:r>
    </w:p>
    <w:p w14:paraId="58F165B4" w14:textId="77777777" w:rsidR="001E7F19" w:rsidRDefault="001E7F19" w:rsidP="00E666EB">
      <w:pPr>
        <w:rPr>
          <w:color w:val="FF0000"/>
        </w:rPr>
      </w:pPr>
      <w:r>
        <w:rPr>
          <w:color w:val="FF0000"/>
        </w:rPr>
        <w:t>Background:</w:t>
      </w:r>
    </w:p>
    <w:p w14:paraId="4A4C18A6" w14:textId="77777777" w:rsidR="005A5778" w:rsidRDefault="005A5778" w:rsidP="005A5778">
      <w:pPr>
        <w:pStyle w:val="ListParagraph"/>
        <w:numPr>
          <w:ilvl w:val="0"/>
          <w:numId w:val="1"/>
        </w:numPr>
        <w:rPr>
          <w:color w:val="FF0000"/>
        </w:rPr>
      </w:pPr>
      <w:r w:rsidRPr="007B3264">
        <w:rPr>
          <w:color w:val="FF0000"/>
        </w:rPr>
        <w:t>Bartlett &amp; Snelus 1980: title cue not as good as first line cue</w:t>
      </w:r>
    </w:p>
    <w:p w14:paraId="5096815D" w14:textId="3A5DEBAD" w:rsidR="00E43517" w:rsidRPr="007B3264" w:rsidRDefault="00E43517" w:rsidP="005A577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Rubin 1977 – remember more text when given melody during recall (so first line cue might trigger)</w:t>
      </w:r>
    </w:p>
    <w:p w14:paraId="7AB8B42B" w14:textId="0C357BB4" w:rsidR="001E7F19" w:rsidRPr="005A5778" w:rsidRDefault="001E7F19" w:rsidP="005A5778">
      <w:pPr>
        <w:pStyle w:val="ListParagraph"/>
        <w:numPr>
          <w:ilvl w:val="0"/>
          <w:numId w:val="1"/>
        </w:numPr>
        <w:rPr>
          <w:color w:val="FF0000"/>
        </w:rPr>
      </w:pPr>
      <w:r w:rsidRPr="005A5778">
        <w:rPr>
          <w:color w:val="FF0000"/>
        </w:rPr>
        <w:t>Rubin 1977, Calvert &amp; Tart, 1993 – count up all the words recalled to score</w:t>
      </w:r>
      <w:r w:rsidR="00C75DDB" w:rsidRPr="005A5778">
        <w:rPr>
          <w:color w:val="FF0000"/>
        </w:rPr>
        <w:t xml:space="preserve"> – </w:t>
      </w:r>
      <w:r w:rsidR="00AC0732" w:rsidRPr="005A5778">
        <w:rPr>
          <w:color w:val="FF0000"/>
        </w:rPr>
        <w:t>sing or speak</w:t>
      </w:r>
      <w:r w:rsidR="00C75DDB" w:rsidRPr="005A5778">
        <w:rPr>
          <w:color w:val="FF0000"/>
        </w:rPr>
        <w:t xml:space="preserve"> during learning and retrieval</w:t>
      </w:r>
      <w:r w:rsidR="00AC0732" w:rsidRPr="005A5778">
        <w:rPr>
          <w:color w:val="FF0000"/>
        </w:rPr>
        <w:t>, singing better at longer term</w:t>
      </w:r>
    </w:p>
    <w:p w14:paraId="64EF0E6E" w14:textId="77777777" w:rsidR="00426080" w:rsidRDefault="00426080" w:rsidP="00426080">
      <w:pPr>
        <w:pStyle w:val="ListParagraph"/>
        <w:numPr>
          <w:ilvl w:val="0"/>
          <w:numId w:val="1"/>
        </w:numPr>
      </w:pPr>
      <w:r>
        <w:t>for each song, start with just title cue</w:t>
      </w:r>
    </w:p>
    <w:p w14:paraId="42098DAB" w14:textId="77777777" w:rsidR="00426080" w:rsidRDefault="00426080" w:rsidP="00426080">
      <w:pPr>
        <w:pStyle w:val="ListParagraph"/>
        <w:numPr>
          <w:ilvl w:val="1"/>
          <w:numId w:val="1"/>
        </w:numPr>
      </w:pPr>
      <w:r>
        <w:t>Then reproduce with first-line cue</w:t>
      </w:r>
    </w:p>
    <w:p w14:paraId="038CAEB1" w14:textId="77777777" w:rsidR="00426080" w:rsidRDefault="00426080" w:rsidP="00426080">
      <w:pPr>
        <w:pStyle w:val="ListParagraph"/>
        <w:numPr>
          <w:ilvl w:val="0"/>
          <w:numId w:val="1"/>
        </w:numPr>
      </w:pPr>
      <w:r>
        <w:t>ask them if they are satisfied with the production</w:t>
      </w:r>
    </w:p>
    <w:p w14:paraId="47168069" w14:textId="77777777" w:rsidR="00426080" w:rsidRDefault="00426080" w:rsidP="00426080">
      <w:pPr>
        <w:pStyle w:val="ListParagraph"/>
        <w:numPr>
          <w:ilvl w:val="0"/>
          <w:numId w:val="1"/>
        </w:numPr>
      </w:pPr>
      <w:r>
        <w:t xml:space="preserve">Trial sequence: </w:t>
      </w:r>
    </w:p>
    <w:p w14:paraId="45491A41" w14:textId="77777777" w:rsidR="00426080" w:rsidRDefault="00426080" w:rsidP="00426080">
      <w:pPr>
        <w:pStyle w:val="ListParagraph"/>
        <w:numPr>
          <w:ilvl w:val="1"/>
          <w:numId w:val="1"/>
        </w:numPr>
      </w:pPr>
      <w:r>
        <w:t>View song title</w:t>
      </w:r>
    </w:p>
    <w:p w14:paraId="20810ED9" w14:textId="77777777" w:rsidR="00426080" w:rsidRDefault="00426080" w:rsidP="00426080">
      <w:pPr>
        <w:pStyle w:val="ListParagraph"/>
        <w:numPr>
          <w:ilvl w:val="1"/>
          <w:numId w:val="1"/>
        </w:numPr>
      </w:pPr>
      <w:r>
        <w:t>Click to proceed</w:t>
      </w:r>
    </w:p>
    <w:p w14:paraId="12236F81" w14:textId="77777777" w:rsidR="00426080" w:rsidRDefault="00426080" w:rsidP="00426080">
      <w:pPr>
        <w:pStyle w:val="ListParagraph"/>
        <w:numPr>
          <w:ilvl w:val="1"/>
          <w:numId w:val="1"/>
        </w:numPr>
      </w:pPr>
      <w:r>
        <w:t xml:space="preserve">Sing the </w:t>
      </w:r>
      <w:r w:rsidR="003849D6">
        <w:t>lyrics</w:t>
      </w:r>
      <w:r>
        <w:t xml:space="preserve"> for the length of the song, as much as you can remember</w:t>
      </w:r>
    </w:p>
    <w:p w14:paraId="74796514" w14:textId="77777777" w:rsidR="00426080" w:rsidRDefault="00426080" w:rsidP="00426080">
      <w:pPr>
        <w:pStyle w:val="ListParagraph"/>
        <w:numPr>
          <w:ilvl w:val="1"/>
          <w:numId w:val="1"/>
        </w:numPr>
      </w:pPr>
      <w:r>
        <w:t>If satisfied, continue, can listen to playback, can re-record as desired</w:t>
      </w:r>
    </w:p>
    <w:p w14:paraId="119BDFD9" w14:textId="77777777" w:rsidR="00B70766" w:rsidRDefault="00B70766" w:rsidP="00B70766">
      <w:pPr>
        <w:pStyle w:val="ListParagraph"/>
        <w:numPr>
          <w:ilvl w:val="1"/>
          <w:numId w:val="1"/>
        </w:numPr>
      </w:pPr>
      <w:r>
        <w:t>End – rate confidence in accuracy</w:t>
      </w:r>
    </w:p>
    <w:p w14:paraId="70279976" w14:textId="77777777" w:rsidR="00426080" w:rsidRDefault="00426080" w:rsidP="00426080">
      <w:pPr>
        <w:pStyle w:val="ListParagraph"/>
        <w:ind w:left="1140"/>
      </w:pPr>
    </w:p>
    <w:p w14:paraId="3A3744F8" w14:textId="77777777" w:rsidR="00426080" w:rsidRDefault="00426080" w:rsidP="00426080">
      <w:pPr>
        <w:pStyle w:val="ListParagraph"/>
        <w:numPr>
          <w:ilvl w:val="1"/>
          <w:numId w:val="1"/>
        </w:numPr>
      </w:pPr>
      <w:r>
        <w:t>Hear first line of song (</w:t>
      </w:r>
      <w:r w:rsidR="003849D6" w:rsidRPr="00B70766">
        <w:rPr>
          <w:i/>
        </w:rPr>
        <w:t xml:space="preserve">spoken, </w:t>
      </w:r>
      <w:r w:rsidRPr="00B70766">
        <w:rPr>
          <w:i/>
        </w:rPr>
        <w:t>lyric-only, or whole</w:t>
      </w:r>
      <w:r>
        <w:t>)</w:t>
      </w:r>
    </w:p>
    <w:p w14:paraId="755DB6BB" w14:textId="77777777" w:rsidR="00426080" w:rsidRDefault="00426080" w:rsidP="00426080">
      <w:pPr>
        <w:pStyle w:val="ListParagraph"/>
        <w:numPr>
          <w:ilvl w:val="1"/>
          <w:numId w:val="1"/>
        </w:numPr>
      </w:pPr>
      <w:r>
        <w:t>Click to proceed</w:t>
      </w:r>
    </w:p>
    <w:p w14:paraId="27381F91" w14:textId="77777777" w:rsidR="00426080" w:rsidRDefault="00426080" w:rsidP="00426080">
      <w:pPr>
        <w:pStyle w:val="ListParagraph"/>
        <w:numPr>
          <w:ilvl w:val="1"/>
          <w:numId w:val="1"/>
        </w:numPr>
      </w:pPr>
      <w:r>
        <w:t xml:space="preserve">Sing the </w:t>
      </w:r>
      <w:r w:rsidR="003849D6">
        <w:t>lyrics</w:t>
      </w:r>
      <w:r>
        <w:t xml:space="preserve"> following from the first line of the song, as much as can remember</w:t>
      </w:r>
    </w:p>
    <w:p w14:paraId="2F1FCC6D" w14:textId="77777777" w:rsidR="00426080" w:rsidRDefault="00426080" w:rsidP="00426080">
      <w:pPr>
        <w:pStyle w:val="ListParagraph"/>
        <w:numPr>
          <w:ilvl w:val="1"/>
          <w:numId w:val="1"/>
        </w:numPr>
      </w:pPr>
      <w:r>
        <w:t>If satisfied, continue, can listen to playback, can re-record as desired</w:t>
      </w:r>
    </w:p>
    <w:p w14:paraId="23E73CF5" w14:textId="77777777" w:rsidR="00B70766" w:rsidRDefault="00B70766" w:rsidP="00B70766">
      <w:pPr>
        <w:pStyle w:val="ListParagraph"/>
        <w:numPr>
          <w:ilvl w:val="1"/>
          <w:numId w:val="1"/>
        </w:numPr>
      </w:pPr>
      <w:r>
        <w:t>End – rate confidence in accuracy</w:t>
      </w:r>
    </w:p>
    <w:p w14:paraId="71F247C3" w14:textId="77777777" w:rsidR="00426080" w:rsidRDefault="00426080" w:rsidP="00426080">
      <w:pPr>
        <w:pStyle w:val="ListParagraph"/>
        <w:ind w:left="1140"/>
      </w:pPr>
    </w:p>
    <w:p w14:paraId="76B7FFB1" w14:textId="77777777" w:rsidR="00426080" w:rsidRDefault="00426080" w:rsidP="00426080">
      <w:pPr>
        <w:pStyle w:val="ListParagraph"/>
        <w:numPr>
          <w:ilvl w:val="1"/>
          <w:numId w:val="1"/>
        </w:numPr>
      </w:pPr>
      <w:r>
        <w:t>Hear first line of later song verse</w:t>
      </w:r>
    </w:p>
    <w:p w14:paraId="0BD9333F" w14:textId="77777777" w:rsidR="00426080" w:rsidRDefault="00426080" w:rsidP="00426080">
      <w:pPr>
        <w:pStyle w:val="ListParagraph"/>
        <w:numPr>
          <w:ilvl w:val="1"/>
          <w:numId w:val="1"/>
        </w:numPr>
      </w:pPr>
      <w:r>
        <w:t>Click to proceed</w:t>
      </w:r>
    </w:p>
    <w:p w14:paraId="268FBACD" w14:textId="77777777" w:rsidR="00426080" w:rsidRDefault="00426080" w:rsidP="00426080">
      <w:pPr>
        <w:pStyle w:val="ListParagraph"/>
        <w:numPr>
          <w:ilvl w:val="1"/>
          <w:numId w:val="1"/>
        </w:numPr>
      </w:pPr>
      <w:r>
        <w:t xml:space="preserve">Finish the </w:t>
      </w:r>
      <w:r w:rsidR="003849D6">
        <w:t xml:space="preserve">lyrics of the </w:t>
      </w:r>
      <w:r>
        <w:t>verse</w:t>
      </w:r>
    </w:p>
    <w:p w14:paraId="72FE05D0" w14:textId="77777777" w:rsidR="00426080" w:rsidRDefault="00426080" w:rsidP="00426080">
      <w:pPr>
        <w:pStyle w:val="ListParagraph"/>
        <w:numPr>
          <w:ilvl w:val="1"/>
          <w:numId w:val="1"/>
        </w:numPr>
      </w:pPr>
      <w:r>
        <w:t>If satisfied, continue, can listen to playback, can re-record as desired</w:t>
      </w:r>
    </w:p>
    <w:p w14:paraId="791A5486" w14:textId="77777777" w:rsidR="00B70766" w:rsidRDefault="00B70766" w:rsidP="00B70766">
      <w:pPr>
        <w:pStyle w:val="ListParagraph"/>
        <w:numPr>
          <w:ilvl w:val="1"/>
          <w:numId w:val="1"/>
        </w:numPr>
      </w:pPr>
      <w:r>
        <w:t>End – rate confidence in accuracy</w:t>
      </w:r>
    </w:p>
    <w:p w14:paraId="1631F75F" w14:textId="77777777" w:rsidR="00426080" w:rsidRDefault="00426080" w:rsidP="00426080">
      <w:pPr>
        <w:pStyle w:val="ListParagraph"/>
        <w:ind w:left="1140"/>
      </w:pPr>
    </w:p>
    <w:p w14:paraId="15EBC644" w14:textId="77777777" w:rsidR="00426080" w:rsidRDefault="00426080" w:rsidP="00426080">
      <w:pPr>
        <w:pStyle w:val="ListParagraph"/>
        <w:numPr>
          <w:ilvl w:val="1"/>
          <w:numId w:val="1"/>
        </w:numPr>
      </w:pPr>
      <w:r>
        <w:t>Hear first line of an additional song verse, mid-way through song</w:t>
      </w:r>
    </w:p>
    <w:p w14:paraId="1121CE83" w14:textId="77777777" w:rsidR="00426080" w:rsidRDefault="00426080" w:rsidP="00426080">
      <w:pPr>
        <w:pStyle w:val="ListParagraph"/>
        <w:numPr>
          <w:ilvl w:val="1"/>
          <w:numId w:val="1"/>
        </w:numPr>
      </w:pPr>
      <w:r>
        <w:t>Click to proceed</w:t>
      </w:r>
    </w:p>
    <w:p w14:paraId="58FC26B8" w14:textId="77777777" w:rsidR="00426080" w:rsidRDefault="00426080" w:rsidP="00426080">
      <w:pPr>
        <w:pStyle w:val="ListParagraph"/>
        <w:numPr>
          <w:ilvl w:val="1"/>
          <w:numId w:val="1"/>
        </w:numPr>
      </w:pPr>
      <w:r>
        <w:t xml:space="preserve">Finish the </w:t>
      </w:r>
      <w:r w:rsidR="003849D6">
        <w:t xml:space="preserve">lyrics of the </w:t>
      </w:r>
      <w:r>
        <w:t>verse</w:t>
      </w:r>
    </w:p>
    <w:p w14:paraId="5C664459" w14:textId="77777777" w:rsidR="00426080" w:rsidRDefault="00426080" w:rsidP="00426080">
      <w:pPr>
        <w:pStyle w:val="ListParagraph"/>
        <w:numPr>
          <w:ilvl w:val="1"/>
          <w:numId w:val="1"/>
        </w:numPr>
      </w:pPr>
      <w:r>
        <w:t>If satisfied, continue, can listen to playback, can re-record as desired</w:t>
      </w:r>
    </w:p>
    <w:p w14:paraId="02298A80" w14:textId="77777777" w:rsidR="00B70766" w:rsidRDefault="00B70766" w:rsidP="00B70766">
      <w:pPr>
        <w:pStyle w:val="ListParagraph"/>
        <w:numPr>
          <w:ilvl w:val="1"/>
          <w:numId w:val="1"/>
        </w:numPr>
      </w:pPr>
      <w:r>
        <w:t>End – rate confidence in accuracy</w:t>
      </w:r>
    </w:p>
    <w:p w14:paraId="5A58EC90" w14:textId="77777777" w:rsidR="00426080" w:rsidRDefault="00426080" w:rsidP="00E666EB"/>
    <w:p w14:paraId="20782F2D" w14:textId="77777777" w:rsidR="004441DE" w:rsidRDefault="004441DE" w:rsidP="00E666EB"/>
    <w:p w14:paraId="3DB6832D" w14:textId="77777777" w:rsidR="003849D6" w:rsidRPr="00466647" w:rsidRDefault="003849D6" w:rsidP="003849D6">
      <w:pPr>
        <w:rPr>
          <w:b/>
        </w:rPr>
      </w:pPr>
      <w:r w:rsidRPr="00466647">
        <w:rPr>
          <w:b/>
        </w:rPr>
        <w:t>Free Recall Test 3</w:t>
      </w:r>
    </w:p>
    <w:p w14:paraId="0C5EF1FA" w14:textId="03F5DD0F" w:rsidR="00593EFC" w:rsidRDefault="00593EFC" w:rsidP="003849D6">
      <w:r w:rsidRPr="00B70766">
        <w:rPr>
          <w:i/>
        </w:rPr>
        <w:t>spoken, lyric-only, whole</w:t>
      </w:r>
      <w:r>
        <w:rPr>
          <w:i/>
        </w:rPr>
        <w:t xml:space="preserve"> songs</w:t>
      </w:r>
      <w:r w:rsidR="00C73B62">
        <w:rPr>
          <w:i/>
        </w:rPr>
        <w:t xml:space="preserve"> = </w:t>
      </w:r>
      <w:r w:rsidR="00A31A2F">
        <w:rPr>
          <w:i/>
        </w:rPr>
        <w:t xml:space="preserve">6 songs, </w:t>
      </w:r>
      <w:r w:rsidR="001B32F4">
        <w:rPr>
          <w:i/>
        </w:rPr>
        <w:t>10 min per song = 60 minutes</w:t>
      </w:r>
    </w:p>
    <w:p w14:paraId="1DD3272C" w14:textId="77777777" w:rsidR="003849D6" w:rsidRDefault="003849D6" w:rsidP="003849D6">
      <w:r>
        <w:t>Lyrics: Written</w:t>
      </w:r>
    </w:p>
    <w:p w14:paraId="41E8E61F" w14:textId="1ED100F8" w:rsidR="005A5778" w:rsidRPr="005A5778" w:rsidRDefault="005A5778" w:rsidP="003849D6">
      <w:pPr>
        <w:rPr>
          <w:color w:val="FF0000"/>
        </w:rPr>
      </w:pPr>
      <w:r w:rsidRPr="005A5778">
        <w:rPr>
          <w:color w:val="FF0000"/>
        </w:rPr>
        <w:t>Background: Most lyric recall tasks have allowed written, could be interesting to see whether spoken/written differ, allows the respondent to review work and make sure has been thorough rather than having to recall serially, can recall more in parallel</w:t>
      </w:r>
    </w:p>
    <w:p w14:paraId="531EDC12" w14:textId="6F1308B1" w:rsidR="005A5778" w:rsidRPr="005A5778" w:rsidRDefault="005A5778" w:rsidP="003849D6">
      <w:pPr>
        <w:rPr>
          <w:color w:val="FF0000"/>
        </w:rPr>
      </w:pPr>
      <w:r w:rsidRPr="005A5778">
        <w:rPr>
          <w:color w:val="FF0000"/>
        </w:rPr>
        <w:t xml:space="preserve"> - eg. calvert and tart, 1993; Rubin, 1977; </w:t>
      </w:r>
    </w:p>
    <w:p w14:paraId="489283F2" w14:textId="77777777" w:rsidR="003849D6" w:rsidRDefault="003849D6" w:rsidP="003849D6">
      <w:pPr>
        <w:pStyle w:val="ListParagraph"/>
        <w:numPr>
          <w:ilvl w:val="0"/>
          <w:numId w:val="1"/>
        </w:numPr>
      </w:pPr>
      <w:r>
        <w:t>for each song, start with just title cue</w:t>
      </w:r>
    </w:p>
    <w:p w14:paraId="37DCC743" w14:textId="77777777" w:rsidR="003849D6" w:rsidRDefault="003849D6" w:rsidP="003849D6">
      <w:pPr>
        <w:pStyle w:val="ListParagraph"/>
        <w:numPr>
          <w:ilvl w:val="1"/>
          <w:numId w:val="1"/>
        </w:numPr>
      </w:pPr>
      <w:r>
        <w:t>Then reproduce with first-line cue</w:t>
      </w:r>
    </w:p>
    <w:p w14:paraId="2BD521D8" w14:textId="77777777" w:rsidR="003849D6" w:rsidRDefault="003849D6" w:rsidP="003849D6">
      <w:pPr>
        <w:pStyle w:val="ListParagraph"/>
        <w:numPr>
          <w:ilvl w:val="0"/>
          <w:numId w:val="1"/>
        </w:numPr>
      </w:pPr>
      <w:r>
        <w:t>ask them about confidence in submitted written lines</w:t>
      </w:r>
    </w:p>
    <w:p w14:paraId="2A802068" w14:textId="77777777" w:rsidR="003849D6" w:rsidRDefault="003849D6" w:rsidP="003849D6">
      <w:pPr>
        <w:pStyle w:val="ListParagraph"/>
        <w:numPr>
          <w:ilvl w:val="0"/>
          <w:numId w:val="1"/>
        </w:numPr>
      </w:pPr>
      <w:r>
        <w:t xml:space="preserve">Trial sequence: </w:t>
      </w:r>
    </w:p>
    <w:p w14:paraId="1067ED75" w14:textId="77777777" w:rsidR="003849D6" w:rsidRDefault="003849D6" w:rsidP="003849D6">
      <w:pPr>
        <w:pStyle w:val="ListParagraph"/>
        <w:numPr>
          <w:ilvl w:val="1"/>
          <w:numId w:val="1"/>
        </w:numPr>
      </w:pPr>
      <w:r>
        <w:t>View song title</w:t>
      </w:r>
    </w:p>
    <w:p w14:paraId="7E0D5367" w14:textId="77777777" w:rsidR="003849D6" w:rsidRDefault="003849D6" w:rsidP="003849D6">
      <w:pPr>
        <w:pStyle w:val="ListParagraph"/>
        <w:numPr>
          <w:ilvl w:val="1"/>
          <w:numId w:val="1"/>
        </w:numPr>
      </w:pPr>
      <w:r>
        <w:t>Click to proceed</w:t>
      </w:r>
    </w:p>
    <w:p w14:paraId="60459592" w14:textId="77777777" w:rsidR="003849D6" w:rsidRDefault="003849D6" w:rsidP="003849D6">
      <w:pPr>
        <w:pStyle w:val="ListParagraph"/>
        <w:numPr>
          <w:ilvl w:val="1"/>
          <w:numId w:val="1"/>
        </w:numPr>
      </w:pPr>
      <w:r>
        <w:t>Type the lyrics for the length of the song, as much as you can remember</w:t>
      </w:r>
    </w:p>
    <w:p w14:paraId="6887E551" w14:textId="77777777" w:rsidR="003849D6" w:rsidRDefault="003849D6" w:rsidP="003849D6">
      <w:pPr>
        <w:pStyle w:val="ListParagraph"/>
        <w:numPr>
          <w:ilvl w:val="1"/>
          <w:numId w:val="1"/>
        </w:numPr>
      </w:pPr>
      <w:r>
        <w:t>End – rate confidence in accuracy</w:t>
      </w:r>
    </w:p>
    <w:p w14:paraId="4075481E" w14:textId="77777777" w:rsidR="003849D6" w:rsidRDefault="003849D6" w:rsidP="003849D6">
      <w:pPr>
        <w:pStyle w:val="ListParagraph"/>
        <w:ind w:left="1140"/>
      </w:pPr>
    </w:p>
    <w:p w14:paraId="6E5C6BC1" w14:textId="77777777" w:rsidR="003849D6" w:rsidRDefault="003849D6" w:rsidP="003849D6">
      <w:pPr>
        <w:pStyle w:val="ListParagraph"/>
        <w:numPr>
          <w:ilvl w:val="1"/>
          <w:numId w:val="1"/>
        </w:numPr>
      </w:pPr>
      <w:r>
        <w:t>See written first line of song (</w:t>
      </w:r>
      <w:r w:rsidRPr="00B70766">
        <w:rPr>
          <w:i/>
        </w:rPr>
        <w:t>spoken, lyric-only, or whole</w:t>
      </w:r>
      <w:r>
        <w:t>)</w:t>
      </w:r>
    </w:p>
    <w:p w14:paraId="6A9EC88A" w14:textId="77777777" w:rsidR="003849D6" w:rsidRDefault="003849D6" w:rsidP="003849D6">
      <w:pPr>
        <w:pStyle w:val="ListParagraph"/>
        <w:numPr>
          <w:ilvl w:val="1"/>
          <w:numId w:val="1"/>
        </w:numPr>
      </w:pPr>
      <w:r>
        <w:t>Click to proceed</w:t>
      </w:r>
    </w:p>
    <w:p w14:paraId="68805908" w14:textId="77777777" w:rsidR="003849D6" w:rsidRDefault="007402D1" w:rsidP="003849D6">
      <w:pPr>
        <w:pStyle w:val="ListParagraph"/>
        <w:numPr>
          <w:ilvl w:val="1"/>
          <w:numId w:val="1"/>
        </w:numPr>
      </w:pPr>
      <w:r>
        <w:t>Type</w:t>
      </w:r>
      <w:r w:rsidR="003849D6">
        <w:t xml:space="preserve"> the lyrics following from the first line of the song, as much as can remember</w:t>
      </w:r>
    </w:p>
    <w:p w14:paraId="1EE46E43" w14:textId="77777777" w:rsidR="007402D1" w:rsidRDefault="007402D1" w:rsidP="007402D1">
      <w:pPr>
        <w:pStyle w:val="ListParagraph"/>
        <w:numPr>
          <w:ilvl w:val="1"/>
          <w:numId w:val="1"/>
        </w:numPr>
      </w:pPr>
      <w:r>
        <w:t>End – rate confidence in accuracy</w:t>
      </w:r>
    </w:p>
    <w:p w14:paraId="3C66B876" w14:textId="77777777" w:rsidR="003849D6" w:rsidRDefault="003849D6" w:rsidP="003849D6">
      <w:pPr>
        <w:pStyle w:val="ListParagraph"/>
        <w:ind w:left="1140"/>
      </w:pPr>
    </w:p>
    <w:p w14:paraId="4BBF6294" w14:textId="77777777" w:rsidR="003849D6" w:rsidRDefault="003849D6" w:rsidP="003849D6">
      <w:pPr>
        <w:pStyle w:val="ListParagraph"/>
        <w:numPr>
          <w:ilvl w:val="1"/>
          <w:numId w:val="1"/>
        </w:numPr>
      </w:pPr>
      <w:r>
        <w:t>Hear first line of later song verse</w:t>
      </w:r>
    </w:p>
    <w:p w14:paraId="0835AE32" w14:textId="77777777" w:rsidR="003849D6" w:rsidRDefault="003849D6" w:rsidP="003849D6">
      <w:pPr>
        <w:pStyle w:val="ListParagraph"/>
        <w:numPr>
          <w:ilvl w:val="1"/>
          <w:numId w:val="1"/>
        </w:numPr>
      </w:pPr>
      <w:r>
        <w:t>Click to proceed</w:t>
      </w:r>
    </w:p>
    <w:p w14:paraId="0E687342" w14:textId="77777777" w:rsidR="003849D6" w:rsidRDefault="007402D1" w:rsidP="003849D6">
      <w:pPr>
        <w:pStyle w:val="ListParagraph"/>
        <w:numPr>
          <w:ilvl w:val="1"/>
          <w:numId w:val="1"/>
        </w:numPr>
      </w:pPr>
      <w:r>
        <w:t>Type</w:t>
      </w:r>
      <w:r w:rsidR="003849D6">
        <w:t xml:space="preserve"> the lyrics of the verse</w:t>
      </w:r>
    </w:p>
    <w:p w14:paraId="581A5C34" w14:textId="77777777" w:rsidR="007402D1" w:rsidRDefault="007402D1" w:rsidP="007402D1">
      <w:pPr>
        <w:pStyle w:val="ListParagraph"/>
        <w:numPr>
          <w:ilvl w:val="1"/>
          <w:numId w:val="1"/>
        </w:numPr>
      </w:pPr>
      <w:r>
        <w:t>End – rate confidence in accuracy</w:t>
      </w:r>
    </w:p>
    <w:p w14:paraId="06501DB2" w14:textId="77777777" w:rsidR="003849D6" w:rsidRDefault="003849D6" w:rsidP="003849D6">
      <w:pPr>
        <w:pStyle w:val="ListParagraph"/>
        <w:ind w:left="1140"/>
      </w:pPr>
    </w:p>
    <w:p w14:paraId="4A8FF13B" w14:textId="77777777" w:rsidR="003849D6" w:rsidRDefault="003849D6" w:rsidP="003849D6">
      <w:pPr>
        <w:pStyle w:val="ListParagraph"/>
        <w:numPr>
          <w:ilvl w:val="1"/>
          <w:numId w:val="1"/>
        </w:numPr>
      </w:pPr>
      <w:r>
        <w:t>Hear first line of an additional song verse, mid-way through song</w:t>
      </w:r>
    </w:p>
    <w:p w14:paraId="0F264DC9" w14:textId="77777777" w:rsidR="003849D6" w:rsidRDefault="003849D6" w:rsidP="003849D6">
      <w:pPr>
        <w:pStyle w:val="ListParagraph"/>
        <w:numPr>
          <w:ilvl w:val="1"/>
          <w:numId w:val="1"/>
        </w:numPr>
      </w:pPr>
      <w:r>
        <w:t>Click to proceed</w:t>
      </w:r>
    </w:p>
    <w:p w14:paraId="4B82DA55" w14:textId="77777777" w:rsidR="003849D6" w:rsidRDefault="007402D1" w:rsidP="003849D6">
      <w:pPr>
        <w:pStyle w:val="ListParagraph"/>
        <w:numPr>
          <w:ilvl w:val="1"/>
          <w:numId w:val="1"/>
        </w:numPr>
      </w:pPr>
      <w:r>
        <w:t>Type</w:t>
      </w:r>
      <w:r w:rsidR="003849D6">
        <w:t xml:space="preserve"> the lyrics of the verse</w:t>
      </w:r>
    </w:p>
    <w:p w14:paraId="75FEBF33" w14:textId="77777777" w:rsidR="007402D1" w:rsidRDefault="007402D1" w:rsidP="007402D1">
      <w:pPr>
        <w:pStyle w:val="ListParagraph"/>
        <w:numPr>
          <w:ilvl w:val="1"/>
          <w:numId w:val="1"/>
        </w:numPr>
      </w:pPr>
      <w:r>
        <w:t>End – rate confidence in accuracy</w:t>
      </w:r>
    </w:p>
    <w:p w14:paraId="48F9FCF1" w14:textId="77777777" w:rsidR="004441DE" w:rsidRDefault="004441DE" w:rsidP="003849D6">
      <w:pPr>
        <w:pStyle w:val="ListParagraph"/>
        <w:ind w:left="420"/>
      </w:pPr>
    </w:p>
    <w:p w14:paraId="2E201C13" w14:textId="4BBC3B23" w:rsidR="00BD6C29" w:rsidRPr="00466647" w:rsidRDefault="00D11111" w:rsidP="003849D6">
      <w:pPr>
        <w:pStyle w:val="ListParagraph"/>
        <w:ind w:left="420"/>
        <w:rPr>
          <w:b/>
        </w:rPr>
      </w:pPr>
      <w:r>
        <w:rPr>
          <w:b/>
        </w:rPr>
        <w:t>Free Recall Test 4</w:t>
      </w:r>
    </w:p>
    <w:p w14:paraId="20E1C9C3" w14:textId="427C425E" w:rsidR="00BD6C29" w:rsidRDefault="00BD6C29" w:rsidP="003849D6">
      <w:pPr>
        <w:pStyle w:val="ListParagraph"/>
        <w:ind w:left="420"/>
      </w:pPr>
      <w:r>
        <w:t>Lyrics: with background music</w:t>
      </w:r>
      <w:r w:rsidR="00CC2F2A">
        <w:t xml:space="preserve"> </w:t>
      </w:r>
    </w:p>
    <w:p w14:paraId="0B2DA7EB" w14:textId="77777777" w:rsidR="00CC2F2A" w:rsidRDefault="00CC2F2A" w:rsidP="003849D6">
      <w:pPr>
        <w:pStyle w:val="ListParagraph"/>
        <w:ind w:left="420"/>
      </w:pPr>
      <w:r>
        <w:t xml:space="preserve">Background: </w:t>
      </w:r>
    </w:p>
    <w:p w14:paraId="340AE51E" w14:textId="51717CD6" w:rsidR="00CC2F2A" w:rsidRDefault="00CC2F2A" w:rsidP="00E43517">
      <w:pPr>
        <w:pStyle w:val="ListParagraph"/>
        <w:numPr>
          <w:ilvl w:val="0"/>
          <w:numId w:val="1"/>
        </w:numPr>
        <w:rPr>
          <w:color w:val="FF0000"/>
        </w:rPr>
      </w:pPr>
      <w:r w:rsidRPr="00004C1A">
        <w:rPr>
          <w:color w:val="FF0000"/>
        </w:rPr>
        <w:t>Smith, 1985 – presence of background music vs. no music improves memory for words, if background music matches at study and test – context matching at encoding and retrieval</w:t>
      </w:r>
    </w:p>
    <w:p w14:paraId="36BB7B2F" w14:textId="09CEF184" w:rsidR="00E43517" w:rsidRDefault="00E43517" w:rsidP="00E4351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Rubin 1977 – remember more text when given melody during recall</w:t>
      </w:r>
    </w:p>
    <w:p w14:paraId="23B36A87" w14:textId="10E2D74F" w:rsidR="004D0425" w:rsidRDefault="004D0425" w:rsidP="00E4351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Wallace 1994 – only had recall differences after 2 reps – after 5 reps recall already at ceiling for verses – so we may have ceiling effects</w:t>
      </w:r>
      <w:r w:rsidR="005F1310">
        <w:rPr>
          <w:color w:val="FF0000"/>
        </w:rPr>
        <w:t>. Counted percentage of errors.</w:t>
      </w:r>
    </w:p>
    <w:p w14:paraId="773E0913" w14:textId="5079ABB0" w:rsidR="00056452" w:rsidRDefault="00056452" w:rsidP="00E4351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Purnel-Webb &amp; Speelman – scored explicit recall - # words remembered</w:t>
      </w:r>
    </w:p>
    <w:p w14:paraId="2FCBA60F" w14:textId="3EBACADE" w:rsidR="00555C14" w:rsidRPr="00004C1A" w:rsidRDefault="00555C14" w:rsidP="00555C14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Rhythm supported memory for words</w:t>
      </w:r>
    </w:p>
    <w:p w14:paraId="744B634E" w14:textId="77777777" w:rsidR="00CC2F2A" w:rsidRDefault="00CC2F2A" w:rsidP="003849D6">
      <w:pPr>
        <w:pStyle w:val="ListParagraph"/>
        <w:ind w:left="420"/>
      </w:pPr>
    </w:p>
    <w:p w14:paraId="315CE4AB" w14:textId="48DFBA16" w:rsidR="00BD6C29" w:rsidRDefault="00BD6C29" w:rsidP="003849D6">
      <w:pPr>
        <w:pStyle w:val="ListParagraph"/>
        <w:ind w:left="420"/>
        <w:rPr>
          <w:i/>
        </w:rPr>
      </w:pPr>
      <w:r w:rsidRPr="00BD6C29">
        <w:rPr>
          <w:i/>
        </w:rPr>
        <w:t>Lyrics-only and Whole songs</w:t>
      </w:r>
      <w:r w:rsidR="00297442">
        <w:rPr>
          <w:i/>
        </w:rPr>
        <w:t xml:space="preserve"> = 4 songs, 10 min per song, 40 minutes</w:t>
      </w:r>
    </w:p>
    <w:p w14:paraId="2155851A" w14:textId="77777777" w:rsidR="00BD6C29" w:rsidRDefault="00BD6C29" w:rsidP="003849D6">
      <w:pPr>
        <w:pStyle w:val="ListParagraph"/>
        <w:ind w:left="420"/>
      </w:pPr>
    </w:p>
    <w:p w14:paraId="68DFFD8D" w14:textId="0EEB426A" w:rsidR="00BD6C29" w:rsidRDefault="00BD6C29" w:rsidP="00BD6C29">
      <w:pPr>
        <w:pStyle w:val="ListParagraph"/>
        <w:numPr>
          <w:ilvl w:val="0"/>
          <w:numId w:val="1"/>
        </w:numPr>
      </w:pPr>
      <w:r>
        <w:t>Give title of song</w:t>
      </w:r>
    </w:p>
    <w:p w14:paraId="740EF285" w14:textId="51EF1EEF" w:rsidR="00BD6C29" w:rsidRDefault="00BD6C29" w:rsidP="00BD6C29">
      <w:pPr>
        <w:pStyle w:val="ListParagraph"/>
        <w:numPr>
          <w:ilvl w:val="0"/>
          <w:numId w:val="1"/>
        </w:numPr>
      </w:pPr>
      <w:r>
        <w:t>Give background music for whole song, ask participant to sing words</w:t>
      </w:r>
    </w:p>
    <w:p w14:paraId="5D14E9EA" w14:textId="31F1AF54" w:rsidR="006D2811" w:rsidRDefault="006D2811" w:rsidP="00BD6C29">
      <w:pPr>
        <w:pStyle w:val="ListParagraph"/>
        <w:numPr>
          <w:ilvl w:val="0"/>
          <w:numId w:val="1"/>
        </w:numPr>
      </w:pPr>
      <w:r>
        <w:t>Show that background music supports lyrics more when present to begin with vs. just at retrieval</w:t>
      </w:r>
    </w:p>
    <w:p w14:paraId="66C1C00D" w14:textId="6475682E" w:rsidR="006D2811" w:rsidRDefault="006D2811" w:rsidP="00BD6C29">
      <w:pPr>
        <w:pStyle w:val="ListParagraph"/>
        <w:numPr>
          <w:ilvl w:val="0"/>
          <w:numId w:val="1"/>
        </w:numPr>
      </w:pPr>
      <w:r>
        <w:t xml:space="preserve">Show that better than with silence in background </w:t>
      </w:r>
      <w:r w:rsidR="00915761">
        <w:t>(which is tested above)</w:t>
      </w:r>
    </w:p>
    <w:p w14:paraId="6DD6C4F1" w14:textId="77777777" w:rsidR="00593EFC" w:rsidRDefault="00593EFC" w:rsidP="00593EFC">
      <w:pPr>
        <w:pStyle w:val="ListParagraph"/>
        <w:numPr>
          <w:ilvl w:val="0"/>
          <w:numId w:val="1"/>
        </w:numPr>
      </w:pPr>
      <w:r>
        <w:t xml:space="preserve">Trial sequence: </w:t>
      </w:r>
    </w:p>
    <w:p w14:paraId="634E37C0" w14:textId="77777777" w:rsidR="00593EFC" w:rsidRDefault="00593EFC" w:rsidP="00593EFC">
      <w:pPr>
        <w:pStyle w:val="ListParagraph"/>
        <w:numPr>
          <w:ilvl w:val="1"/>
          <w:numId w:val="1"/>
        </w:numPr>
      </w:pPr>
      <w:r>
        <w:t>View song title</w:t>
      </w:r>
    </w:p>
    <w:p w14:paraId="4ABDB7A9" w14:textId="77777777" w:rsidR="00593EFC" w:rsidRDefault="00593EFC" w:rsidP="00593EFC">
      <w:pPr>
        <w:pStyle w:val="ListParagraph"/>
        <w:numPr>
          <w:ilvl w:val="1"/>
          <w:numId w:val="1"/>
        </w:numPr>
      </w:pPr>
      <w:r>
        <w:t>Click to proceed</w:t>
      </w:r>
    </w:p>
    <w:p w14:paraId="6B3BB259" w14:textId="4AD41E74" w:rsidR="00593EFC" w:rsidRDefault="00446425" w:rsidP="00593EFC">
      <w:pPr>
        <w:pStyle w:val="ListParagraph"/>
        <w:numPr>
          <w:ilvl w:val="1"/>
          <w:numId w:val="1"/>
        </w:numPr>
      </w:pPr>
      <w:r>
        <w:t>Sing</w:t>
      </w:r>
      <w:r w:rsidR="00593EFC">
        <w:t xml:space="preserve"> the lyrics for the length of the song, as much as you can remember</w:t>
      </w:r>
    </w:p>
    <w:p w14:paraId="6C35E602" w14:textId="77777777" w:rsidR="00593EFC" w:rsidRDefault="00593EFC" w:rsidP="00593EFC">
      <w:pPr>
        <w:pStyle w:val="ListParagraph"/>
        <w:numPr>
          <w:ilvl w:val="1"/>
          <w:numId w:val="1"/>
        </w:numPr>
      </w:pPr>
      <w:r>
        <w:t>End – rate confidence in accuracy</w:t>
      </w:r>
    </w:p>
    <w:p w14:paraId="61905147" w14:textId="77777777" w:rsidR="006D2811" w:rsidRDefault="006D2811" w:rsidP="006D2811"/>
    <w:p w14:paraId="51F42E38" w14:textId="23BEF089" w:rsidR="00205082" w:rsidRDefault="00205082" w:rsidP="00205082">
      <w:pPr>
        <w:pStyle w:val="ListParagraph"/>
        <w:numPr>
          <w:ilvl w:val="1"/>
          <w:numId w:val="1"/>
        </w:numPr>
      </w:pPr>
      <w:r>
        <w:t>Hear first line</w:t>
      </w:r>
    </w:p>
    <w:p w14:paraId="1F9E075E" w14:textId="77777777" w:rsidR="00205082" w:rsidRDefault="00205082" w:rsidP="00205082">
      <w:pPr>
        <w:pStyle w:val="ListParagraph"/>
        <w:numPr>
          <w:ilvl w:val="1"/>
          <w:numId w:val="1"/>
        </w:numPr>
      </w:pPr>
      <w:r>
        <w:t>Click to proceed</w:t>
      </w:r>
    </w:p>
    <w:p w14:paraId="0C8D5FA4" w14:textId="30D4D282" w:rsidR="00205082" w:rsidRDefault="00446425" w:rsidP="00205082">
      <w:pPr>
        <w:pStyle w:val="ListParagraph"/>
        <w:numPr>
          <w:ilvl w:val="1"/>
          <w:numId w:val="1"/>
        </w:numPr>
      </w:pPr>
      <w:r>
        <w:t>Sing</w:t>
      </w:r>
      <w:r w:rsidR="00205082">
        <w:t xml:space="preserve"> the lyrics for the length of the song, as much as you can remember</w:t>
      </w:r>
    </w:p>
    <w:p w14:paraId="269ADCCA" w14:textId="77777777" w:rsidR="00205082" w:rsidRDefault="00205082" w:rsidP="00205082">
      <w:pPr>
        <w:pStyle w:val="ListParagraph"/>
        <w:numPr>
          <w:ilvl w:val="1"/>
          <w:numId w:val="1"/>
        </w:numPr>
      </w:pPr>
      <w:r>
        <w:t>End – rate confidence in accuracy</w:t>
      </w:r>
    </w:p>
    <w:p w14:paraId="6AC5C74C" w14:textId="77777777" w:rsidR="00593EFC" w:rsidRDefault="00593EFC" w:rsidP="006D2811"/>
    <w:p w14:paraId="23667579" w14:textId="77777777" w:rsidR="00D11111" w:rsidRDefault="00D11111" w:rsidP="006D2811">
      <w:pPr>
        <w:rPr>
          <w:b/>
        </w:rPr>
      </w:pPr>
      <w:r>
        <w:rPr>
          <w:b/>
        </w:rPr>
        <w:t>Free Recall Test 5</w:t>
      </w:r>
      <w:r w:rsidR="00205082" w:rsidRPr="00466647">
        <w:rPr>
          <w:b/>
        </w:rPr>
        <w:t xml:space="preserve"> </w:t>
      </w:r>
    </w:p>
    <w:p w14:paraId="5D6C0719" w14:textId="2CB56738" w:rsidR="006D2811" w:rsidRPr="00D11111" w:rsidRDefault="00205082" w:rsidP="006D2811">
      <w:r w:rsidRPr="00D11111">
        <w:t>Remove tempo/pitch cues</w:t>
      </w:r>
    </w:p>
    <w:p w14:paraId="25CDB66A" w14:textId="19696083" w:rsidR="00205082" w:rsidRDefault="00205082" w:rsidP="006D2811">
      <w:pPr>
        <w:rPr>
          <w:i/>
        </w:rPr>
      </w:pPr>
      <w:r w:rsidRPr="00205082">
        <w:rPr>
          <w:i/>
        </w:rPr>
        <w:t xml:space="preserve">Lyrics-Only, Whole, and Spoken </w:t>
      </w:r>
      <w:r w:rsidR="006B08A8">
        <w:rPr>
          <w:i/>
        </w:rPr>
        <w:t>stimuli</w:t>
      </w:r>
      <w:r w:rsidR="00297442">
        <w:rPr>
          <w:i/>
        </w:rPr>
        <w:t xml:space="preserve"> = </w:t>
      </w:r>
      <w:r w:rsidR="00057062">
        <w:rPr>
          <w:i/>
        </w:rPr>
        <w:t xml:space="preserve">6 songs, </w:t>
      </w:r>
      <w:r w:rsidR="00FF2C8B">
        <w:rPr>
          <w:i/>
        </w:rPr>
        <w:t>10 min per song, 60 min</w:t>
      </w:r>
    </w:p>
    <w:p w14:paraId="7BB3228B" w14:textId="77777777" w:rsidR="00205082" w:rsidRPr="00205082" w:rsidRDefault="00205082" w:rsidP="006D2811">
      <w:pPr>
        <w:rPr>
          <w:i/>
        </w:rPr>
      </w:pPr>
    </w:p>
    <w:p w14:paraId="64307CAA" w14:textId="77777777" w:rsidR="00205082" w:rsidRDefault="00205082" w:rsidP="00205082">
      <w:pPr>
        <w:pStyle w:val="ListParagraph"/>
        <w:numPr>
          <w:ilvl w:val="0"/>
          <w:numId w:val="1"/>
        </w:numPr>
      </w:pPr>
      <w:r>
        <w:t>Can also get them to speak the sung words to see if they can remember them when have to speak them instead of sing – without pitch cues, and without temporal cues – speak the words along with this metronome and don’t vary pitch</w:t>
      </w:r>
    </w:p>
    <w:p w14:paraId="69ED1670" w14:textId="77777777" w:rsidR="00177ECF" w:rsidRDefault="00177ECF" w:rsidP="00177EC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Purnel-Webb &amp; Speelman – scored explicit recall - # words remembered</w:t>
      </w:r>
    </w:p>
    <w:p w14:paraId="4782A519" w14:textId="3AB585EA" w:rsidR="00177ECF" w:rsidRDefault="00972148" w:rsidP="00177EC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Presence of r</w:t>
      </w:r>
      <w:r w:rsidR="00177ECF">
        <w:rPr>
          <w:color w:val="FF0000"/>
        </w:rPr>
        <w:t xml:space="preserve">hythm </w:t>
      </w:r>
      <w:r>
        <w:rPr>
          <w:color w:val="FF0000"/>
        </w:rPr>
        <w:t xml:space="preserve">at encoding </w:t>
      </w:r>
      <w:r w:rsidR="00177ECF">
        <w:rPr>
          <w:color w:val="FF0000"/>
        </w:rPr>
        <w:t>sup</w:t>
      </w:r>
      <w:r>
        <w:rPr>
          <w:color w:val="FF0000"/>
        </w:rPr>
        <w:t>ports</w:t>
      </w:r>
      <w:r w:rsidR="00177ECF">
        <w:rPr>
          <w:color w:val="FF0000"/>
        </w:rPr>
        <w:t xml:space="preserve"> memory for words</w:t>
      </w:r>
      <w:r>
        <w:rPr>
          <w:color w:val="FF0000"/>
        </w:rPr>
        <w:t xml:space="preserve"> (Purnel-Webb &amp; Speelman, 2008)</w:t>
      </w:r>
    </w:p>
    <w:p w14:paraId="16A107D0" w14:textId="60DF2332" w:rsidR="00972148" w:rsidRPr="00004C1A" w:rsidRDefault="00972148" w:rsidP="00177EC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What about taking away the rhythm at retrieval?</w:t>
      </w:r>
    </w:p>
    <w:p w14:paraId="2B7C12EF" w14:textId="6D95CBAE" w:rsidR="00BD6C29" w:rsidRDefault="00BD6C29" w:rsidP="00BD6C29"/>
    <w:p w14:paraId="6AB78C69" w14:textId="77777777" w:rsidR="006B08A8" w:rsidRDefault="006B08A8" w:rsidP="006B08A8">
      <w:pPr>
        <w:pStyle w:val="ListParagraph"/>
        <w:numPr>
          <w:ilvl w:val="0"/>
          <w:numId w:val="1"/>
        </w:numPr>
      </w:pPr>
      <w:r>
        <w:t xml:space="preserve">Trial sequence: </w:t>
      </w:r>
    </w:p>
    <w:p w14:paraId="1E9275CF" w14:textId="77777777" w:rsidR="006B08A8" w:rsidRDefault="006B08A8" w:rsidP="006B08A8">
      <w:pPr>
        <w:pStyle w:val="ListParagraph"/>
        <w:numPr>
          <w:ilvl w:val="1"/>
          <w:numId w:val="1"/>
        </w:numPr>
      </w:pPr>
      <w:r>
        <w:t>View song title</w:t>
      </w:r>
    </w:p>
    <w:p w14:paraId="73BE3B9F" w14:textId="77777777" w:rsidR="006B08A8" w:rsidRDefault="006B08A8" w:rsidP="006B08A8">
      <w:pPr>
        <w:pStyle w:val="ListParagraph"/>
        <w:numPr>
          <w:ilvl w:val="1"/>
          <w:numId w:val="1"/>
        </w:numPr>
      </w:pPr>
      <w:r>
        <w:t>Click to proceed</w:t>
      </w:r>
    </w:p>
    <w:p w14:paraId="64023028" w14:textId="3EB6CCDC" w:rsidR="006B08A8" w:rsidRDefault="00446425" w:rsidP="006B08A8">
      <w:pPr>
        <w:pStyle w:val="ListParagraph"/>
        <w:numPr>
          <w:ilvl w:val="1"/>
          <w:numId w:val="1"/>
        </w:numPr>
      </w:pPr>
      <w:r>
        <w:t xml:space="preserve">Metronome click &amp; visual cue for timing </w:t>
      </w:r>
    </w:p>
    <w:p w14:paraId="05DDE42D" w14:textId="2C873411" w:rsidR="00446425" w:rsidRDefault="00446425" w:rsidP="00446425">
      <w:pPr>
        <w:pStyle w:val="ListParagraph"/>
        <w:numPr>
          <w:ilvl w:val="2"/>
          <w:numId w:val="1"/>
        </w:numPr>
      </w:pPr>
      <w:r>
        <w:t>Instructions: keep tone neutral, and speak the words along with this metronome, with one word per tick</w:t>
      </w:r>
    </w:p>
    <w:p w14:paraId="652075A0" w14:textId="0AEB2A37" w:rsidR="00E27294" w:rsidRDefault="00E27294" w:rsidP="00446425">
      <w:pPr>
        <w:pStyle w:val="ListParagraph"/>
        <w:numPr>
          <w:ilvl w:val="2"/>
          <w:numId w:val="1"/>
        </w:numPr>
      </w:pPr>
      <w:r>
        <w:t>Could play at relatively slow pace so the participant could keep up – maybe 1 tick every 500 ms?</w:t>
      </w:r>
    </w:p>
    <w:p w14:paraId="42FE4FDD" w14:textId="77777777" w:rsidR="006B08A8" w:rsidRDefault="006B08A8" w:rsidP="006B08A8">
      <w:pPr>
        <w:pStyle w:val="ListParagraph"/>
        <w:numPr>
          <w:ilvl w:val="1"/>
          <w:numId w:val="1"/>
        </w:numPr>
      </w:pPr>
      <w:r>
        <w:t>End – rate confidence in accuracy</w:t>
      </w:r>
    </w:p>
    <w:p w14:paraId="314AA941" w14:textId="77777777" w:rsidR="006B08A8" w:rsidRDefault="006B08A8" w:rsidP="006B08A8"/>
    <w:p w14:paraId="184BDF88" w14:textId="77777777" w:rsidR="006B08A8" w:rsidRDefault="006B08A8" w:rsidP="006B08A8">
      <w:pPr>
        <w:pStyle w:val="ListParagraph"/>
        <w:numPr>
          <w:ilvl w:val="1"/>
          <w:numId w:val="1"/>
        </w:numPr>
      </w:pPr>
      <w:r>
        <w:t>Hear first line</w:t>
      </w:r>
    </w:p>
    <w:p w14:paraId="31CB31BC" w14:textId="77777777" w:rsidR="006B08A8" w:rsidRDefault="006B08A8" w:rsidP="006B08A8">
      <w:pPr>
        <w:pStyle w:val="ListParagraph"/>
        <w:numPr>
          <w:ilvl w:val="1"/>
          <w:numId w:val="1"/>
        </w:numPr>
      </w:pPr>
      <w:r>
        <w:t>Click to proceed</w:t>
      </w:r>
    </w:p>
    <w:p w14:paraId="2F8EEC4D" w14:textId="77777777" w:rsidR="003E152F" w:rsidRDefault="003E152F" w:rsidP="003E152F">
      <w:pPr>
        <w:pStyle w:val="ListParagraph"/>
        <w:numPr>
          <w:ilvl w:val="1"/>
          <w:numId w:val="1"/>
        </w:numPr>
      </w:pPr>
      <w:r>
        <w:t xml:space="preserve">Metronome click &amp; visual cue for timing </w:t>
      </w:r>
    </w:p>
    <w:p w14:paraId="190C1F71" w14:textId="77777777" w:rsidR="003E152F" w:rsidRDefault="003E152F" w:rsidP="003E152F">
      <w:pPr>
        <w:pStyle w:val="ListParagraph"/>
        <w:numPr>
          <w:ilvl w:val="2"/>
          <w:numId w:val="1"/>
        </w:numPr>
      </w:pPr>
      <w:r>
        <w:t>Instructions: keep tone neutral, and speak the words along with this metronome, with one word per tick</w:t>
      </w:r>
    </w:p>
    <w:p w14:paraId="376EDB99" w14:textId="77777777" w:rsidR="006B08A8" w:rsidRDefault="006B08A8" w:rsidP="006B08A8">
      <w:pPr>
        <w:pStyle w:val="ListParagraph"/>
        <w:numPr>
          <w:ilvl w:val="1"/>
          <w:numId w:val="1"/>
        </w:numPr>
      </w:pPr>
      <w:r>
        <w:t>End – rate confidence in accuracy</w:t>
      </w:r>
    </w:p>
    <w:p w14:paraId="4A5953B5" w14:textId="77777777" w:rsidR="00BD6C29" w:rsidRDefault="00BD6C29" w:rsidP="00BD6C29"/>
    <w:p w14:paraId="7D1C6570" w14:textId="16AA948E" w:rsidR="00466647" w:rsidRPr="00466647" w:rsidRDefault="00466647" w:rsidP="00466647">
      <w:pPr>
        <w:rPr>
          <w:b/>
        </w:rPr>
      </w:pPr>
      <w:r>
        <w:rPr>
          <w:b/>
        </w:rPr>
        <w:t>Free Recall test 6: Title memory</w:t>
      </w:r>
    </w:p>
    <w:p w14:paraId="7195EFEA" w14:textId="6D6CB6CD" w:rsidR="000D50A1" w:rsidRDefault="000D50A1" w:rsidP="000D50A1">
      <w:pPr>
        <w:rPr>
          <w:i/>
        </w:rPr>
      </w:pPr>
      <w:r>
        <w:rPr>
          <w:i/>
        </w:rPr>
        <w:t>Spoken, Sung, Whole, instrumental – 8 songs * 5 min per song = 40 min</w:t>
      </w:r>
    </w:p>
    <w:p w14:paraId="46384D98" w14:textId="1A641488" w:rsidR="00004C1A" w:rsidRDefault="00004C1A" w:rsidP="000D50A1">
      <w:r>
        <w:t xml:space="preserve">Background: </w:t>
      </w:r>
    </w:p>
    <w:p w14:paraId="68839125" w14:textId="286FA579" w:rsidR="00004C1A" w:rsidRDefault="00004C1A" w:rsidP="002D700F">
      <w:pPr>
        <w:pStyle w:val="ListParagraph"/>
        <w:numPr>
          <w:ilvl w:val="0"/>
          <w:numId w:val="1"/>
        </w:numPr>
        <w:rPr>
          <w:color w:val="FF0000"/>
        </w:rPr>
      </w:pPr>
      <w:r w:rsidRPr="002D700F">
        <w:rPr>
          <w:color w:val="FF0000"/>
        </w:rPr>
        <w:t>Schulkind 2009 – 20s excerpts of old recordings of popular songs – either old or recent ones – recall artist and title of each tune</w:t>
      </w:r>
      <w:r w:rsidR="002D700F" w:rsidRPr="002D700F">
        <w:rPr>
          <w:color w:val="FF0000"/>
        </w:rPr>
        <w:t xml:space="preserve"> – they found title memory similar to overall recall</w:t>
      </w:r>
    </w:p>
    <w:p w14:paraId="2E3255B5" w14:textId="406090D7" w:rsidR="007D2E3E" w:rsidRPr="002D700F" w:rsidRDefault="007D2E3E" w:rsidP="002D700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If a line has a word in common with the title, more likely to recall title (Hyman &amp; Ruban 1990)</w:t>
      </w:r>
    </w:p>
    <w:p w14:paraId="416A1B9B" w14:textId="77777777" w:rsidR="002D700F" w:rsidRPr="00004C1A" w:rsidRDefault="002D700F" w:rsidP="002D700F">
      <w:pPr>
        <w:pStyle w:val="ListParagraph"/>
        <w:numPr>
          <w:ilvl w:val="0"/>
          <w:numId w:val="1"/>
        </w:numPr>
      </w:pPr>
    </w:p>
    <w:p w14:paraId="7905A478" w14:textId="77777777" w:rsidR="00004C1A" w:rsidRPr="000D50A1" w:rsidRDefault="00004C1A" w:rsidP="000D50A1">
      <w:pPr>
        <w:rPr>
          <w:i/>
        </w:rPr>
      </w:pPr>
    </w:p>
    <w:p w14:paraId="456C67E8" w14:textId="77777777" w:rsidR="00466647" w:rsidRDefault="00466647" w:rsidP="00466647">
      <w:pPr>
        <w:pStyle w:val="ListParagraph"/>
        <w:numPr>
          <w:ilvl w:val="0"/>
          <w:numId w:val="1"/>
        </w:numPr>
      </w:pPr>
      <w:r>
        <w:t>name that tune – play a short clip and see if they can name the title</w:t>
      </w:r>
    </w:p>
    <w:p w14:paraId="6ADB109C" w14:textId="77777777" w:rsidR="00466647" w:rsidRDefault="00466647" w:rsidP="00466647">
      <w:pPr>
        <w:pStyle w:val="ListParagraph"/>
        <w:numPr>
          <w:ilvl w:val="0"/>
          <w:numId w:val="1"/>
        </w:numPr>
      </w:pPr>
      <w:r>
        <w:t>have them press a button as soon as they can identify the song</w:t>
      </w:r>
    </w:p>
    <w:p w14:paraId="71192F00" w14:textId="77777777" w:rsidR="00466647" w:rsidRDefault="00466647" w:rsidP="00466647">
      <w:pPr>
        <w:pStyle w:val="ListParagraph"/>
        <w:numPr>
          <w:ilvl w:val="0"/>
          <w:numId w:val="1"/>
        </w:numPr>
      </w:pPr>
      <w:r>
        <w:t>then the type in the title</w:t>
      </w:r>
    </w:p>
    <w:p w14:paraId="6E2CF66D" w14:textId="77777777" w:rsidR="00466647" w:rsidRDefault="00466647" w:rsidP="00466647">
      <w:pPr>
        <w:pStyle w:val="ListParagraph"/>
        <w:numPr>
          <w:ilvl w:val="0"/>
          <w:numId w:val="1"/>
        </w:numPr>
      </w:pPr>
      <w:r>
        <w:t>then we can measure how long it takes to identify the song</w:t>
      </w:r>
    </w:p>
    <w:p w14:paraId="4DF6B54C" w14:textId="77777777" w:rsidR="00466647" w:rsidRDefault="00466647" w:rsidP="00466647">
      <w:pPr>
        <w:pStyle w:val="ListParagraph"/>
        <w:numPr>
          <w:ilvl w:val="0"/>
          <w:numId w:val="1"/>
        </w:numPr>
      </w:pPr>
      <w:r>
        <w:t>whether this is different for lyrics vs. instrumental vs. intact vs. speech</w:t>
      </w:r>
    </w:p>
    <w:p w14:paraId="73BD3A11" w14:textId="01A25361" w:rsidR="0009615E" w:rsidRDefault="0009615E" w:rsidP="00466647">
      <w:pPr>
        <w:pStyle w:val="ListParagraph"/>
        <w:numPr>
          <w:ilvl w:val="0"/>
          <w:numId w:val="1"/>
        </w:numPr>
      </w:pPr>
      <w:r>
        <w:t>we could “title” each song as a phrase that happens early or later in song to see if that effects when they learn the title</w:t>
      </w:r>
    </w:p>
    <w:p w14:paraId="29E69DEB" w14:textId="77777777" w:rsidR="00171BAE" w:rsidRDefault="00171BAE" w:rsidP="00BD6C29"/>
    <w:p w14:paraId="1763DEF7" w14:textId="308D2163" w:rsidR="0009615E" w:rsidRPr="00653B10" w:rsidRDefault="0009615E" w:rsidP="00BD6C29">
      <w:pPr>
        <w:rPr>
          <w:b/>
        </w:rPr>
      </w:pPr>
      <w:r w:rsidRPr="00653B10">
        <w:rPr>
          <w:b/>
        </w:rPr>
        <w:t>Recognition Task 1:</w:t>
      </w:r>
      <w:r w:rsidR="00497F87">
        <w:rPr>
          <w:b/>
        </w:rPr>
        <w:t xml:space="preserve"> Old vs. new song clips</w:t>
      </w:r>
    </w:p>
    <w:p w14:paraId="6D6D6286" w14:textId="76606B63" w:rsidR="0009615E" w:rsidRPr="00847035" w:rsidRDefault="00847035" w:rsidP="00BD6C29">
      <w:pPr>
        <w:rPr>
          <w:i/>
        </w:rPr>
      </w:pPr>
      <w:r>
        <w:rPr>
          <w:i/>
        </w:rPr>
        <w:t>Spoken, Sung, Whole, Instrumental – 8 old and 8 new, multiple clips from each song = 40 min</w:t>
      </w:r>
    </w:p>
    <w:p w14:paraId="27953ACD" w14:textId="0F51DDC5" w:rsidR="0009615E" w:rsidRDefault="0009615E" w:rsidP="00BD6C29">
      <w:r>
        <w:t>Play clips of all original songs and get “remember” “know” “new” responses</w:t>
      </w:r>
    </w:p>
    <w:p w14:paraId="3EF29114" w14:textId="7CC591BE" w:rsidR="00004C1A" w:rsidRDefault="00004C1A" w:rsidP="00BD6C29">
      <w:r>
        <w:t>Background:</w:t>
      </w:r>
    </w:p>
    <w:p w14:paraId="7AB49503" w14:textId="4E2239EE" w:rsidR="00004C1A" w:rsidRPr="001F6E45" w:rsidRDefault="00004C1A" w:rsidP="00004C1A">
      <w:pPr>
        <w:pStyle w:val="ListParagraph"/>
        <w:numPr>
          <w:ilvl w:val="0"/>
          <w:numId w:val="1"/>
        </w:numPr>
        <w:rPr>
          <w:color w:val="FF0000"/>
        </w:rPr>
      </w:pPr>
      <w:r w:rsidRPr="001F6E45">
        <w:rPr>
          <w:color w:val="FF0000"/>
        </w:rPr>
        <w:t>Eschrich et al., 2008 – recognition task with 1-day retention interval</w:t>
      </w:r>
      <w:r w:rsidR="00802893" w:rsidRPr="001F6E45">
        <w:rPr>
          <w:color w:val="FF0000"/>
        </w:rPr>
        <w:t xml:space="preserve"> lead to significant differences between their conditions</w:t>
      </w:r>
    </w:p>
    <w:p w14:paraId="28D80898" w14:textId="77777777" w:rsidR="00004C1A" w:rsidRDefault="00004C1A" w:rsidP="00004C1A"/>
    <w:p w14:paraId="5E521DE6" w14:textId="354DF752" w:rsidR="0009615E" w:rsidRDefault="0009615E" w:rsidP="0009615E">
      <w:pPr>
        <w:pStyle w:val="ListParagraph"/>
        <w:numPr>
          <w:ilvl w:val="0"/>
          <w:numId w:val="1"/>
        </w:numPr>
      </w:pPr>
      <w:r>
        <w:t>also play lyrics-only as intact, instrumental, etc</w:t>
      </w:r>
      <w:r w:rsidR="005F2DCC">
        <w:t>.</w:t>
      </w:r>
      <w:r>
        <w:t xml:space="preserve"> to get all 3 in there</w:t>
      </w:r>
    </w:p>
    <w:p w14:paraId="52B5978C" w14:textId="1485FEA8" w:rsidR="0009615E" w:rsidRDefault="0009615E" w:rsidP="0009615E">
      <w:pPr>
        <w:pStyle w:val="ListParagraph"/>
        <w:numPr>
          <w:ilvl w:val="0"/>
          <w:numId w:val="1"/>
        </w:numPr>
      </w:pPr>
      <w:r>
        <w:t>maybe will just “know” when it’s the corresponding music they never heard</w:t>
      </w:r>
    </w:p>
    <w:p w14:paraId="5B9EBCC8" w14:textId="626A26C1" w:rsidR="0009615E" w:rsidRDefault="007D7435" w:rsidP="0009615E">
      <w:pPr>
        <w:pStyle w:val="ListParagraph"/>
        <w:numPr>
          <w:ilvl w:val="0"/>
          <w:numId w:val="1"/>
        </w:numPr>
      </w:pPr>
      <w:r>
        <w:t>and maybe more “remember” responses with the full song</w:t>
      </w:r>
    </w:p>
    <w:p w14:paraId="0784A1BF" w14:textId="4ECC15B3" w:rsidR="00653B10" w:rsidRDefault="00653B10" w:rsidP="0009615E">
      <w:pPr>
        <w:pStyle w:val="ListParagraph"/>
        <w:numPr>
          <w:ilvl w:val="0"/>
          <w:numId w:val="1"/>
        </w:numPr>
      </w:pPr>
      <w:r>
        <w:t>and see whether more “remember” responses with instrumental or with lyrics</w:t>
      </w:r>
    </w:p>
    <w:p w14:paraId="06696553" w14:textId="5FB90DF4" w:rsidR="00653B10" w:rsidRDefault="00653B10" w:rsidP="0009615E">
      <w:pPr>
        <w:pStyle w:val="ListParagraph"/>
        <w:numPr>
          <w:ilvl w:val="0"/>
          <w:numId w:val="1"/>
        </w:numPr>
      </w:pPr>
      <w:r>
        <w:t>see what they say to sung versions of spoken pieces</w:t>
      </w:r>
    </w:p>
    <w:p w14:paraId="1460C6D8" w14:textId="2C33CF25" w:rsidR="00653B10" w:rsidRDefault="00653B10" w:rsidP="0009615E">
      <w:pPr>
        <w:pStyle w:val="ListParagraph"/>
        <w:numPr>
          <w:ilvl w:val="0"/>
          <w:numId w:val="1"/>
        </w:numPr>
      </w:pPr>
      <w:r>
        <w:t>and put spoken versions in of foil songs</w:t>
      </w:r>
      <w:r w:rsidR="00D04CC9">
        <w:t xml:space="preserve"> (we have these)</w:t>
      </w:r>
    </w:p>
    <w:p w14:paraId="53F391A6" w14:textId="0013C0EF" w:rsidR="00F262E9" w:rsidRDefault="00F262E9" w:rsidP="00F262E9">
      <w:pPr>
        <w:pStyle w:val="ListParagraph"/>
        <w:numPr>
          <w:ilvl w:val="1"/>
          <w:numId w:val="1"/>
        </w:numPr>
      </w:pPr>
      <w:r>
        <w:t>10 sec clips of each song</w:t>
      </w:r>
    </w:p>
    <w:p w14:paraId="42277DD9" w14:textId="40211B21" w:rsidR="00F262E9" w:rsidRDefault="00F262E9" w:rsidP="00F262E9">
      <w:pPr>
        <w:pStyle w:val="ListParagraph"/>
        <w:numPr>
          <w:ilvl w:val="1"/>
          <w:numId w:val="1"/>
        </w:numPr>
      </w:pPr>
      <w:r>
        <w:t>could have them press a button as soon as they know – R,K,N</w:t>
      </w:r>
    </w:p>
    <w:p w14:paraId="10DD2ECC" w14:textId="0E4F8E23" w:rsidR="00F262E9" w:rsidRDefault="00F262E9" w:rsidP="00F262E9">
      <w:pPr>
        <w:pStyle w:val="ListParagraph"/>
        <w:numPr>
          <w:ilvl w:val="1"/>
          <w:numId w:val="1"/>
        </w:numPr>
      </w:pPr>
      <w:r>
        <w:t>then “press when ready for next clip”</w:t>
      </w:r>
    </w:p>
    <w:p w14:paraId="59594067" w14:textId="77777777" w:rsidR="00653B10" w:rsidRDefault="00653B10" w:rsidP="00653B10"/>
    <w:p w14:paraId="51E2DEDD" w14:textId="77777777" w:rsidR="00452331" w:rsidRPr="00645D44" w:rsidRDefault="00452331" w:rsidP="00653B10">
      <w:pPr>
        <w:rPr>
          <w:b/>
        </w:rPr>
      </w:pPr>
      <w:r w:rsidRPr="00645D44">
        <w:rPr>
          <w:b/>
        </w:rPr>
        <w:t xml:space="preserve">Recognition Task 2: </w:t>
      </w:r>
    </w:p>
    <w:p w14:paraId="47A70458" w14:textId="07B494C0" w:rsidR="00497F87" w:rsidRDefault="00497F87" w:rsidP="00653B10">
      <w:r>
        <w:t xml:space="preserve">Pitch &amp; Tempo </w:t>
      </w:r>
      <w:r w:rsidR="004A40E6">
        <w:t xml:space="preserve">(&amp; maybe melody) </w:t>
      </w:r>
      <w:r w:rsidR="000F419C">
        <w:t xml:space="preserve">Detection </w:t>
      </w:r>
      <w:r>
        <w:t>Task</w:t>
      </w:r>
    </w:p>
    <w:p w14:paraId="38532688" w14:textId="59617D28" w:rsidR="00452331" w:rsidRPr="00A138BC" w:rsidRDefault="00452331" w:rsidP="00653B10">
      <w:pPr>
        <w:rPr>
          <w:i/>
        </w:rPr>
      </w:pPr>
      <w:r w:rsidRPr="00A138BC">
        <w:rPr>
          <w:i/>
        </w:rPr>
        <w:t>Lyrics-only, Instrumental, &amp; Whole clips, + added instrumental, added lyrics, + new whole, lyrics-only, and instrumental-only clips</w:t>
      </w:r>
    </w:p>
    <w:p w14:paraId="6D5E6D52" w14:textId="6C04BF35" w:rsidR="00497F87" w:rsidRPr="00847035" w:rsidRDefault="00847035" w:rsidP="00653B10">
      <w:pPr>
        <w:rPr>
          <w:i/>
        </w:rPr>
      </w:pPr>
      <w:r w:rsidRPr="00847035">
        <w:rPr>
          <w:i/>
        </w:rPr>
        <w:t>40 min</w:t>
      </w:r>
    </w:p>
    <w:p w14:paraId="1BD5279C" w14:textId="388FBE5F" w:rsidR="00497F87" w:rsidRDefault="00497F87" w:rsidP="00497F87">
      <w:pPr>
        <w:pStyle w:val="ListParagraph"/>
        <w:numPr>
          <w:ilvl w:val="0"/>
          <w:numId w:val="1"/>
        </w:numPr>
      </w:pPr>
      <w:r>
        <w:t>correct, pitch, or tempo task</w:t>
      </w:r>
    </w:p>
    <w:p w14:paraId="5B5D3BC6" w14:textId="632DBF6D" w:rsidR="00497F87" w:rsidRDefault="00497F87" w:rsidP="00497F87">
      <w:pPr>
        <w:pStyle w:val="ListParagraph"/>
        <w:numPr>
          <w:ilvl w:val="0"/>
          <w:numId w:val="1"/>
        </w:numPr>
      </w:pPr>
      <w:r>
        <w:t>correct clips, pitch altered clips, and tempo altered clips</w:t>
      </w:r>
    </w:p>
    <w:p w14:paraId="40499D8B" w14:textId="71F2A996" w:rsidR="00497F87" w:rsidRDefault="00497F87" w:rsidP="00497F87">
      <w:pPr>
        <w:pStyle w:val="ListParagraph"/>
        <w:numPr>
          <w:ilvl w:val="0"/>
          <w:numId w:val="1"/>
        </w:numPr>
      </w:pPr>
      <w:r>
        <w:t>maybe melody altered clips (one note off)</w:t>
      </w:r>
    </w:p>
    <w:p w14:paraId="6D15A1F2" w14:textId="77777777" w:rsidR="00497F87" w:rsidRDefault="00497F87" w:rsidP="00497F87"/>
    <w:p w14:paraId="54EE6838" w14:textId="7D8707F8" w:rsidR="00653B10" w:rsidRDefault="007D3E81" w:rsidP="00653B10">
      <w:r>
        <w:t>Pitch foils</w:t>
      </w:r>
    </w:p>
    <w:p w14:paraId="3146AEC1" w14:textId="2CEE35C5" w:rsidR="00497F87" w:rsidRDefault="00497F87" w:rsidP="00653B10">
      <w:r>
        <w:t xml:space="preserve"> - all song clips raised or lowered by 1 semitone (or pick some interval)</w:t>
      </w:r>
    </w:p>
    <w:p w14:paraId="16CC484F" w14:textId="77777777" w:rsidR="007D3E81" w:rsidRDefault="007D3E81" w:rsidP="00653B10"/>
    <w:p w14:paraId="070ED9A3" w14:textId="1D99ADF4" w:rsidR="007D3E81" w:rsidRDefault="007D3E81" w:rsidP="00653B10">
      <w:r>
        <w:t>Tempo foils</w:t>
      </w:r>
    </w:p>
    <w:p w14:paraId="5ABF11C6" w14:textId="2BB33013" w:rsidR="00497F87" w:rsidRDefault="00497F87" w:rsidP="00653B10">
      <w:r>
        <w:t xml:space="preserve"> - song clips changed in tempo by 10% up or down</w:t>
      </w:r>
    </w:p>
    <w:p w14:paraId="5FBFE8E0" w14:textId="77777777" w:rsidR="007D3E81" w:rsidRDefault="007D3E81" w:rsidP="00653B10"/>
    <w:p w14:paraId="411E9848" w14:textId="162CC0CF" w:rsidR="00032410" w:rsidRDefault="00032410" w:rsidP="00653B10">
      <w:r>
        <w:t>Measure: Whether tempo or pitch deviations are better detected when hear whole song, lyrics only, or instrumental only</w:t>
      </w:r>
    </w:p>
    <w:p w14:paraId="5E614F06" w14:textId="2C83127F" w:rsidR="004169FD" w:rsidRDefault="004169FD" w:rsidP="00653B10">
      <w:r>
        <w:t>And when have accompanying background music or lyrics for song that didn’t before</w:t>
      </w:r>
    </w:p>
    <w:p w14:paraId="4DC4E908" w14:textId="77777777" w:rsidR="00032410" w:rsidRDefault="00032410" w:rsidP="00653B10"/>
    <w:p w14:paraId="2F8821D0" w14:textId="5A7F2AED" w:rsidR="0009615E" w:rsidRDefault="0009615E" w:rsidP="00E27B87"/>
    <w:p w14:paraId="41310D51" w14:textId="58523D9F" w:rsidR="00611149" w:rsidRDefault="00124293" w:rsidP="00E27B87">
      <w:r>
        <w:t>General predictions:</w:t>
      </w:r>
    </w:p>
    <w:p w14:paraId="79D262FB" w14:textId="6D33F065" w:rsidR="00124293" w:rsidRPr="00124293" w:rsidRDefault="00124293" w:rsidP="00124293">
      <w:pPr>
        <w:rPr>
          <w:rFonts w:ascii="Times" w:eastAsia="Times New Roman" w:hAnsi="Times" w:cs="Times New Roman"/>
          <w:sz w:val="20"/>
          <w:szCs w:val="20"/>
          <w:lang w:val="en-CA"/>
        </w:rPr>
      </w:pPr>
      <w:r>
        <w:t xml:space="preserve"> - whole will be better remembered than instrumental (</w:t>
      </w:r>
      <w:r w:rsidRPr="00124293">
        <w:rPr>
          <w:rFonts w:ascii="Calibri" w:eastAsia="Times New Roman" w:hAnsi="Calibri" w:cs="Times New Roman"/>
          <w:color w:val="000000"/>
          <w:lang w:val="en-CA"/>
        </w:rPr>
        <w:t>Weiss, Trehub &amp; Schellenberg 2012</w:t>
      </w:r>
      <w:r>
        <w:rPr>
          <w:rFonts w:ascii="Calibri" w:eastAsia="Times New Roman" w:hAnsi="Calibri" w:cs="Times New Roman"/>
          <w:color w:val="000000"/>
          <w:lang w:val="en-CA"/>
        </w:rPr>
        <w:t xml:space="preserve"> – songs with lyrics remembered better than those without)</w:t>
      </w:r>
      <w:bookmarkStart w:id="0" w:name="_GoBack"/>
      <w:bookmarkEnd w:id="0"/>
    </w:p>
    <w:p w14:paraId="370BBCAE" w14:textId="6612D181" w:rsidR="00124293" w:rsidRPr="00BD6C29" w:rsidRDefault="00124293" w:rsidP="00E27B87"/>
    <w:sectPr w:rsidR="00124293" w:rsidRPr="00BD6C29" w:rsidSect="00BA40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F4618"/>
    <w:multiLevelType w:val="hybridMultilevel"/>
    <w:tmpl w:val="E1FAED88"/>
    <w:lvl w:ilvl="0" w:tplc="7F1CC45E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5D"/>
    <w:rsid w:val="00004C1A"/>
    <w:rsid w:val="00032410"/>
    <w:rsid w:val="00056452"/>
    <w:rsid w:val="00057062"/>
    <w:rsid w:val="0009615E"/>
    <w:rsid w:val="000B76BA"/>
    <w:rsid w:val="000D50A1"/>
    <w:rsid w:val="000F419C"/>
    <w:rsid w:val="00124293"/>
    <w:rsid w:val="00171BAE"/>
    <w:rsid w:val="00177ECF"/>
    <w:rsid w:val="001B32F4"/>
    <w:rsid w:val="001E7F19"/>
    <w:rsid w:val="001F6E45"/>
    <w:rsid w:val="00205082"/>
    <w:rsid w:val="00260E70"/>
    <w:rsid w:val="00297442"/>
    <w:rsid w:val="002D5FA0"/>
    <w:rsid w:val="002D700F"/>
    <w:rsid w:val="0035382B"/>
    <w:rsid w:val="003634E2"/>
    <w:rsid w:val="003849D6"/>
    <w:rsid w:val="003E152F"/>
    <w:rsid w:val="003F28C2"/>
    <w:rsid w:val="004169FD"/>
    <w:rsid w:val="004245B2"/>
    <w:rsid w:val="00426080"/>
    <w:rsid w:val="00430699"/>
    <w:rsid w:val="004441DE"/>
    <w:rsid w:val="00446425"/>
    <w:rsid w:val="00452331"/>
    <w:rsid w:val="00454437"/>
    <w:rsid w:val="00466647"/>
    <w:rsid w:val="00497F87"/>
    <w:rsid w:val="004A40E6"/>
    <w:rsid w:val="004D0425"/>
    <w:rsid w:val="00524BE4"/>
    <w:rsid w:val="00555C14"/>
    <w:rsid w:val="00557674"/>
    <w:rsid w:val="00566B70"/>
    <w:rsid w:val="00593EFC"/>
    <w:rsid w:val="005A5778"/>
    <w:rsid w:val="005F1310"/>
    <w:rsid w:val="005F2DCC"/>
    <w:rsid w:val="00611149"/>
    <w:rsid w:val="00645D44"/>
    <w:rsid w:val="00653B10"/>
    <w:rsid w:val="006B08A8"/>
    <w:rsid w:val="006D2811"/>
    <w:rsid w:val="006F0E96"/>
    <w:rsid w:val="00702AB6"/>
    <w:rsid w:val="007402D1"/>
    <w:rsid w:val="007A61B3"/>
    <w:rsid w:val="007B3264"/>
    <w:rsid w:val="007D2E3E"/>
    <w:rsid w:val="007D3E81"/>
    <w:rsid w:val="007D7435"/>
    <w:rsid w:val="00802893"/>
    <w:rsid w:val="00815042"/>
    <w:rsid w:val="00834F8C"/>
    <w:rsid w:val="00847035"/>
    <w:rsid w:val="008556C2"/>
    <w:rsid w:val="00891462"/>
    <w:rsid w:val="008958EB"/>
    <w:rsid w:val="008B4D5D"/>
    <w:rsid w:val="008E7317"/>
    <w:rsid w:val="00915761"/>
    <w:rsid w:val="00972148"/>
    <w:rsid w:val="009A1C6C"/>
    <w:rsid w:val="00A138BC"/>
    <w:rsid w:val="00A31A2F"/>
    <w:rsid w:val="00A52C78"/>
    <w:rsid w:val="00AC0732"/>
    <w:rsid w:val="00AE77D0"/>
    <w:rsid w:val="00B70766"/>
    <w:rsid w:val="00BA409E"/>
    <w:rsid w:val="00BD6C29"/>
    <w:rsid w:val="00C73B62"/>
    <w:rsid w:val="00C75DDB"/>
    <w:rsid w:val="00C81FAD"/>
    <w:rsid w:val="00C97B3C"/>
    <w:rsid w:val="00CC2F2A"/>
    <w:rsid w:val="00CD77C2"/>
    <w:rsid w:val="00D04CC9"/>
    <w:rsid w:val="00D11111"/>
    <w:rsid w:val="00D30871"/>
    <w:rsid w:val="00D62A15"/>
    <w:rsid w:val="00D84358"/>
    <w:rsid w:val="00E2253B"/>
    <w:rsid w:val="00E27294"/>
    <w:rsid w:val="00E27B87"/>
    <w:rsid w:val="00E43517"/>
    <w:rsid w:val="00E666EB"/>
    <w:rsid w:val="00F262E9"/>
    <w:rsid w:val="00F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C5FD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2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1460</Words>
  <Characters>8323</Characters>
  <Application>Microsoft Macintosh Word</Application>
  <DocSecurity>0</DocSecurity>
  <Lines>69</Lines>
  <Paragraphs>19</Paragraphs>
  <ScaleCrop>false</ScaleCrop>
  <Company>BMI at UWO</Company>
  <LinksUpToDate>false</LinksUpToDate>
  <CharactersWithSpaces>9764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McGarry</dc:creator>
  <cp:keywords/>
  <dc:description/>
  <cp:lastModifiedBy>Lucy McGarry</cp:lastModifiedBy>
  <cp:revision>99</cp:revision>
  <dcterms:created xsi:type="dcterms:W3CDTF">2016-02-06T20:06:00Z</dcterms:created>
  <dcterms:modified xsi:type="dcterms:W3CDTF">2016-02-07T22:18:00Z</dcterms:modified>
</cp:coreProperties>
</file>