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66CA3" w14:textId="77777777" w:rsidR="00FB5888" w:rsidRPr="00FB455A" w:rsidRDefault="00E7253F">
      <w:pPr>
        <w:rPr>
          <w:b/>
        </w:rPr>
      </w:pPr>
      <w:r w:rsidRPr="00FB455A">
        <w:rPr>
          <w:b/>
        </w:rPr>
        <w:t>Training procedure</w:t>
      </w:r>
    </w:p>
    <w:p w14:paraId="1CC26CCD" w14:textId="77777777" w:rsidR="00E7253F" w:rsidRDefault="00E7253F"/>
    <w:p w14:paraId="69D4C82A" w14:textId="4400B697" w:rsidR="00E7253F" w:rsidRDefault="00E7253F">
      <w:r>
        <w:t>6-weeks</w:t>
      </w:r>
      <w:r w:rsidR="00A34A9E">
        <w:t xml:space="preserve"> long</w:t>
      </w:r>
    </w:p>
    <w:p w14:paraId="6527D1A3" w14:textId="43AD97F3" w:rsidR="009D0432" w:rsidRDefault="009D0432" w:rsidP="00E7253F">
      <w:pPr>
        <w:pStyle w:val="ListParagraph"/>
        <w:numPr>
          <w:ilvl w:val="0"/>
          <w:numId w:val="1"/>
        </w:numPr>
      </w:pPr>
      <w:r>
        <w:t xml:space="preserve">ensure they are very familiar with the song based on their </w:t>
      </w:r>
      <w:r>
        <w:t xml:space="preserve">bi-weekly </w:t>
      </w:r>
      <w:r>
        <w:t>questionnaires</w:t>
      </w:r>
    </w:p>
    <w:p w14:paraId="230FEF57" w14:textId="3A4AB079" w:rsidR="00E7253F" w:rsidRDefault="00506371" w:rsidP="00E7253F">
      <w:pPr>
        <w:pStyle w:val="ListParagraph"/>
        <w:numPr>
          <w:ilvl w:val="0"/>
          <w:numId w:val="1"/>
        </w:numPr>
      </w:pPr>
      <w:r>
        <w:t>(at least 4 weeks, max 10 weeks?)</w:t>
      </w:r>
    </w:p>
    <w:p w14:paraId="66021289" w14:textId="77777777" w:rsidR="00E7253F" w:rsidRDefault="00E7253F" w:rsidP="00E7253F"/>
    <w:p w14:paraId="788DF1C0" w14:textId="0E6C69A4" w:rsidR="00E7253F" w:rsidRPr="00253734" w:rsidRDefault="00E7253F" w:rsidP="00E7253F">
      <w:pPr>
        <w:rPr>
          <w:b/>
        </w:rPr>
      </w:pPr>
      <w:r w:rsidRPr="00253734">
        <w:rPr>
          <w:b/>
        </w:rPr>
        <w:t>Task</w:t>
      </w:r>
      <w:r w:rsidR="00253734">
        <w:rPr>
          <w:b/>
        </w:rPr>
        <w:t>s</w:t>
      </w:r>
      <w:r w:rsidRPr="00253734">
        <w:rPr>
          <w:b/>
        </w:rPr>
        <w:t xml:space="preserve">: </w:t>
      </w:r>
    </w:p>
    <w:p w14:paraId="788046BC" w14:textId="328B8611" w:rsidR="00E7253F" w:rsidRDefault="00253734" w:rsidP="00E7253F">
      <w:pPr>
        <w:pStyle w:val="ListParagraph"/>
        <w:numPr>
          <w:ilvl w:val="0"/>
          <w:numId w:val="1"/>
        </w:numPr>
      </w:pPr>
      <w:r>
        <w:t>L</w:t>
      </w:r>
      <w:r w:rsidR="00E7253F">
        <w:t>isten to playlist every day, can mix in with your own music</w:t>
      </w:r>
    </w:p>
    <w:p w14:paraId="6C26A164" w14:textId="218CC692" w:rsidR="00E7253F" w:rsidRDefault="008231D4" w:rsidP="00E7253F">
      <w:pPr>
        <w:pStyle w:val="ListParagraph"/>
        <w:numPr>
          <w:ilvl w:val="0"/>
          <w:numId w:val="1"/>
        </w:numPr>
      </w:pPr>
      <w:r>
        <w:t xml:space="preserve">Receive </w:t>
      </w:r>
      <w:r w:rsidRPr="008231D4">
        <w:rPr>
          <w:b/>
        </w:rPr>
        <w:t>bi-weekly email</w:t>
      </w:r>
      <w:r w:rsidR="00E7253F" w:rsidRPr="008231D4">
        <w:rPr>
          <w:b/>
        </w:rPr>
        <w:t xml:space="preserve"> </w:t>
      </w:r>
      <w:r w:rsidR="00E7253F">
        <w:t xml:space="preserve">– have to </w:t>
      </w:r>
      <w:r w:rsidR="00CA3FA6">
        <w:t>respond</w:t>
      </w:r>
      <w:r w:rsidR="00E7253F">
        <w:t xml:space="preserve"> (about 12 emails total)</w:t>
      </w:r>
    </w:p>
    <w:p w14:paraId="210A665A" w14:textId="77777777" w:rsidR="00CA3FA6" w:rsidRDefault="00CA3FA6" w:rsidP="00CA3FA6">
      <w:pPr>
        <w:pStyle w:val="ListParagraph"/>
        <w:numPr>
          <w:ilvl w:val="1"/>
          <w:numId w:val="1"/>
        </w:numPr>
      </w:pPr>
      <w:r>
        <w:t>make sure have listened to the playlist that day fully before answering the email</w:t>
      </w:r>
    </w:p>
    <w:p w14:paraId="27054943" w14:textId="77777777" w:rsidR="00E7253F" w:rsidRDefault="00E7253F" w:rsidP="00E7253F">
      <w:pPr>
        <w:pStyle w:val="ListParagraph"/>
        <w:numPr>
          <w:ilvl w:val="1"/>
          <w:numId w:val="1"/>
        </w:numPr>
      </w:pPr>
      <w:r>
        <w:t>1.00 added to payment for every email returned (ethics?)</w:t>
      </w:r>
    </w:p>
    <w:p w14:paraId="10D85C85" w14:textId="77777777" w:rsidR="00E7253F" w:rsidRDefault="00E7253F" w:rsidP="00E7253F">
      <w:pPr>
        <w:pStyle w:val="ListParagraph"/>
        <w:numPr>
          <w:ilvl w:val="1"/>
          <w:numId w:val="1"/>
        </w:numPr>
      </w:pPr>
      <w:r>
        <w:t>mandatory to answer 10 out of the 12 emails</w:t>
      </w:r>
    </w:p>
    <w:p w14:paraId="75AB2B1A" w14:textId="488D5016" w:rsidR="009D0432" w:rsidRDefault="009D0432" w:rsidP="009D0432">
      <w:pPr>
        <w:pStyle w:val="ListParagraph"/>
        <w:numPr>
          <w:ilvl w:val="0"/>
          <w:numId w:val="1"/>
        </w:numPr>
      </w:pPr>
      <w:r>
        <w:t>Once every 2 weeks, come into lab</w:t>
      </w:r>
    </w:p>
    <w:p w14:paraId="42A17EE1" w14:textId="4E613703" w:rsidR="009D0432" w:rsidRDefault="009D0432" w:rsidP="009D0432">
      <w:pPr>
        <w:pStyle w:val="ListParagraph"/>
        <w:numPr>
          <w:ilvl w:val="1"/>
          <w:numId w:val="1"/>
        </w:numPr>
      </w:pPr>
      <w:r>
        <w:t>Listen to every song</w:t>
      </w:r>
    </w:p>
    <w:p w14:paraId="7046275E" w14:textId="3FA4197F" w:rsidR="009D0432" w:rsidRPr="008231D4" w:rsidRDefault="009D0432" w:rsidP="009D0432">
      <w:pPr>
        <w:pStyle w:val="ListParagraph"/>
        <w:numPr>
          <w:ilvl w:val="1"/>
          <w:numId w:val="1"/>
        </w:numPr>
        <w:rPr>
          <w:b/>
        </w:rPr>
      </w:pPr>
      <w:r>
        <w:t xml:space="preserve">Complete </w:t>
      </w:r>
      <w:r w:rsidRPr="008231D4">
        <w:rPr>
          <w:b/>
        </w:rPr>
        <w:t>progress test</w:t>
      </w:r>
    </w:p>
    <w:p w14:paraId="5762113D" w14:textId="77777777" w:rsidR="00E7253F" w:rsidRDefault="00E7253F" w:rsidP="00E7253F"/>
    <w:p w14:paraId="683C3078" w14:textId="68FDC63C" w:rsidR="00E7253F" w:rsidRPr="008060BF" w:rsidRDefault="0090157B" w:rsidP="00E7253F">
      <w:pPr>
        <w:rPr>
          <w:b/>
        </w:rPr>
      </w:pPr>
      <w:r w:rsidRPr="008060BF">
        <w:rPr>
          <w:b/>
        </w:rPr>
        <w:t>The bi-weekly e</w:t>
      </w:r>
      <w:r w:rsidR="00E7253F" w:rsidRPr="008060BF">
        <w:rPr>
          <w:b/>
        </w:rPr>
        <w:t>mail:</w:t>
      </w:r>
    </w:p>
    <w:p w14:paraId="681C473B" w14:textId="4901DC49" w:rsidR="00E7253F" w:rsidRDefault="00CA3FA6" w:rsidP="00CA3FA6">
      <w:pPr>
        <w:pStyle w:val="ListParagraph"/>
        <w:numPr>
          <w:ilvl w:val="0"/>
          <w:numId w:val="1"/>
        </w:numPr>
      </w:pPr>
      <w:r>
        <w:t>“</w:t>
      </w:r>
      <w:r w:rsidR="00E7253F">
        <w:t>Testable</w:t>
      </w:r>
      <w:r>
        <w:t>.org”</w:t>
      </w:r>
      <w:r w:rsidR="00E7253F">
        <w:t xml:space="preserve"> experiment link</w:t>
      </w:r>
      <w:r w:rsidR="008060BF">
        <w:t>, to online experiment:</w:t>
      </w:r>
    </w:p>
    <w:p w14:paraId="51CF0A3F" w14:textId="77777777" w:rsidR="0090157B" w:rsidRDefault="0090157B" w:rsidP="00CA3FA6">
      <w:pPr>
        <w:pStyle w:val="ListParagraph"/>
        <w:numPr>
          <w:ilvl w:val="0"/>
          <w:numId w:val="1"/>
        </w:numPr>
      </w:pPr>
      <w:r>
        <w:t xml:space="preserve">Questions: </w:t>
      </w:r>
    </w:p>
    <w:p w14:paraId="6AAAD897" w14:textId="0EC8EA2E" w:rsidR="0090157B" w:rsidRDefault="0090157B" w:rsidP="0090157B">
      <w:pPr>
        <w:pStyle w:val="ListParagraph"/>
        <w:numPr>
          <w:ilvl w:val="1"/>
          <w:numId w:val="1"/>
        </w:numPr>
      </w:pPr>
      <w:r>
        <w:t>How often have you listened to the playlist since last email (please be honest)?</w:t>
      </w:r>
    </w:p>
    <w:p w14:paraId="46191621" w14:textId="30877F3C" w:rsidR="0090157B" w:rsidRDefault="0090157B" w:rsidP="0090157B">
      <w:pPr>
        <w:pStyle w:val="ListParagraph"/>
        <w:numPr>
          <w:ilvl w:val="1"/>
          <w:numId w:val="1"/>
        </w:numPr>
      </w:pPr>
      <w:r>
        <w:t xml:space="preserve">Any feedback? (glitches, your </w:t>
      </w:r>
      <w:r w:rsidR="009A380E">
        <w:t>listening experience</w:t>
      </w:r>
      <w:r>
        <w:t>, etc)</w:t>
      </w:r>
    </w:p>
    <w:p w14:paraId="1FE581E5" w14:textId="7E368456" w:rsidR="00CA3FA6" w:rsidRDefault="0090157B" w:rsidP="00CA3FA6">
      <w:pPr>
        <w:pStyle w:val="ListParagraph"/>
        <w:numPr>
          <w:ilvl w:val="0"/>
          <w:numId w:val="1"/>
        </w:numPr>
      </w:pPr>
      <w:r>
        <w:t>D</w:t>
      </w:r>
      <w:r w:rsidR="00CA3FA6">
        <w:t>iscrimination task: which is original clip</w:t>
      </w:r>
      <w:r>
        <w:t xml:space="preserve"> (originals, pitch-altered, tempo-altered</w:t>
      </w:r>
      <w:r w:rsidR="00CA3FA6">
        <w:t>?</w:t>
      </w:r>
    </w:p>
    <w:p w14:paraId="0F463F95" w14:textId="77777777" w:rsidR="00DC7F50" w:rsidRDefault="00DC7F50" w:rsidP="00DC7F50">
      <w:pPr>
        <w:pStyle w:val="ListParagraph"/>
        <w:numPr>
          <w:ilvl w:val="1"/>
          <w:numId w:val="1"/>
        </w:numPr>
      </w:pPr>
      <w:r>
        <w:t>Will test on a subset of stim</w:t>
      </w:r>
    </w:p>
    <w:p w14:paraId="1501FCBE" w14:textId="43ACAF34" w:rsidR="00DC7F50" w:rsidRDefault="00DC7F50" w:rsidP="00DC7F50">
      <w:pPr>
        <w:pStyle w:val="ListParagraph"/>
        <w:numPr>
          <w:ilvl w:val="1"/>
          <w:numId w:val="1"/>
        </w:numPr>
      </w:pPr>
      <w:r>
        <w:t>Can make a whole stim bank of all songs to be learned (8 songs x 10 10-sec clips</w:t>
      </w:r>
      <w:r>
        <w:t xml:space="preserve"> = 8</w:t>
      </w:r>
      <w:r>
        <w:t xml:space="preserve">0, plus pitch-altered and tempo-altered versions), then choose random subset </w:t>
      </w:r>
      <w:r>
        <w:t>of 10</w:t>
      </w:r>
      <w:r>
        <w:t xml:space="preserve"> for each test</w:t>
      </w:r>
    </w:p>
    <w:p w14:paraId="42B4F167" w14:textId="77777777" w:rsidR="00CA3FA6" w:rsidRDefault="00CA3FA6" w:rsidP="00CA3FA6">
      <w:pPr>
        <w:pStyle w:val="ListParagraph"/>
        <w:numPr>
          <w:ilvl w:val="0"/>
          <w:numId w:val="1"/>
        </w:numPr>
      </w:pPr>
      <w:r>
        <w:t>Stem lyrics – complete the line</w:t>
      </w:r>
    </w:p>
    <w:p w14:paraId="0DBF491E" w14:textId="107BECF2" w:rsidR="00DC7F50" w:rsidRDefault="00DC7F50" w:rsidP="00CA3FA6">
      <w:pPr>
        <w:pStyle w:val="ListParagraph"/>
        <w:numPr>
          <w:ilvl w:val="1"/>
          <w:numId w:val="1"/>
        </w:numPr>
      </w:pPr>
      <w:r>
        <w:t>Similar stim bank of 80 song lines (10 per song)</w:t>
      </w:r>
    </w:p>
    <w:p w14:paraId="3851A5EA" w14:textId="77777777" w:rsidR="00DC7F50" w:rsidRDefault="00DC7F50" w:rsidP="00DC7F50">
      <w:pPr>
        <w:pStyle w:val="ListParagraph"/>
        <w:numPr>
          <w:ilvl w:val="1"/>
          <w:numId w:val="1"/>
        </w:numPr>
      </w:pPr>
      <w:r>
        <w:t>Will test on a subset of stim</w:t>
      </w:r>
      <w:r>
        <w:t xml:space="preserve"> – randomly choose 10 for each test</w:t>
      </w:r>
    </w:p>
    <w:p w14:paraId="2C8E0686" w14:textId="29ED8A80" w:rsidR="00CA3FA6" w:rsidRDefault="00CA3FA6" w:rsidP="00DC7F50">
      <w:pPr>
        <w:pStyle w:val="ListParagraph"/>
        <w:numPr>
          <w:ilvl w:val="0"/>
          <w:numId w:val="1"/>
        </w:numPr>
      </w:pPr>
      <w:r>
        <w:t>Need to meet a threshold of 70% correct on the average of both tasks before being scanned</w:t>
      </w:r>
      <w:r w:rsidR="0054005A">
        <w:t>, and have reasonable reaction times (so that they’re not just checking as they go)</w:t>
      </w:r>
    </w:p>
    <w:p w14:paraId="457162F1" w14:textId="77777777" w:rsidR="0054005A" w:rsidRDefault="0054005A" w:rsidP="0054005A"/>
    <w:p w14:paraId="5F9D03F1" w14:textId="5B3B06CE" w:rsidR="00CA3FA6" w:rsidRPr="008231D4" w:rsidRDefault="008231D4" w:rsidP="009A380E">
      <w:pPr>
        <w:ind w:left="60"/>
        <w:rPr>
          <w:b/>
        </w:rPr>
      </w:pPr>
      <w:r w:rsidRPr="008231D4">
        <w:rPr>
          <w:b/>
        </w:rPr>
        <w:t>Progress test:</w:t>
      </w:r>
    </w:p>
    <w:p w14:paraId="25AD1669" w14:textId="5FF4D50D" w:rsidR="00E7253F" w:rsidRDefault="00EF478C" w:rsidP="00EF478C">
      <w:pPr>
        <w:pStyle w:val="ListParagraph"/>
        <w:numPr>
          <w:ilvl w:val="0"/>
          <w:numId w:val="1"/>
        </w:numPr>
      </w:pPr>
      <w:r>
        <w:t>same as bi-weekly email</w:t>
      </w:r>
    </w:p>
    <w:p w14:paraId="0E7929FC" w14:textId="59C16C46" w:rsidR="00EF478C" w:rsidRDefault="00EF478C" w:rsidP="00EF478C">
      <w:pPr>
        <w:pStyle w:val="ListParagraph"/>
        <w:numPr>
          <w:ilvl w:val="0"/>
          <w:numId w:val="1"/>
        </w:numPr>
      </w:pPr>
      <w:r>
        <w:t xml:space="preserve">unless we want more info </w:t>
      </w:r>
      <w:r w:rsidR="00183E8D">
        <w:t xml:space="preserve">at these points </w:t>
      </w:r>
      <w:bookmarkStart w:id="0" w:name="_GoBack"/>
      <w:bookmarkEnd w:id="0"/>
      <w:r>
        <w:t>– could make same as final memory test (see next page)</w:t>
      </w:r>
    </w:p>
    <w:p w14:paraId="7C417629" w14:textId="77777777" w:rsidR="00E7253F" w:rsidRDefault="00E7253F" w:rsidP="00E7253F"/>
    <w:p w14:paraId="765EEFB0" w14:textId="77777777" w:rsidR="00E7253F" w:rsidRDefault="00E7253F"/>
    <w:p w14:paraId="59C7354F" w14:textId="77777777" w:rsidR="007510E5" w:rsidRDefault="007510E5"/>
    <w:p w14:paraId="4A5500C0" w14:textId="77777777" w:rsidR="007510E5" w:rsidRDefault="007510E5"/>
    <w:p w14:paraId="7AA782DF" w14:textId="77777777" w:rsidR="007510E5" w:rsidRDefault="007510E5">
      <w:r>
        <w:br w:type="page"/>
      </w:r>
    </w:p>
    <w:p w14:paraId="3A0A928D" w14:textId="4B9EB3BC" w:rsidR="007510E5" w:rsidRPr="007510E5" w:rsidRDefault="007510E5">
      <w:pPr>
        <w:rPr>
          <w:b/>
        </w:rPr>
      </w:pPr>
      <w:r w:rsidRPr="007510E5">
        <w:rPr>
          <w:b/>
        </w:rPr>
        <w:lastRenderedPageBreak/>
        <w:t>Final memory test</w:t>
      </w:r>
      <w:r w:rsidR="00353D51">
        <w:rPr>
          <w:b/>
        </w:rPr>
        <w:t xml:space="preserve"> (In grey have removed. Still thinking about Task4).</w:t>
      </w:r>
    </w:p>
    <w:p w14:paraId="42A50C08" w14:textId="77777777" w:rsidR="007510E5" w:rsidRDefault="007510E5"/>
    <w:p w14:paraId="24A6CE45" w14:textId="315BE0EE" w:rsidR="007510E5" w:rsidRDefault="00353D51">
      <w:r>
        <w:rPr>
          <w:noProof/>
        </w:rPr>
        <w:drawing>
          <wp:inline distT="0" distB="0" distL="0" distR="0" wp14:anchorId="777718AA" wp14:editId="59A88750">
            <wp:extent cx="5486400" cy="4478655"/>
            <wp:effectExtent l="0" t="0" r="0" b="0"/>
            <wp:docPr id="1" name="Picture 1" descr="Macintosh HD:Users:lmcgarry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mcgarry:Desktop: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0E5" w:rsidSect="00BA40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7499B"/>
    <w:multiLevelType w:val="hybridMultilevel"/>
    <w:tmpl w:val="25C43A38"/>
    <w:lvl w:ilvl="0" w:tplc="9C52A366">
      <w:start w:val="6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78"/>
    <w:rsid w:val="00183E8D"/>
    <w:rsid w:val="00253734"/>
    <w:rsid w:val="00353D51"/>
    <w:rsid w:val="00506371"/>
    <w:rsid w:val="0054005A"/>
    <w:rsid w:val="007510E5"/>
    <w:rsid w:val="008060BF"/>
    <w:rsid w:val="008231D4"/>
    <w:rsid w:val="0090157B"/>
    <w:rsid w:val="009A380E"/>
    <w:rsid w:val="009D0432"/>
    <w:rsid w:val="00A34A78"/>
    <w:rsid w:val="00A34A9E"/>
    <w:rsid w:val="00AC2EAA"/>
    <w:rsid w:val="00BA409E"/>
    <w:rsid w:val="00CA3FA6"/>
    <w:rsid w:val="00DC4FED"/>
    <w:rsid w:val="00DC7F50"/>
    <w:rsid w:val="00E7253F"/>
    <w:rsid w:val="00EF478C"/>
    <w:rsid w:val="00FB455A"/>
    <w:rsid w:val="00FB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14E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D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D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239</Words>
  <Characters>1366</Characters>
  <Application>Microsoft Macintosh Word</Application>
  <DocSecurity>0</DocSecurity>
  <Lines>11</Lines>
  <Paragraphs>3</Paragraphs>
  <ScaleCrop>false</ScaleCrop>
  <Company>BMI at UWO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McGarry</dc:creator>
  <cp:keywords/>
  <dc:description/>
  <cp:lastModifiedBy>Lucy McGarry</cp:lastModifiedBy>
  <cp:revision>21</cp:revision>
  <dcterms:created xsi:type="dcterms:W3CDTF">2016-02-11T04:50:00Z</dcterms:created>
  <dcterms:modified xsi:type="dcterms:W3CDTF">2016-02-11T18:58:00Z</dcterms:modified>
</cp:coreProperties>
</file>