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690F" w14:textId="77777777" w:rsidR="00FB5888" w:rsidRDefault="00904168">
      <w:r>
        <w:t>Discrimination</w:t>
      </w:r>
    </w:p>
    <w:p w14:paraId="4BE7439C" w14:textId="77777777" w:rsidR="00904168" w:rsidRDefault="00904168" w:rsidP="00904168">
      <w:pPr>
        <w:pStyle w:val="ListParagraph"/>
        <w:numPr>
          <w:ilvl w:val="0"/>
          <w:numId w:val="1"/>
        </w:numPr>
      </w:pPr>
      <w:r>
        <w:t>pitch altering absolute – hard</w:t>
      </w:r>
    </w:p>
    <w:p w14:paraId="02198560" w14:textId="77777777" w:rsidR="00904168" w:rsidRDefault="00904168" w:rsidP="00904168">
      <w:pPr>
        <w:pStyle w:val="ListParagraph"/>
        <w:numPr>
          <w:ilvl w:val="0"/>
          <w:numId w:val="1"/>
        </w:numPr>
      </w:pPr>
      <w:r>
        <w:t>melody going up vs. down in a spot</w:t>
      </w:r>
    </w:p>
    <w:p w14:paraId="281E7537" w14:textId="77777777" w:rsidR="00904168" w:rsidRDefault="00904168" w:rsidP="00904168"/>
    <w:p w14:paraId="33838172" w14:textId="77777777" w:rsidR="00904168" w:rsidRDefault="00904168" w:rsidP="00904168">
      <w:r>
        <w:t>probe tone – which is the next note</w:t>
      </w:r>
    </w:p>
    <w:p w14:paraId="5709C150" w14:textId="77777777" w:rsidR="00904168" w:rsidRDefault="00904168" w:rsidP="00904168">
      <w:pPr>
        <w:pStyle w:val="ListParagraph"/>
        <w:numPr>
          <w:ilvl w:val="0"/>
          <w:numId w:val="1"/>
        </w:numPr>
      </w:pPr>
      <w:r>
        <w:t>shift  one of the notes</w:t>
      </w:r>
    </w:p>
    <w:p w14:paraId="2C49FE2B" w14:textId="77777777" w:rsidR="00904168" w:rsidRDefault="00904168" w:rsidP="00904168">
      <w:pPr>
        <w:pStyle w:val="ListParagraph"/>
        <w:numPr>
          <w:ilvl w:val="0"/>
          <w:numId w:val="1"/>
        </w:numPr>
      </w:pPr>
      <w:r>
        <w:t>melodyne</w:t>
      </w:r>
      <w:r w:rsidR="001D7876">
        <w:t xml:space="preserve"> – download trial</w:t>
      </w:r>
    </w:p>
    <w:p w14:paraId="40A6AD35" w14:textId="554FB3FA" w:rsidR="00791EE4" w:rsidRDefault="00791EE4" w:rsidP="00904168">
      <w:pPr>
        <w:pStyle w:val="ListParagraph"/>
        <w:numPr>
          <w:ilvl w:val="0"/>
          <w:numId w:val="1"/>
        </w:numPr>
      </w:pPr>
      <w:r>
        <w:t>threshold</w:t>
      </w:r>
    </w:p>
    <w:p w14:paraId="6C2902D1" w14:textId="77777777" w:rsidR="00AB3E54" w:rsidRDefault="00AB3E54" w:rsidP="00AB3E54"/>
    <w:p w14:paraId="7611D029" w14:textId="61AA1734" w:rsidR="00AB3E54" w:rsidRDefault="008A55DD" w:rsidP="00AB3E54">
      <w:r>
        <w:t>range of difficulty</w:t>
      </w:r>
    </w:p>
    <w:p w14:paraId="3EF89648" w14:textId="7B116365" w:rsidR="008A55DD" w:rsidRDefault="004E3CCE" w:rsidP="004E3CCE">
      <w:pPr>
        <w:pStyle w:val="ListParagraph"/>
        <w:numPr>
          <w:ilvl w:val="0"/>
          <w:numId w:val="1"/>
        </w:numPr>
      </w:pPr>
      <w:r>
        <w:t>some easier some harder</w:t>
      </w:r>
    </w:p>
    <w:p w14:paraId="59A10F8D" w14:textId="77777777" w:rsidR="004E3CCE" w:rsidRDefault="004E3CCE" w:rsidP="004E3CCE"/>
    <w:p w14:paraId="6DB862F9" w14:textId="57DE5147" w:rsidR="00791EE4" w:rsidRDefault="00791EE4" w:rsidP="004E3CCE">
      <w:r>
        <w:t xml:space="preserve">singing – </w:t>
      </w:r>
    </w:p>
    <w:p w14:paraId="53E89B21" w14:textId="576C0B71" w:rsidR="00791EE4" w:rsidRDefault="00791EE4" w:rsidP="00914AE5">
      <w:pPr>
        <w:pStyle w:val="ListParagraph"/>
        <w:numPr>
          <w:ilvl w:val="0"/>
          <w:numId w:val="1"/>
        </w:numPr>
      </w:pPr>
      <w:r>
        <w:t>record them singing when come in.</w:t>
      </w:r>
    </w:p>
    <w:p w14:paraId="6D2C4BFD" w14:textId="77777777" w:rsidR="00914AE5" w:rsidRDefault="00914AE5" w:rsidP="00914AE5"/>
    <w:p w14:paraId="30DBFB09" w14:textId="10A9A620" w:rsidR="00914AE5" w:rsidRDefault="00914AE5" w:rsidP="00914AE5">
      <w:pPr>
        <w:pStyle w:val="ListParagraph"/>
        <w:numPr>
          <w:ilvl w:val="0"/>
          <w:numId w:val="1"/>
        </w:numPr>
      </w:pPr>
      <w:r>
        <w:t>couple of each</w:t>
      </w:r>
    </w:p>
    <w:p w14:paraId="423FE66A" w14:textId="77777777" w:rsidR="00914AE5" w:rsidRDefault="00914AE5" w:rsidP="00914AE5"/>
    <w:p w14:paraId="023A5A65" w14:textId="7B773BFD" w:rsidR="00914AE5" w:rsidRDefault="00914AE5" w:rsidP="00914AE5">
      <w:pPr>
        <w:pStyle w:val="ListParagraph"/>
        <w:numPr>
          <w:ilvl w:val="1"/>
          <w:numId w:val="1"/>
        </w:numPr>
      </w:pPr>
      <w:r>
        <w:t>2-5 songs per test</w:t>
      </w:r>
    </w:p>
    <w:p w14:paraId="155F1361" w14:textId="77777777" w:rsidR="00914AE5" w:rsidRDefault="00914AE5" w:rsidP="00914AE5"/>
    <w:p w14:paraId="09137AD0" w14:textId="62E2A889" w:rsidR="00914AE5" w:rsidRDefault="00914AE5" w:rsidP="00914AE5">
      <w:pPr>
        <w:pStyle w:val="ListParagraph"/>
        <w:numPr>
          <w:ilvl w:val="0"/>
          <w:numId w:val="1"/>
        </w:numPr>
      </w:pPr>
      <w:r>
        <w:t>feel free to listen to other songs in there but don’t have to</w:t>
      </w:r>
    </w:p>
    <w:p w14:paraId="4AC13A75" w14:textId="1242E8A6" w:rsidR="00743D24" w:rsidRDefault="00914AE5" w:rsidP="00743D24">
      <w:pPr>
        <w:pStyle w:val="ListParagraph"/>
        <w:numPr>
          <w:ilvl w:val="1"/>
          <w:numId w:val="1"/>
        </w:numPr>
      </w:pPr>
      <w:r>
        <w:t>5/7 days</w:t>
      </w:r>
      <w:bookmarkStart w:id="0" w:name="_GoBack"/>
      <w:bookmarkEnd w:id="0"/>
    </w:p>
    <w:p w14:paraId="71EC6548" w14:textId="77777777" w:rsidR="00743D24" w:rsidRDefault="00743D24" w:rsidP="00743D24"/>
    <w:p w14:paraId="14F65FA3" w14:textId="475A1DBA" w:rsidR="00743D24" w:rsidRDefault="00743D24" w:rsidP="00743D24">
      <w:pPr>
        <w:pStyle w:val="ListParagraph"/>
        <w:numPr>
          <w:ilvl w:val="0"/>
          <w:numId w:val="1"/>
        </w:numPr>
      </w:pPr>
      <w:r>
        <w:t>recognition – test before in scanner</w:t>
      </w:r>
    </w:p>
    <w:p w14:paraId="1186127C" w14:textId="48FB06C3" w:rsidR="00743D24" w:rsidRDefault="00CB7FB5" w:rsidP="00CB7FB5">
      <w:pPr>
        <w:pStyle w:val="ListParagraph"/>
        <w:numPr>
          <w:ilvl w:val="1"/>
          <w:numId w:val="1"/>
        </w:numPr>
      </w:pPr>
      <w:r>
        <w:t>remember/know/new</w:t>
      </w:r>
    </w:p>
    <w:p w14:paraId="278F8C03" w14:textId="5264C799" w:rsidR="00CB7FB5" w:rsidRDefault="00CB7FB5" w:rsidP="00CB7FB5">
      <w:pPr>
        <w:pStyle w:val="ListParagraph"/>
        <w:numPr>
          <w:ilvl w:val="2"/>
          <w:numId w:val="1"/>
        </w:numPr>
      </w:pPr>
      <w:r>
        <w:t>short version</w:t>
      </w:r>
    </w:p>
    <w:p w14:paraId="613F3F1B" w14:textId="7F4A1BC9" w:rsidR="00CB7FB5" w:rsidRDefault="00CB7FB5" w:rsidP="00CB7FB5">
      <w:pPr>
        <w:pStyle w:val="ListParagraph"/>
        <w:numPr>
          <w:ilvl w:val="2"/>
          <w:numId w:val="1"/>
        </w:numPr>
      </w:pPr>
      <w:r>
        <w:t>just short clip from each song or two</w:t>
      </w:r>
    </w:p>
    <w:p w14:paraId="0C4E00EE" w14:textId="77777777" w:rsidR="00CB7FB5" w:rsidRDefault="00CB7FB5" w:rsidP="00CB7FB5"/>
    <w:p w14:paraId="5918DABD" w14:textId="298C7415" w:rsidR="00CB7FB5" w:rsidRDefault="00CB7FB5" w:rsidP="00CB7FB5">
      <w:pPr>
        <w:pStyle w:val="ListParagraph"/>
        <w:numPr>
          <w:ilvl w:val="0"/>
          <w:numId w:val="1"/>
        </w:numPr>
      </w:pPr>
      <w:r>
        <w:t>each person should be able to do at least this</w:t>
      </w:r>
    </w:p>
    <w:p w14:paraId="54237739" w14:textId="6FA1AC6E" w:rsidR="008A5AAC" w:rsidRDefault="008A5AAC" w:rsidP="008A5AAC">
      <w:pPr>
        <w:pStyle w:val="ListParagraph"/>
        <w:numPr>
          <w:ilvl w:val="1"/>
          <w:numId w:val="1"/>
        </w:numPr>
      </w:pPr>
      <w:r>
        <w:t>pick amongst foils at least</w:t>
      </w:r>
    </w:p>
    <w:p w14:paraId="0F9D0DEE" w14:textId="13C32C7B" w:rsidR="00AA7295" w:rsidRDefault="00AA7295" w:rsidP="00AA7295">
      <w:pPr>
        <w:pStyle w:val="ListParagraph"/>
        <w:numPr>
          <w:ilvl w:val="2"/>
          <w:numId w:val="1"/>
        </w:numPr>
      </w:pPr>
      <w:r>
        <w:t>some new songs</w:t>
      </w:r>
    </w:p>
    <w:p w14:paraId="172C263A" w14:textId="77777777" w:rsidR="00AA7295" w:rsidRDefault="00AA7295" w:rsidP="00AA7295"/>
    <w:p w14:paraId="0FC73F05" w14:textId="6B59946B" w:rsidR="00BA24A2" w:rsidRDefault="00BA24A2" w:rsidP="00AA7295">
      <w:r>
        <w:t>good vs. bad people</w:t>
      </w:r>
    </w:p>
    <w:p w14:paraId="69C951F2" w14:textId="170D5762" w:rsidR="00BA24A2" w:rsidRDefault="00BA24A2" w:rsidP="00AA7295">
      <w:r>
        <w:t>all good at it</w:t>
      </w:r>
    </w:p>
    <w:p w14:paraId="669FAF1A" w14:textId="29C1E23F" w:rsidR="00BA24A2" w:rsidRDefault="00BA24A2" w:rsidP="00AA7295">
      <w:r>
        <w:t>won’t give a lot of info</w:t>
      </w:r>
    </w:p>
    <w:p w14:paraId="0E11440F" w14:textId="77777777" w:rsidR="00B65E4C" w:rsidRDefault="00B65E4C" w:rsidP="00AA7295"/>
    <w:p w14:paraId="476CBDA1" w14:textId="528AEAD3" w:rsidR="00B65E4C" w:rsidRDefault="00B65E4C" w:rsidP="00AA7295">
      <w:r>
        <w:t>are you a lyrics person?</w:t>
      </w:r>
    </w:p>
    <w:p w14:paraId="31B39C96" w14:textId="392669D7" w:rsidR="00B65E4C" w:rsidRDefault="00B65E4C" w:rsidP="00B65E4C">
      <w:pPr>
        <w:pStyle w:val="ListParagraph"/>
        <w:numPr>
          <w:ilvl w:val="0"/>
          <w:numId w:val="1"/>
        </w:numPr>
      </w:pPr>
      <w:r>
        <w:t xml:space="preserve">lyrics – </w:t>
      </w:r>
    </w:p>
    <w:p w14:paraId="365F93AB" w14:textId="77777777" w:rsidR="00B65E4C" w:rsidRDefault="00B65E4C" w:rsidP="00B65E4C"/>
    <w:p w14:paraId="7BC8A2CB" w14:textId="77777777" w:rsidR="00B65E4C" w:rsidRDefault="00B65E4C" w:rsidP="00B65E4C"/>
    <w:p w14:paraId="5B1A2EB8" w14:textId="2925856F" w:rsidR="00B65E4C" w:rsidRDefault="00B65E4C" w:rsidP="00B65E4C">
      <w:r>
        <w:t>finish song line</w:t>
      </w:r>
    </w:p>
    <w:p w14:paraId="167F351E" w14:textId="77777777" w:rsidR="00B65E4C" w:rsidRDefault="00B65E4C" w:rsidP="00B65E4C"/>
    <w:p w14:paraId="1F7CBC62" w14:textId="6DA231D8" w:rsidR="00B65E4C" w:rsidRDefault="00B65E4C" w:rsidP="00B65E4C">
      <w:r>
        <w:t>probe tone – give next note and make choose</w:t>
      </w:r>
    </w:p>
    <w:p w14:paraId="69474154" w14:textId="20F70900" w:rsidR="00B65E4C" w:rsidRDefault="00B65E4C" w:rsidP="00B65E4C">
      <w:pPr>
        <w:pStyle w:val="ListParagraph"/>
        <w:numPr>
          <w:ilvl w:val="0"/>
          <w:numId w:val="1"/>
        </w:numPr>
      </w:pPr>
      <w:r>
        <w:t>pitch alter or give a piano tone</w:t>
      </w:r>
    </w:p>
    <w:p w14:paraId="025F0EC1" w14:textId="2094C333" w:rsidR="00B65E4C" w:rsidRDefault="00B65E4C" w:rsidP="00B65E4C">
      <w:pPr>
        <w:pStyle w:val="ListParagraph"/>
        <w:numPr>
          <w:ilvl w:val="0"/>
          <w:numId w:val="1"/>
        </w:numPr>
      </w:pPr>
      <w:r>
        <w:t>give next note for instrumental and lyrics</w:t>
      </w:r>
    </w:p>
    <w:p w14:paraId="7335D8EF" w14:textId="34410C4C" w:rsidR="002C67AC" w:rsidRDefault="002C67AC" w:rsidP="002C67AC">
      <w:pPr>
        <w:pStyle w:val="ListParagraph"/>
        <w:numPr>
          <w:ilvl w:val="1"/>
          <w:numId w:val="1"/>
        </w:numPr>
      </w:pPr>
      <w:r>
        <w:t>should be musically viable note – test on a few people</w:t>
      </w:r>
    </w:p>
    <w:p w14:paraId="2AEC16D0" w14:textId="77777777" w:rsidR="0045779A" w:rsidRDefault="0045779A" w:rsidP="0045779A"/>
    <w:p w14:paraId="4414E931" w14:textId="7D1B322E" w:rsidR="0045779A" w:rsidRDefault="0045779A" w:rsidP="0045779A">
      <w:r>
        <w:lastRenderedPageBreak/>
        <w:t>basic song recognition test – pass that</w:t>
      </w:r>
    </w:p>
    <w:p w14:paraId="21315875" w14:textId="77777777" w:rsidR="0045779A" w:rsidRDefault="0045779A" w:rsidP="0045779A"/>
    <w:p w14:paraId="1760F8F6" w14:textId="765982C4" w:rsidR="0045779A" w:rsidRDefault="003A550F" w:rsidP="0045779A">
      <w:r>
        <w:t xml:space="preserve">look at data </w:t>
      </w:r>
    </w:p>
    <w:p w14:paraId="77CC5EB0" w14:textId="77777777" w:rsidR="003A550F" w:rsidRDefault="003A550F" w:rsidP="0045779A"/>
    <w:p w14:paraId="62FA8AB8" w14:textId="77777777" w:rsidR="003A550F" w:rsidRDefault="003A550F" w:rsidP="0045779A"/>
    <w:p w14:paraId="4D09F7FE" w14:textId="635595C3" w:rsidR="007B53CB" w:rsidRDefault="007B53CB" w:rsidP="0045779A">
      <w:r>
        <w:t>sing speak sing melody line – have those data</w:t>
      </w:r>
    </w:p>
    <w:p w14:paraId="3F1D5513" w14:textId="78025260" w:rsidR="007B53CB" w:rsidRDefault="00EB015A" w:rsidP="0045779A">
      <w:r>
        <w:t>metric for near actual</w:t>
      </w:r>
    </w:p>
    <w:p w14:paraId="12B264AF" w14:textId="77777777" w:rsidR="0045779A" w:rsidRDefault="0045779A" w:rsidP="0045779A"/>
    <w:sectPr w:rsidR="0045779A" w:rsidSect="00BA40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D6EFF"/>
    <w:multiLevelType w:val="hybridMultilevel"/>
    <w:tmpl w:val="385A5418"/>
    <w:lvl w:ilvl="0" w:tplc="F1A262A8">
      <w:start w:val="40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68"/>
    <w:rsid w:val="001D7876"/>
    <w:rsid w:val="001F2033"/>
    <w:rsid w:val="002C67AC"/>
    <w:rsid w:val="003A550F"/>
    <w:rsid w:val="0045779A"/>
    <w:rsid w:val="004E3CCE"/>
    <w:rsid w:val="00743D24"/>
    <w:rsid w:val="00791EE4"/>
    <w:rsid w:val="007B53CB"/>
    <w:rsid w:val="008A55DD"/>
    <w:rsid w:val="008A5AAC"/>
    <w:rsid w:val="00904168"/>
    <w:rsid w:val="00914AE5"/>
    <w:rsid w:val="00AA7295"/>
    <w:rsid w:val="00AB3E54"/>
    <w:rsid w:val="00B65E4C"/>
    <w:rsid w:val="00BA24A2"/>
    <w:rsid w:val="00BA409E"/>
    <w:rsid w:val="00CB7FB5"/>
    <w:rsid w:val="00EB015A"/>
    <w:rsid w:val="00FB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E4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148</Words>
  <Characters>848</Characters>
  <Application>Microsoft Macintosh Word</Application>
  <DocSecurity>0</DocSecurity>
  <Lines>7</Lines>
  <Paragraphs>1</Paragraphs>
  <ScaleCrop>false</ScaleCrop>
  <Company>BMI at UWO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McGarry</dc:creator>
  <cp:keywords/>
  <dc:description/>
  <cp:lastModifiedBy>Lucy McGarry</cp:lastModifiedBy>
  <cp:revision>17</cp:revision>
  <dcterms:created xsi:type="dcterms:W3CDTF">2016-02-11T19:31:00Z</dcterms:created>
  <dcterms:modified xsi:type="dcterms:W3CDTF">2016-02-12T03:24:00Z</dcterms:modified>
</cp:coreProperties>
</file>