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DE" w:rsidRDefault="008500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UC1 – Registrar-se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La persona es registra al sistema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Persona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No estar logat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8B2709" w:rsidP="008B2709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La persona </w:t>
            </w:r>
            <w:r w:rsidR="000144E8">
              <w:t xml:space="preserve">selecciona l'opció de registrar-se </w:t>
            </w:r>
          </w:p>
          <w:p w:rsidR="000144E8" w:rsidRDefault="000144E8" w:rsidP="008B2709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El sistema demana el nom d'usuari </w:t>
            </w:r>
          </w:p>
          <w:p w:rsidR="008B2709" w:rsidRDefault="008B2709" w:rsidP="008B2709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La persona </w:t>
            </w:r>
            <w:r w:rsidR="000144E8">
              <w:t xml:space="preserve">introdueix un nom d'usuari, pren enter, el sistema ho llegeix i comprova la disponibilitat del nom i guarda el nom </w:t>
            </w:r>
          </w:p>
          <w:p w:rsidR="008B2709" w:rsidRDefault="000144E8" w:rsidP="008B2709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El sistema demana la contrasenya</w:t>
            </w:r>
          </w:p>
          <w:p w:rsidR="008B2709" w:rsidRDefault="008B2709" w:rsidP="008B2709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La persona </w:t>
            </w:r>
            <w:r w:rsidR="000144E8">
              <w:t xml:space="preserve">introdueix la contrasenya </w:t>
            </w:r>
          </w:p>
          <w:p w:rsidR="008B2709" w:rsidRDefault="000144E8" w:rsidP="008B2709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El sistema llegeix la contrasenya i mostra el missatge «Registre completat» </w:t>
            </w:r>
          </w:p>
          <w:p w:rsidR="000144E8" w:rsidRDefault="000144E8" w:rsidP="008B2709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El sistema mostra el menú principal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3.1- Si el nom d'usuari ja existeix el sistema en demana un de nou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La persona queda registrada</w:t>
            </w:r>
          </w:p>
        </w:tc>
      </w:tr>
    </w:tbl>
    <w:p w:rsidR="008500DE" w:rsidRDefault="008500DE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UC2 – Fer Log-in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La persona inicia la sessió</w:t>
            </w:r>
          </w:p>
        </w:tc>
      </w:tr>
      <w:tr w:rsidR="008B2709" w:rsidTr="000144E8">
        <w:tc>
          <w:tcPr>
            <w:tcW w:w="1980" w:type="dxa"/>
          </w:tcPr>
          <w:p w:rsidR="008B2709" w:rsidRDefault="008B2709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8B2709" w:rsidRDefault="008B2709" w:rsidP="008B2709">
            <w:pPr>
              <w:spacing w:line="276" w:lineRule="auto"/>
            </w:pPr>
            <w:r>
              <w:t>Persona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No estar logat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8B2709" w:rsidRDefault="008B2709" w:rsidP="008B2709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 xml:space="preserve">La persona selecciona l'opció de fer log-in </w:t>
            </w:r>
          </w:p>
          <w:p w:rsidR="008B2709" w:rsidRDefault="008B2709" w:rsidP="008B2709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 xml:space="preserve">El sistema demana introduir usuari i contrasenya </w:t>
            </w:r>
          </w:p>
          <w:p w:rsidR="008B2709" w:rsidRDefault="008B2709" w:rsidP="008B2709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>L'usuari introdueix el seu usuari i la seva contrasenya</w:t>
            </w:r>
          </w:p>
          <w:p w:rsidR="000144E8" w:rsidRDefault="008B2709" w:rsidP="008B2709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>Si l'usuari es client, mostra el menú de 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8B2709" w:rsidRDefault="008B2709" w:rsidP="008B2709">
            <w:pPr>
              <w:spacing w:line="276" w:lineRule="auto"/>
            </w:pPr>
            <w:r>
              <w:t>4.1- Si la persona es admin, mostra el menú d'admin</w:t>
            </w:r>
          </w:p>
          <w:p w:rsidR="000144E8" w:rsidRDefault="008B2709" w:rsidP="008B2709">
            <w:pPr>
              <w:spacing w:line="276" w:lineRule="auto"/>
            </w:pPr>
            <w:r>
              <w:t>4.2- Si les dades introduïdes no corresponen amb cap usuari ni contrasenya registrat, demana tornar a introduir les dades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El sistema reconeix a la persona, ja sigui client o admin</w:t>
            </w:r>
          </w:p>
        </w:tc>
      </w:tr>
    </w:tbl>
    <w:p w:rsidR="000144E8" w:rsidRDefault="000144E8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UC3 – Fer reserva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El client reserva una moto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Client i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Estar logat</w:t>
            </w:r>
            <w:r w:rsidR="008D45C6">
              <w:t xml:space="preserve"> com a 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8B2709" w:rsidRDefault="008B2709" w:rsidP="008B2709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 xml:space="preserve">El client entra a l'opció de reservar una moto </w:t>
            </w:r>
          </w:p>
          <w:p w:rsidR="00916D12" w:rsidRDefault="008B2709" w:rsidP="00A4288C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El client indica el local on recollirà la moto</w:t>
            </w:r>
          </w:p>
          <w:p w:rsidR="00916D12" w:rsidRDefault="00916D12" w:rsidP="00A4288C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La consola ensenya al client totes les motos que hi ha per llogar</w:t>
            </w:r>
          </w:p>
          <w:p w:rsidR="008B2709" w:rsidRDefault="008B2709" w:rsidP="00A4288C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 xml:space="preserve">El client indica la moto que vol reservar </w:t>
            </w:r>
          </w:p>
          <w:p w:rsidR="008B2709" w:rsidRDefault="008B2709" w:rsidP="008B2709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 xml:space="preserve">El client indica el local on deixarà la moto </w:t>
            </w:r>
          </w:p>
          <w:p w:rsidR="00177D41" w:rsidRDefault="008B2709" w:rsidP="008B2709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El client in</w:t>
            </w:r>
            <w:r w:rsidR="00177D41">
              <w:t>dica la data de recollida de la moto</w:t>
            </w:r>
          </w:p>
          <w:p w:rsidR="008B2709" w:rsidRDefault="00177D41" w:rsidP="008B2709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El client indica la data de retorn de la moto</w:t>
            </w:r>
          </w:p>
          <w:p w:rsidR="000144E8" w:rsidRDefault="008B2709" w:rsidP="008B2709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El sistema recull les dades i retorna un codi únic per al client</w:t>
            </w:r>
            <w:r w:rsidR="00056B27">
              <w:t xml:space="preserve"> 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3.1- Si la moto no esta disponible, fa escollir una de diferent al client</w:t>
            </w:r>
          </w:p>
          <w:p w:rsidR="00177D41" w:rsidRDefault="00177D41" w:rsidP="008B2709">
            <w:pPr>
              <w:spacing w:line="276" w:lineRule="auto"/>
            </w:pPr>
            <w:r>
              <w:t>7.1- Si la data de retorn és abans de la data de recollida, dóna missatge d’error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El client te el codi de reserva</w:t>
            </w:r>
          </w:p>
        </w:tc>
      </w:tr>
    </w:tbl>
    <w:p w:rsidR="005E2F75" w:rsidRDefault="005E2F75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UC4 – Donar-se de baixa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721FE3" w:rsidP="00721FE3">
            <w:pPr>
              <w:spacing w:line="276" w:lineRule="auto"/>
            </w:pPr>
            <w:r>
              <w:t xml:space="preserve">El client </w:t>
            </w:r>
            <w:r w:rsidR="008B2709">
              <w:t>e</w:t>
            </w:r>
            <w:r>
              <w:t>s</w:t>
            </w:r>
            <w:r w:rsidR="008B2709">
              <w:t xml:space="preserve"> dóna de baixa del sistema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8B2709" w:rsidP="00721FE3">
            <w:pPr>
              <w:spacing w:line="276" w:lineRule="auto"/>
            </w:pPr>
            <w:r>
              <w:t xml:space="preserve">Client 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>Estar logat</w:t>
            </w:r>
            <w:r w:rsidR="008D45C6">
              <w:t xml:space="preserve"> com a 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8B2709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721FE3" w:rsidRDefault="005E2F75" w:rsidP="008B2709">
            <w:pPr>
              <w:pStyle w:val="Prrafodelista"/>
              <w:numPr>
                <w:ilvl w:val="0"/>
                <w:numId w:val="5"/>
              </w:numPr>
              <w:spacing w:line="276" w:lineRule="auto"/>
            </w:pPr>
            <w:r>
              <w:t>El client i</w:t>
            </w:r>
            <w:r w:rsidR="008B2709">
              <w:t xml:space="preserve">ndica que es vol donar de baixa </w:t>
            </w:r>
          </w:p>
          <w:p w:rsidR="000144E8" w:rsidRDefault="008B2709" w:rsidP="008B2709">
            <w:pPr>
              <w:pStyle w:val="Prrafodelista"/>
              <w:numPr>
                <w:ilvl w:val="0"/>
                <w:numId w:val="5"/>
              </w:numPr>
              <w:spacing w:line="276" w:lineRule="auto"/>
            </w:pPr>
            <w:r>
              <w:t>El sistema demana una confirmació en forma de password.</w:t>
            </w:r>
            <w:r w:rsidR="000144E8">
              <w:t xml:space="preserve"> 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8B2709" w:rsidP="008B2709">
            <w:pPr>
              <w:spacing w:line="276" w:lineRule="auto"/>
            </w:pPr>
            <w:r>
              <w:t xml:space="preserve">3.1- Si el client falla la confirmació el sistema </w:t>
            </w:r>
            <w:r w:rsidR="00DE175A">
              <w:t>avorta</w:t>
            </w:r>
            <w:r>
              <w:t xml:space="preserve"> la baixa i demana que s'intenti més tard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721FE3" w:rsidP="008B2709">
            <w:pPr>
              <w:spacing w:line="276" w:lineRule="auto"/>
            </w:pPr>
            <w:r>
              <w:t>El client</w:t>
            </w:r>
            <w:r w:rsidR="008B2709">
              <w:t xml:space="preserve"> deixa de estar logat i perd el seu compte</w:t>
            </w:r>
          </w:p>
        </w:tc>
      </w:tr>
    </w:tbl>
    <w:p w:rsidR="000144E8" w:rsidRDefault="000144E8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UC5 – Modificar reserva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721FE3" w:rsidP="008B2709">
            <w:pPr>
              <w:spacing w:line="276" w:lineRule="auto"/>
            </w:pPr>
            <w:r>
              <w:t>El client modifica la seva reserva</w:t>
            </w:r>
          </w:p>
        </w:tc>
      </w:tr>
      <w:tr w:rsidR="00721FE3" w:rsidTr="000144E8">
        <w:tc>
          <w:tcPr>
            <w:tcW w:w="1980" w:type="dxa"/>
          </w:tcPr>
          <w:p w:rsidR="00721FE3" w:rsidRDefault="00721FE3" w:rsidP="00721FE3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721FE3" w:rsidRDefault="00721FE3" w:rsidP="00721FE3">
            <w:pPr>
              <w:spacing w:line="276" w:lineRule="auto"/>
            </w:pPr>
            <w:r>
              <w:t xml:space="preserve">Client 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721FE3" w:rsidP="00721FE3">
            <w:pPr>
              <w:spacing w:line="276" w:lineRule="auto"/>
            </w:pPr>
            <w:r>
              <w:t>Que el client tingui feta una reserva</w:t>
            </w:r>
            <w:r w:rsidR="005E2F75">
              <w:t xml:space="preserve"> i estigui logat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721FE3" w:rsidRDefault="00721FE3" w:rsidP="00721FE3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 xml:space="preserve">El client fa </w:t>
            </w:r>
            <w:proofErr w:type="spellStart"/>
            <w:r>
              <w:t>logg</w:t>
            </w:r>
            <w:proofErr w:type="spellEnd"/>
            <w:r>
              <w:t>-in</w:t>
            </w:r>
          </w:p>
          <w:p w:rsidR="00721FE3" w:rsidRDefault="00721FE3" w:rsidP="00721FE3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Escull la opció per a modificar una reserva.</w:t>
            </w:r>
          </w:p>
          <w:p w:rsidR="000144E8" w:rsidRDefault="00721FE3" w:rsidP="00721FE3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Canvia els paràmetres de la reserva i el sistema els guarda de nou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721FE3" w:rsidP="00721FE3">
            <w:pPr>
              <w:spacing w:line="276" w:lineRule="auto"/>
            </w:pPr>
            <w:r>
              <w:t>3.1- El client pot escollir si modifica la hora de tornada de la reserva o el local de destí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721FE3" w:rsidP="008B2709">
            <w:pPr>
              <w:spacing w:line="276" w:lineRule="auto"/>
            </w:pPr>
            <w:r>
              <w:t>El client ha modificat el local de destí o la hora de la seva reserva</w:t>
            </w:r>
          </w:p>
        </w:tc>
      </w:tr>
    </w:tbl>
    <w:p w:rsidR="000144E8" w:rsidRDefault="000144E8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 xml:space="preserve">UC6 – Fer </w:t>
            </w:r>
            <w:proofErr w:type="spellStart"/>
            <w:r>
              <w:t>Log-out</w:t>
            </w:r>
            <w:proofErr w:type="spellEnd"/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721FE3" w:rsidP="008B2709">
            <w:pPr>
              <w:spacing w:line="276" w:lineRule="auto"/>
            </w:pPr>
            <w:r>
              <w:t>El client o gerent surten de la seva sessió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721FE3" w:rsidP="008B2709">
            <w:pPr>
              <w:spacing w:line="276" w:lineRule="auto"/>
            </w:pPr>
            <w:r>
              <w:t>Client i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721FE3" w:rsidP="008B2709">
            <w:pPr>
              <w:spacing w:line="276" w:lineRule="auto"/>
            </w:pPr>
            <w:r>
              <w:t>Estar logat</w:t>
            </w:r>
            <w:r w:rsidR="008D45C6">
              <w:t xml:space="preserve"> com a client o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721FE3" w:rsidP="00721FE3">
            <w:pPr>
              <w:pStyle w:val="Prrafodelista"/>
              <w:numPr>
                <w:ilvl w:val="0"/>
                <w:numId w:val="7"/>
              </w:numPr>
              <w:spacing w:line="276" w:lineRule="auto"/>
            </w:pPr>
            <w:r>
              <w:t xml:space="preserve">El client o gerent escull la opció de fer </w:t>
            </w:r>
            <w:proofErr w:type="spellStart"/>
            <w:r>
              <w:t>log-out</w:t>
            </w:r>
            <w:proofErr w:type="spellEnd"/>
          </w:p>
          <w:p w:rsidR="00721FE3" w:rsidRDefault="00721FE3" w:rsidP="00721FE3">
            <w:pPr>
              <w:pStyle w:val="Prrafodelista"/>
              <w:numPr>
                <w:ilvl w:val="0"/>
                <w:numId w:val="7"/>
              </w:numPr>
              <w:spacing w:line="276" w:lineRule="auto"/>
            </w:pPr>
            <w:r>
              <w:t>El sistema mostra el menú de persona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721FE3" w:rsidP="008B2709">
            <w:pPr>
              <w:spacing w:line="276" w:lineRule="auto"/>
            </w:pPr>
            <w:r>
              <w:t>El client o gerent estan fora del sistema</w:t>
            </w:r>
          </w:p>
        </w:tc>
      </w:tr>
    </w:tbl>
    <w:p w:rsidR="000144E8" w:rsidRDefault="000144E8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UC7 – Veure motos disponibles d’un local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El client veu totes les motos disponibles d’un local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Estar logat</w:t>
            </w:r>
            <w:r w:rsidR="008D45C6">
              <w:t xml:space="preserve"> com a 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916D12" w:rsidP="00916D12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El client selecciona l’opció de veure les motos disponibles d’un local</w:t>
            </w:r>
          </w:p>
          <w:p w:rsidR="005E2F75" w:rsidRDefault="005E2F75" w:rsidP="00916D12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El sistema mostra una llista amb tots els locals i pregunta de quin local vol veure les motos</w:t>
            </w:r>
          </w:p>
          <w:p w:rsidR="005E2F75" w:rsidRDefault="005E2F75" w:rsidP="00916D12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El client selecciona un local</w:t>
            </w:r>
          </w:p>
          <w:p w:rsidR="00916D12" w:rsidRDefault="00916D12" w:rsidP="00916D12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El sistema mostra per pantalla totes les motos disponibles</w:t>
            </w:r>
            <w:r w:rsidR="005E2F75">
              <w:t xml:space="preserve"> del local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916D12" w:rsidP="00916D12">
            <w:pPr>
              <w:pStyle w:val="Prrafodelista"/>
              <w:numPr>
                <w:ilvl w:val="1"/>
                <w:numId w:val="12"/>
              </w:numPr>
              <w:spacing w:line="276" w:lineRule="auto"/>
            </w:pPr>
            <w:r>
              <w:t xml:space="preserve"> Durant el procés de reserva el sistema mostra automàticamen</w:t>
            </w:r>
            <w:r w:rsidR="005E2F75">
              <w:t>t totes les motos disponibles d</w:t>
            </w:r>
            <w:r>
              <w:t>el local en concret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L’usuari ha vist totes les motos que pot llogar</w:t>
            </w:r>
          </w:p>
        </w:tc>
      </w:tr>
    </w:tbl>
    <w:p w:rsidR="000144E8" w:rsidRDefault="000144E8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UC8 – Finalitzar reserva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Al gerent li arriba una moto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Que un client hagi llogat la moto</w:t>
            </w:r>
            <w:r w:rsidR="005E2F75">
              <w:t xml:space="preserve"> </w:t>
            </w:r>
            <w:r w:rsidR="008D45C6">
              <w:t>i estar logat com a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916D12" w:rsidP="00916D12">
            <w:pPr>
              <w:pStyle w:val="Prrafodelista"/>
              <w:numPr>
                <w:ilvl w:val="0"/>
                <w:numId w:val="8"/>
              </w:numPr>
              <w:spacing w:line="276" w:lineRule="auto"/>
            </w:pPr>
            <w:r>
              <w:t>El gerent rep una moto llogada amb el codi de la reserva d’aquesta</w:t>
            </w:r>
          </w:p>
          <w:p w:rsidR="005E2F75" w:rsidRDefault="005E2F75" w:rsidP="00916D12">
            <w:pPr>
              <w:pStyle w:val="Prrafodelista"/>
              <w:numPr>
                <w:ilvl w:val="0"/>
                <w:numId w:val="8"/>
              </w:numPr>
              <w:spacing w:line="276" w:lineRule="auto"/>
            </w:pPr>
            <w:r>
              <w:t>El gerent selecciona la opció de finalitzar reserva</w:t>
            </w:r>
          </w:p>
          <w:p w:rsidR="00916D12" w:rsidRDefault="00916D12" w:rsidP="00916D12">
            <w:pPr>
              <w:pStyle w:val="Prrafodelista"/>
              <w:numPr>
                <w:ilvl w:val="0"/>
                <w:numId w:val="8"/>
              </w:numPr>
              <w:spacing w:line="276" w:lineRule="auto"/>
            </w:pPr>
            <w:r>
              <w:t>El gerent comprova el codi i si tot està en ordre, finalitza la reserva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2.1- Si la moto te algun desperfecte, el gerent crea una penalització al usuari que ha llogat la moto</w:t>
            </w:r>
          </w:p>
          <w:p w:rsidR="00916D12" w:rsidRDefault="00916D12" w:rsidP="008B2709">
            <w:pPr>
              <w:spacing w:line="276" w:lineRule="auto"/>
            </w:pPr>
            <w:r>
              <w:t>2.1.1- Si aquest usuari te 3 penalitzacions acumulades, el gerent eliminarà el 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916D12" w:rsidP="008B2709">
            <w:pPr>
              <w:spacing w:line="276" w:lineRule="auto"/>
            </w:pPr>
            <w:r>
              <w:t>La moto queda retornada al local corresponent</w:t>
            </w:r>
          </w:p>
        </w:tc>
      </w:tr>
    </w:tbl>
    <w:p w:rsidR="00420D8A" w:rsidRDefault="00420D8A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UC9 – Entregar moto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entrega una moto a un 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client ha de tenir un codi únic</w:t>
            </w:r>
            <w:r w:rsidR="005E2F75">
              <w:t xml:space="preserve"> </w:t>
            </w:r>
            <w:r w:rsidR="008D45C6">
              <w:t>i estar logat com a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DE175A" w:rsidP="00DE175A">
            <w:pPr>
              <w:pStyle w:val="Prrafodelista"/>
              <w:numPr>
                <w:ilvl w:val="0"/>
                <w:numId w:val="13"/>
              </w:numPr>
              <w:spacing w:line="276" w:lineRule="auto"/>
            </w:pPr>
            <w:r>
              <w:t>El gerent rep un codi únic de reserva</w:t>
            </w:r>
          </w:p>
          <w:p w:rsidR="005E2F75" w:rsidRDefault="005E2F75" w:rsidP="00DE175A">
            <w:pPr>
              <w:pStyle w:val="Prrafodelista"/>
              <w:numPr>
                <w:ilvl w:val="0"/>
                <w:numId w:val="13"/>
              </w:numPr>
              <w:spacing w:line="276" w:lineRule="auto"/>
            </w:pPr>
            <w:r>
              <w:t>El gerent selecciona la opció de entregar moto</w:t>
            </w:r>
          </w:p>
          <w:p w:rsidR="00DE175A" w:rsidRDefault="00DE175A" w:rsidP="00DE175A">
            <w:pPr>
              <w:pStyle w:val="Prrafodelista"/>
              <w:numPr>
                <w:ilvl w:val="0"/>
                <w:numId w:val="13"/>
              </w:numPr>
              <w:spacing w:line="276" w:lineRule="auto"/>
            </w:pPr>
            <w:r>
              <w:t>El gerent comprova el codi al sistema</w:t>
            </w:r>
          </w:p>
          <w:p w:rsidR="00DE175A" w:rsidRDefault="00DE175A" w:rsidP="00DE175A">
            <w:pPr>
              <w:pStyle w:val="Prrafodelista"/>
              <w:numPr>
                <w:ilvl w:val="0"/>
                <w:numId w:val="13"/>
              </w:numPr>
              <w:spacing w:line="276" w:lineRule="auto"/>
            </w:pPr>
            <w:r>
              <w:t>El gerent entrega la moto corresponent al client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ha entregat la moto</w:t>
            </w:r>
          </w:p>
        </w:tc>
      </w:tr>
    </w:tbl>
    <w:p w:rsidR="000144E8" w:rsidRDefault="000144E8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UC10 – Veure informe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veu l’informe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 xml:space="preserve">Gerent 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8D45C6" w:rsidP="008D45C6">
            <w:pPr>
              <w:spacing w:line="276" w:lineRule="auto"/>
            </w:pPr>
            <w:r>
              <w:t>Estar logat com a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DE175A" w:rsidP="00DE175A">
            <w:pPr>
              <w:pStyle w:val="Prrafodelista"/>
              <w:numPr>
                <w:ilvl w:val="0"/>
                <w:numId w:val="14"/>
              </w:numPr>
              <w:spacing w:line="276" w:lineRule="auto"/>
            </w:pPr>
            <w:r>
              <w:t>El gerent selecciona l’opció de veure l’informe</w:t>
            </w:r>
          </w:p>
          <w:p w:rsidR="00DE175A" w:rsidRDefault="005E2F75" w:rsidP="00DE175A">
            <w:pPr>
              <w:pStyle w:val="Prrafodelista"/>
              <w:numPr>
                <w:ilvl w:val="0"/>
                <w:numId w:val="14"/>
              </w:numPr>
              <w:spacing w:line="276" w:lineRule="auto"/>
            </w:pPr>
            <w:r>
              <w:t>El sistema mostra el informe per pantalla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ha vist el informe</w:t>
            </w:r>
          </w:p>
        </w:tc>
      </w:tr>
    </w:tbl>
    <w:p w:rsidR="000144E8" w:rsidRDefault="000144E8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UC11 – Veure motos d’un local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veu totes les motos d’un local en concret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Estar logat com a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DE175A" w:rsidP="00DE175A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El gerent selecciona l’opció de veure totes les motos d’un local</w:t>
            </w:r>
          </w:p>
          <w:p w:rsidR="00DE175A" w:rsidRDefault="00DE175A" w:rsidP="00DE175A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El sistema li ensenya tots els locals</w:t>
            </w:r>
          </w:p>
          <w:p w:rsidR="00DE175A" w:rsidRDefault="00DE175A" w:rsidP="00DE175A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El gerent selecciona un local en concret</w:t>
            </w:r>
          </w:p>
          <w:p w:rsidR="00DE175A" w:rsidRDefault="00DE175A" w:rsidP="00DE175A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El sistema li ensenya totes les motos que hi ha en aquell local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ha vist totes les motos que hi ha un local</w:t>
            </w:r>
          </w:p>
        </w:tc>
      </w:tr>
    </w:tbl>
    <w:p w:rsidR="000144E8" w:rsidRDefault="000144E8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UC12 – Veure locals amb menys de 5 motos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veu tots els locals amb menys de 5 motos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Estar logat com a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DE175A" w:rsidP="00DE175A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El gerent selecciona l’opció de veure tots els locals amb menys de 5 motos</w:t>
            </w:r>
          </w:p>
          <w:p w:rsidR="00DE175A" w:rsidRDefault="00DE175A" w:rsidP="00DE175A">
            <w:pPr>
              <w:pStyle w:val="Prrafodelista"/>
              <w:numPr>
                <w:ilvl w:val="0"/>
                <w:numId w:val="16"/>
              </w:numPr>
              <w:spacing w:line="276" w:lineRule="auto"/>
            </w:pPr>
            <w:r>
              <w:t>El sistema mostra per pantalla una llista amb tots els locals amb menys de 5 motos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5E2F75" w:rsidP="005E2F75">
            <w:pPr>
              <w:spacing w:line="276" w:lineRule="auto"/>
            </w:pPr>
            <w:r>
              <w:t>2.1- Si no hi ha cap local amb menys de 5 motos, el sistema ho indica així per pantalla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ha vist tots els locals amb menys de 5 motos</w:t>
            </w:r>
          </w:p>
        </w:tc>
      </w:tr>
    </w:tbl>
    <w:p w:rsidR="005E2F75" w:rsidRDefault="005E2F75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UC13 – Veure locals amb mé</w:t>
            </w:r>
            <w:r w:rsidR="000144E8">
              <w:t>s d’un 75% de motos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DE175A" w:rsidRDefault="00DE175A" w:rsidP="008B2709">
            <w:pPr>
              <w:spacing w:line="276" w:lineRule="auto"/>
            </w:pPr>
            <w:r>
              <w:t>El gerent veu tots els locals amb més d’un 75% de motos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DE175A" w:rsidRDefault="00DE175A" w:rsidP="00DE175A">
            <w:pPr>
              <w:spacing w:line="276" w:lineRule="auto"/>
            </w:pPr>
            <w:r>
              <w:t>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Estar logat com a gerent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DE175A" w:rsidP="00DE175A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>
              <w:t xml:space="preserve">El gerent selecciona </w:t>
            </w:r>
            <w:r w:rsidR="005E2F75">
              <w:t>l’opció</w:t>
            </w:r>
            <w:r>
              <w:t xml:space="preserve"> de veure tots els locals amb més d’un 75% de motos</w:t>
            </w:r>
          </w:p>
          <w:p w:rsidR="00DE175A" w:rsidRDefault="00DE175A" w:rsidP="00DE175A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>
              <w:t>El sistema mostra per pantalla una llista amb tots els locals amb més d’un 75% de motos</w:t>
            </w:r>
          </w:p>
        </w:tc>
      </w:tr>
      <w:tr w:rsidR="005E2F75" w:rsidTr="000144E8">
        <w:tc>
          <w:tcPr>
            <w:tcW w:w="1980" w:type="dxa"/>
          </w:tcPr>
          <w:p w:rsidR="005E2F75" w:rsidRDefault="005E2F75" w:rsidP="005E2F75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5E2F75" w:rsidRDefault="005E2F75" w:rsidP="005E2F75">
            <w:pPr>
              <w:spacing w:line="276" w:lineRule="auto"/>
            </w:pPr>
            <w:r>
              <w:t>2.1- Si no hi ha cap local amb més d’un 75% de capacitat, el sistema ho indica així per pantalla</w:t>
            </w:r>
          </w:p>
        </w:tc>
      </w:tr>
      <w:tr w:rsidR="000144E8" w:rsidTr="000144E8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DE175A" w:rsidP="008B2709">
            <w:pPr>
              <w:spacing w:line="276" w:lineRule="auto"/>
            </w:pPr>
            <w:r>
              <w:t>El gerent ha vist tots els locals amb més d’un 75% de motos</w:t>
            </w:r>
          </w:p>
        </w:tc>
      </w:tr>
    </w:tbl>
    <w:p w:rsidR="000144E8" w:rsidRDefault="000144E8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  <w:r>
              <w:t>UC14 – Gestionar motos del local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AF7AC7" w:rsidP="008B2709">
            <w:pPr>
              <w:spacing w:line="276" w:lineRule="auto"/>
            </w:pPr>
            <w:r>
              <w:t>Al gerent se l’hi obre un menú on pot fer diferents coses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AF7AC7" w:rsidP="008B2709">
            <w:pPr>
              <w:spacing w:line="276" w:lineRule="auto"/>
            </w:pPr>
            <w:r>
              <w:t>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AF7AC7" w:rsidP="008B2709">
            <w:pPr>
              <w:spacing w:line="276" w:lineRule="auto"/>
            </w:pPr>
            <w:r>
              <w:t>Estar logat com a 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AF7AC7" w:rsidP="00CC6B86">
            <w:pPr>
              <w:pStyle w:val="Prrafodelista"/>
              <w:numPr>
                <w:ilvl w:val="0"/>
                <w:numId w:val="18"/>
              </w:numPr>
              <w:spacing w:line="276" w:lineRule="auto"/>
            </w:pPr>
            <w:r>
              <w:t>El gerent selecciona l’opció de gestionar les motos del local</w:t>
            </w:r>
          </w:p>
          <w:p w:rsidR="00CC6B86" w:rsidRDefault="00CC6B86" w:rsidP="00CC6B86">
            <w:pPr>
              <w:pStyle w:val="Prrafodelista"/>
              <w:numPr>
                <w:ilvl w:val="0"/>
                <w:numId w:val="18"/>
              </w:numPr>
              <w:spacing w:line="276" w:lineRule="auto"/>
            </w:pPr>
            <w:r>
              <w:t>El gerent selecciona un local amb menys de 5 motos</w:t>
            </w:r>
          </w:p>
          <w:p w:rsidR="00CC6B86" w:rsidRDefault="00CC6B86" w:rsidP="00CC6B86">
            <w:pPr>
              <w:pStyle w:val="Prrafodelista"/>
              <w:numPr>
                <w:ilvl w:val="0"/>
                <w:numId w:val="18"/>
              </w:numPr>
              <w:spacing w:line="276" w:lineRule="auto"/>
            </w:pPr>
            <w:r>
              <w:t xml:space="preserve">El gerent </w:t>
            </w:r>
            <w:r>
              <w:t>selecciona un local amb més d’un 75% de capacitat</w:t>
            </w:r>
          </w:p>
          <w:p w:rsidR="00CC6B86" w:rsidRDefault="00CC6B86" w:rsidP="00CC6B86">
            <w:pPr>
              <w:pStyle w:val="Prrafodelista"/>
              <w:numPr>
                <w:ilvl w:val="0"/>
                <w:numId w:val="18"/>
              </w:numPr>
              <w:spacing w:line="276" w:lineRule="auto"/>
            </w:pPr>
            <w:r>
              <w:t xml:space="preserve">El gerent indica el numero de motos que es transferiran </w:t>
            </w:r>
          </w:p>
          <w:p w:rsidR="00AF7AC7" w:rsidRDefault="00CC6B86" w:rsidP="00CC6B86">
            <w:pPr>
              <w:pStyle w:val="Prrafodelista"/>
              <w:numPr>
                <w:ilvl w:val="0"/>
                <w:numId w:val="18"/>
              </w:numPr>
              <w:spacing w:line="276" w:lineRule="auto"/>
            </w:pPr>
            <w:r>
              <w:t>El sistema indica que la transferència de motos ja es pot efectuar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AF7AC7" w:rsidP="00CC6B86">
            <w:pPr>
              <w:spacing w:line="276" w:lineRule="auto"/>
            </w:pPr>
            <w:r>
              <w:t xml:space="preserve">El gerent </w:t>
            </w:r>
            <w:r w:rsidR="00CC6B86">
              <w:t>ha efectuat la transferència de motos</w:t>
            </w:r>
          </w:p>
        </w:tc>
      </w:tr>
    </w:tbl>
    <w:p w:rsidR="000144E8" w:rsidRDefault="000144E8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177D41" w:rsidRDefault="00177D41" w:rsidP="008B2709">
      <w:pPr>
        <w:spacing w:line="276" w:lineRule="auto"/>
      </w:pPr>
    </w:p>
    <w:p w:rsidR="00CC6B86" w:rsidRDefault="00CC6B86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D243A" w:rsidP="008B2709">
            <w:pPr>
              <w:spacing w:line="276" w:lineRule="auto"/>
            </w:pPr>
            <w:r>
              <w:t>UC15</w:t>
            </w:r>
            <w:r w:rsidR="000144E8">
              <w:t xml:space="preserve"> – Donar alta VIP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682B67" w:rsidP="00682B67">
            <w:pPr>
              <w:spacing w:line="276" w:lineRule="auto"/>
              <w:ind w:left="708" w:hanging="708"/>
            </w:pPr>
            <w:r>
              <w:t>El sistema o el gerent concedeixen el VIP a un client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682B67" w:rsidP="008B2709">
            <w:pPr>
              <w:spacing w:line="276" w:lineRule="auto"/>
            </w:pPr>
            <w:r>
              <w:t>Sistema i 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Estar logat com a 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420D8A" w:rsidP="00420D8A">
            <w:pPr>
              <w:pStyle w:val="Prrafodelista"/>
              <w:numPr>
                <w:ilvl w:val="0"/>
                <w:numId w:val="22"/>
              </w:numPr>
              <w:spacing w:line="276" w:lineRule="auto"/>
            </w:pPr>
            <w:r>
              <w:t>El gerent selecciona la opció de donar d’alta VIP a un client</w:t>
            </w:r>
          </w:p>
          <w:p w:rsidR="00420D8A" w:rsidRDefault="00420D8A" w:rsidP="00420D8A">
            <w:pPr>
              <w:pStyle w:val="Prrafodelista"/>
              <w:numPr>
                <w:ilvl w:val="0"/>
                <w:numId w:val="22"/>
              </w:numPr>
              <w:spacing w:line="276" w:lineRule="auto"/>
            </w:pPr>
            <w:r>
              <w:t>El gerent rep una llista amb tots els clients</w:t>
            </w:r>
          </w:p>
          <w:p w:rsidR="00420D8A" w:rsidRDefault="00420D8A" w:rsidP="00420D8A">
            <w:pPr>
              <w:pStyle w:val="Prrafodelista"/>
              <w:numPr>
                <w:ilvl w:val="0"/>
                <w:numId w:val="22"/>
              </w:numPr>
              <w:spacing w:line="276" w:lineRule="auto"/>
            </w:pPr>
            <w:r>
              <w:t>El gerent selecciona el client que vol fer VIP</w:t>
            </w:r>
          </w:p>
          <w:p w:rsidR="00420D8A" w:rsidRDefault="00420D8A" w:rsidP="00420D8A">
            <w:pPr>
              <w:pStyle w:val="Prrafodelista"/>
              <w:numPr>
                <w:ilvl w:val="0"/>
                <w:numId w:val="22"/>
              </w:numPr>
              <w:spacing w:line="276" w:lineRule="auto"/>
            </w:pPr>
            <w:r>
              <w:t>El sistema fer VIP al client seleccionat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420D8A" w:rsidP="00420D8A">
            <w:pPr>
              <w:pStyle w:val="Prrafodelista"/>
              <w:numPr>
                <w:ilvl w:val="1"/>
                <w:numId w:val="23"/>
              </w:numPr>
              <w:spacing w:line="276" w:lineRule="auto"/>
            </w:pPr>
            <w:r>
              <w:t>El sistema dóna d’alta VIP a un client si aquest porta molt de temps essent un client de l’empresa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El client ara es VIP</w:t>
            </w:r>
          </w:p>
        </w:tc>
      </w:tr>
    </w:tbl>
    <w:p w:rsidR="00420D8A" w:rsidRDefault="00420D8A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D243A" w:rsidP="008B2709">
            <w:pPr>
              <w:spacing w:line="276" w:lineRule="auto"/>
            </w:pPr>
            <w:r>
              <w:t>UC16</w:t>
            </w:r>
            <w:r w:rsidR="000144E8">
              <w:t xml:space="preserve"> – Generar informe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682B67" w:rsidP="008B2709">
            <w:pPr>
              <w:spacing w:line="276" w:lineRule="auto"/>
            </w:pPr>
            <w:r>
              <w:t>El sistema genera i envia un informe comercial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682B67" w:rsidP="008B2709">
            <w:pPr>
              <w:spacing w:line="276" w:lineRule="auto"/>
            </w:pPr>
            <w:r>
              <w:t>Sistema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682B67" w:rsidP="008B2709">
            <w:pPr>
              <w:spacing w:line="276" w:lineRule="auto"/>
            </w:pPr>
            <w:r>
              <w:t>Tenir algun client a qui poder fer el informe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0144E8" w:rsidRDefault="00682B67" w:rsidP="00682B67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El sistema recapta tota la informació dels clients automàticament i la recull en un sol arxiu per client</w:t>
            </w:r>
          </w:p>
          <w:p w:rsidR="00682B67" w:rsidRDefault="00682B67" w:rsidP="00682B67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El sistema pot mostrar aquest arxiu en qualsevol moment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682B67" w:rsidP="008B2709">
            <w:pPr>
              <w:spacing w:line="276" w:lineRule="auto"/>
            </w:pPr>
            <w:r>
              <w:t>El informe de clients està creat</w:t>
            </w:r>
          </w:p>
        </w:tc>
      </w:tr>
    </w:tbl>
    <w:p w:rsidR="008D45C6" w:rsidRDefault="008D45C6" w:rsidP="008B270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144E8" w:rsidP="000D243A">
            <w:pPr>
              <w:spacing w:line="276" w:lineRule="auto"/>
            </w:pPr>
            <w:r>
              <w:t>UC1</w:t>
            </w:r>
            <w:r w:rsidR="000D243A">
              <w:t>7</w:t>
            </w:r>
            <w:r>
              <w:t xml:space="preserve"> – Crear penalització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El gerent crea una penalització a un client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420D8A" w:rsidP="008D45C6">
            <w:pPr>
              <w:spacing w:line="276" w:lineRule="auto"/>
            </w:pPr>
            <w:r>
              <w:t>El  gerent ha hagut de rebre una moto</w:t>
            </w:r>
            <w:r w:rsidR="008D45C6">
              <w:t xml:space="preserve"> en mal estat o el usuari ha arribat més tard de la hora establerta i estar logat com a 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8D45C6" w:rsidRDefault="008D45C6" w:rsidP="00420D8A">
            <w:pPr>
              <w:pStyle w:val="Prrafodelista"/>
              <w:numPr>
                <w:ilvl w:val="0"/>
                <w:numId w:val="24"/>
              </w:numPr>
              <w:spacing w:line="276" w:lineRule="auto"/>
            </w:pPr>
            <w:r>
              <w:t>El gerent selecciona la opció de crear penalització</w:t>
            </w:r>
          </w:p>
          <w:p w:rsidR="00420D8A" w:rsidRDefault="008D45C6" w:rsidP="00420D8A">
            <w:pPr>
              <w:pStyle w:val="Prrafodelista"/>
              <w:numPr>
                <w:ilvl w:val="0"/>
                <w:numId w:val="24"/>
              </w:numPr>
              <w:spacing w:line="276" w:lineRule="auto"/>
            </w:pPr>
            <w:r>
              <w:t>El gerent penalitza al usuari amb una falta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0144E8" w:rsidP="008B2709">
            <w:pPr>
              <w:spacing w:line="276" w:lineRule="auto"/>
            </w:pP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El usuari queda penalitzat</w:t>
            </w:r>
          </w:p>
        </w:tc>
      </w:tr>
    </w:tbl>
    <w:p w:rsidR="000144E8" w:rsidRDefault="000144E8" w:rsidP="008B2709">
      <w:pPr>
        <w:spacing w:line="276" w:lineRule="auto"/>
      </w:pPr>
    </w:p>
    <w:p w:rsidR="000D243A" w:rsidRDefault="000D243A" w:rsidP="008B2709">
      <w:pPr>
        <w:spacing w:line="276" w:lineRule="auto"/>
      </w:pPr>
    </w:p>
    <w:p w:rsidR="000D243A" w:rsidRDefault="000D243A" w:rsidP="008B2709">
      <w:pPr>
        <w:spacing w:line="276" w:lineRule="auto"/>
      </w:pPr>
    </w:p>
    <w:p w:rsidR="000D243A" w:rsidRDefault="000D243A" w:rsidP="008B2709">
      <w:pPr>
        <w:spacing w:line="276" w:lineRule="auto"/>
      </w:pPr>
    </w:p>
    <w:p w:rsidR="000D243A" w:rsidRDefault="000D243A" w:rsidP="008B2709">
      <w:pPr>
        <w:spacing w:line="276" w:lineRule="auto"/>
      </w:pPr>
    </w:p>
    <w:p w:rsidR="000D243A" w:rsidRDefault="000D243A" w:rsidP="008B2709">
      <w:pPr>
        <w:spacing w:line="276" w:lineRule="auto"/>
      </w:pPr>
    </w:p>
    <w:p w:rsidR="000D243A" w:rsidRDefault="000D243A" w:rsidP="008B2709">
      <w:pPr>
        <w:spacing w:line="276" w:lineRule="auto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</w:p>
        </w:tc>
        <w:tc>
          <w:tcPr>
            <w:tcW w:w="6514" w:type="dxa"/>
          </w:tcPr>
          <w:p w:rsidR="000144E8" w:rsidRDefault="000D243A" w:rsidP="008B2709">
            <w:pPr>
              <w:spacing w:line="276" w:lineRule="auto"/>
            </w:pPr>
            <w:r>
              <w:t>UC18</w:t>
            </w:r>
            <w:r w:rsidR="000144E8">
              <w:t xml:space="preserve"> – Eliminar client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Descripció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El gerent elimina al usuari de l’empresa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Actors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Precondicions</w:t>
            </w:r>
          </w:p>
        </w:tc>
        <w:tc>
          <w:tcPr>
            <w:tcW w:w="6514" w:type="dxa"/>
          </w:tcPr>
          <w:p w:rsidR="000144E8" w:rsidRDefault="008D45C6" w:rsidP="008B2709">
            <w:pPr>
              <w:spacing w:line="276" w:lineRule="auto"/>
            </w:pPr>
            <w:r>
              <w:t>Estar logat com a gerent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bàsic</w:t>
            </w:r>
          </w:p>
        </w:tc>
        <w:tc>
          <w:tcPr>
            <w:tcW w:w="6514" w:type="dxa"/>
          </w:tcPr>
          <w:p w:rsidR="008D45C6" w:rsidRDefault="008D45C6" w:rsidP="00420D8A">
            <w:pPr>
              <w:pStyle w:val="Prrafodelista"/>
              <w:numPr>
                <w:ilvl w:val="0"/>
                <w:numId w:val="25"/>
              </w:numPr>
              <w:spacing w:line="276" w:lineRule="auto"/>
            </w:pPr>
            <w:r>
              <w:t>El gerent selecciona la opció de eliminar un client</w:t>
            </w:r>
          </w:p>
          <w:p w:rsidR="008D45C6" w:rsidRDefault="008D45C6" w:rsidP="00420D8A">
            <w:pPr>
              <w:pStyle w:val="Prrafodelista"/>
              <w:numPr>
                <w:ilvl w:val="0"/>
                <w:numId w:val="25"/>
              </w:numPr>
              <w:spacing w:line="276" w:lineRule="auto"/>
            </w:pPr>
            <w:r>
              <w:t>El sistema mostra la llista de client</w:t>
            </w:r>
          </w:p>
          <w:p w:rsidR="008D45C6" w:rsidRDefault="008D45C6" w:rsidP="00420D8A">
            <w:pPr>
              <w:pStyle w:val="Prrafodelista"/>
              <w:numPr>
                <w:ilvl w:val="0"/>
                <w:numId w:val="25"/>
              </w:numPr>
              <w:spacing w:line="276" w:lineRule="auto"/>
            </w:pPr>
            <w:r>
              <w:t>El gerent en selecciona un i l’escriu per pantalla</w:t>
            </w:r>
          </w:p>
          <w:p w:rsidR="00420D8A" w:rsidRDefault="008D45C6" w:rsidP="008D45C6">
            <w:pPr>
              <w:pStyle w:val="Prrafodelista"/>
              <w:numPr>
                <w:ilvl w:val="0"/>
                <w:numId w:val="25"/>
              </w:numPr>
              <w:spacing w:line="276" w:lineRule="auto"/>
            </w:pPr>
            <w:r>
              <w:t>El sistema elimina al client i ho notifica per pantalla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Flux alternatiu</w:t>
            </w:r>
          </w:p>
        </w:tc>
        <w:tc>
          <w:tcPr>
            <w:tcW w:w="6514" w:type="dxa"/>
          </w:tcPr>
          <w:p w:rsidR="000144E8" w:rsidRDefault="008D45C6" w:rsidP="008D45C6">
            <w:pPr>
              <w:spacing w:line="276" w:lineRule="auto"/>
            </w:pPr>
            <w:r>
              <w:t>1</w:t>
            </w:r>
            <w:r w:rsidR="00420D8A">
              <w:t xml:space="preserve">.1- </w:t>
            </w:r>
            <w:r>
              <w:t>El sistema elimina automàticament a un client amb més de 3 faltes</w:t>
            </w:r>
          </w:p>
        </w:tc>
      </w:tr>
      <w:tr w:rsidR="000144E8" w:rsidTr="001C2E2A">
        <w:tc>
          <w:tcPr>
            <w:tcW w:w="1980" w:type="dxa"/>
          </w:tcPr>
          <w:p w:rsidR="000144E8" w:rsidRDefault="000144E8" w:rsidP="008B2709">
            <w:pPr>
              <w:spacing w:line="276" w:lineRule="auto"/>
            </w:pPr>
            <w:r>
              <w:t>Post condicions</w:t>
            </w:r>
          </w:p>
        </w:tc>
        <w:tc>
          <w:tcPr>
            <w:tcW w:w="6514" w:type="dxa"/>
          </w:tcPr>
          <w:p w:rsidR="000144E8" w:rsidRDefault="00420D8A" w:rsidP="008B2709">
            <w:pPr>
              <w:spacing w:line="276" w:lineRule="auto"/>
            </w:pPr>
            <w:r>
              <w:t>El usuari queda eliminat del sistema</w:t>
            </w:r>
          </w:p>
        </w:tc>
      </w:tr>
    </w:tbl>
    <w:p w:rsidR="000144E8" w:rsidRDefault="000144E8" w:rsidP="008B2709">
      <w:pPr>
        <w:spacing w:line="276" w:lineRule="auto"/>
      </w:pPr>
    </w:p>
    <w:sectPr w:rsidR="00014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1334"/>
    <w:multiLevelType w:val="hybridMultilevel"/>
    <w:tmpl w:val="C1D47248"/>
    <w:lvl w:ilvl="0" w:tplc="ABC66B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972FD"/>
    <w:multiLevelType w:val="hybridMultilevel"/>
    <w:tmpl w:val="6C9E83CE"/>
    <w:lvl w:ilvl="0" w:tplc="C11613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D3C70"/>
    <w:multiLevelType w:val="hybridMultilevel"/>
    <w:tmpl w:val="98465A98"/>
    <w:lvl w:ilvl="0" w:tplc="3C22608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FD344A2"/>
    <w:multiLevelType w:val="hybridMultilevel"/>
    <w:tmpl w:val="085022A2"/>
    <w:lvl w:ilvl="0" w:tplc="4A6A27D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3FE1DAA"/>
    <w:multiLevelType w:val="multilevel"/>
    <w:tmpl w:val="55921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B53830"/>
    <w:multiLevelType w:val="hybridMultilevel"/>
    <w:tmpl w:val="3CECA95E"/>
    <w:lvl w:ilvl="0" w:tplc="8A4CEA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D0586"/>
    <w:multiLevelType w:val="hybridMultilevel"/>
    <w:tmpl w:val="87FA1FFE"/>
    <w:lvl w:ilvl="0" w:tplc="B8C25D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2E1848"/>
    <w:multiLevelType w:val="hybridMultilevel"/>
    <w:tmpl w:val="B0F4F35C"/>
    <w:lvl w:ilvl="0" w:tplc="EF24C1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1862DC"/>
    <w:multiLevelType w:val="hybridMultilevel"/>
    <w:tmpl w:val="19C03148"/>
    <w:lvl w:ilvl="0" w:tplc="51720514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CF54705"/>
    <w:multiLevelType w:val="hybridMultilevel"/>
    <w:tmpl w:val="FBF2052E"/>
    <w:lvl w:ilvl="0" w:tplc="DF507F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D25E6B"/>
    <w:multiLevelType w:val="hybridMultilevel"/>
    <w:tmpl w:val="040E0A4C"/>
    <w:lvl w:ilvl="0" w:tplc="78C6D1A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645103E"/>
    <w:multiLevelType w:val="hybridMultilevel"/>
    <w:tmpl w:val="59849714"/>
    <w:lvl w:ilvl="0" w:tplc="14B00E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7A7DD7"/>
    <w:multiLevelType w:val="hybridMultilevel"/>
    <w:tmpl w:val="EC168C8C"/>
    <w:lvl w:ilvl="0" w:tplc="739A6FB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D62CB"/>
    <w:multiLevelType w:val="hybridMultilevel"/>
    <w:tmpl w:val="9968D804"/>
    <w:lvl w:ilvl="0" w:tplc="E702C1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F2540"/>
    <w:multiLevelType w:val="hybridMultilevel"/>
    <w:tmpl w:val="0E6C9868"/>
    <w:lvl w:ilvl="0" w:tplc="BFB055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6E001B"/>
    <w:multiLevelType w:val="hybridMultilevel"/>
    <w:tmpl w:val="7A301784"/>
    <w:lvl w:ilvl="0" w:tplc="251C09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C66421"/>
    <w:multiLevelType w:val="hybridMultilevel"/>
    <w:tmpl w:val="66A084B2"/>
    <w:lvl w:ilvl="0" w:tplc="8B409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D7BF8"/>
    <w:multiLevelType w:val="hybridMultilevel"/>
    <w:tmpl w:val="5ECE861C"/>
    <w:lvl w:ilvl="0" w:tplc="822C36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722151"/>
    <w:multiLevelType w:val="hybridMultilevel"/>
    <w:tmpl w:val="D7C67926"/>
    <w:lvl w:ilvl="0" w:tplc="BB182F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3E498C"/>
    <w:multiLevelType w:val="hybridMultilevel"/>
    <w:tmpl w:val="E190EE5E"/>
    <w:lvl w:ilvl="0" w:tplc="0C72C4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8B5A14"/>
    <w:multiLevelType w:val="hybridMultilevel"/>
    <w:tmpl w:val="278C9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4362C"/>
    <w:multiLevelType w:val="hybridMultilevel"/>
    <w:tmpl w:val="E550B91E"/>
    <w:lvl w:ilvl="0" w:tplc="368E5B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F902D9"/>
    <w:multiLevelType w:val="multilevel"/>
    <w:tmpl w:val="E3BE6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9341313"/>
    <w:multiLevelType w:val="hybridMultilevel"/>
    <w:tmpl w:val="D7961D3E"/>
    <w:lvl w:ilvl="0" w:tplc="F76C8F74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7BE71082"/>
    <w:multiLevelType w:val="hybridMultilevel"/>
    <w:tmpl w:val="9BEEA1D6"/>
    <w:lvl w:ilvl="0" w:tplc="A0F456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2"/>
  </w:num>
  <w:num w:numId="5">
    <w:abstractNumId w:val="17"/>
  </w:num>
  <w:num w:numId="6">
    <w:abstractNumId w:val="23"/>
  </w:num>
  <w:num w:numId="7">
    <w:abstractNumId w:val="8"/>
  </w:num>
  <w:num w:numId="8">
    <w:abstractNumId w:val="5"/>
  </w:num>
  <w:num w:numId="9">
    <w:abstractNumId w:val="0"/>
  </w:num>
  <w:num w:numId="10">
    <w:abstractNumId w:val="20"/>
  </w:num>
  <w:num w:numId="11">
    <w:abstractNumId w:val="16"/>
  </w:num>
  <w:num w:numId="12">
    <w:abstractNumId w:val="4"/>
  </w:num>
  <w:num w:numId="13">
    <w:abstractNumId w:val="24"/>
  </w:num>
  <w:num w:numId="14">
    <w:abstractNumId w:val="9"/>
  </w:num>
  <w:num w:numId="15">
    <w:abstractNumId w:val="13"/>
  </w:num>
  <w:num w:numId="16">
    <w:abstractNumId w:val="19"/>
  </w:num>
  <w:num w:numId="17">
    <w:abstractNumId w:val="11"/>
  </w:num>
  <w:num w:numId="18">
    <w:abstractNumId w:val="21"/>
  </w:num>
  <w:num w:numId="19">
    <w:abstractNumId w:val="7"/>
  </w:num>
  <w:num w:numId="20">
    <w:abstractNumId w:val="14"/>
  </w:num>
  <w:num w:numId="21">
    <w:abstractNumId w:val="18"/>
  </w:num>
  <w:num w:numId="22">
    <w:abstractNumId w:val="6"/>
  </w:num>
  <w:num w:numId="23">
    <w:abstractNumId w:val="22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E8"/>
    <w:rsid w:val="000144E8"/>
    <w:rsid w:val="00056B27"/>
    <w:rsid w:val="000D243A"/>
    <w:rsid w:val="00177D41"/>
    <w:rsid w:val="00420D8A"/>
    <w:rsid w:val="005E2F75"/>
    <w:rsid w:val="006570FE"/>
    <w:rsid w:val="00682B67"/>
    <w:rsid w:val="006B2EF8"/>
    <w:rsid w:val="00721FE3"/>
    <w:rsid w:val="008500DE"/>
    <w:rsid w:val="008B2709"/>
    <w:rsid w:val="008D45C6"/>
    <w:rsid w:val="00916D12"/>
    <w:rsid w:val="00AF7AC7"/>
    <w:rsid w:val="00B27D2A"/>
    <w:rsid w:val="00CC6B86"/>
    <w:rsid w:val="00D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14B41-A798-4A55-8091-963D2DC2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Usuari Facultat de Matemàtiques</cp:lastModifiedBy>
  <cp:revision>7</cp:revision>
  <dcterms:created xsi:type="dcterms:W3CDTF">2015-11-23T16:12:00Z</dcterms:created>
  <dcterms:modified xsi:type="dcterms:W3CDTF">2015-11-26T17:24:00Z</dcterms:modified>
</cp:coreProperties>
</file>