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0F" w:rsidRDefault="00F2610F" w:rsidP="00F2610F">
      <w:pPr>
        <w:spacing w:line="360" w:lineRule="auto"/>
        <w:rPr>
          <w:rFonts w:ascii="宋体" w:hAnsi="宋体" w:hint="eastAsia"/>
          <w:szCs w:val="21"/>
        </w:rPr>
      </w:pPr>
    </w:p>
    <w:p w:rsidR="00F2610F" w:rsidRDefault="003D578F" w:rsidP="00F2610F">
      <w:pPr>
        <w:pStyle w:val="a6"/>
      </w:pPr>
      <w:r>
        <w:rPr>
          <w:noProof/>
        </w:rPr>
      </w:r>
      <w:r>
        <w:rPr>
          <w:noProof/>
        </w:rPr>
        <w:pict>
          <v:group id="画布 2" o:spid="_x0000_s1026" editas="canvas" style="width:419.4pt;height:125.5pt;mso-position-horizontal-relative:char;mso-position-vertical-relative:line" coordsize="53263,15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263;height:15938;visibility:visible">
              <v:fill o:detectmouseclick="t"/>
              <v:path o:connecttype="none"/>
            </v:shape>
            <v:shape id="Picture 4" o:spid="_x0000_s1028" type="#_x0000_t75" alt="200806021532069863" style="position:absolute;left:965;top:762;width:51327;height:151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i6inBAAAA2gAAAA8AAABkcnMvZG93bnJldi54bWxET8lqwzAQvQfyD2IKvYRGdg8huFZCKQSS&#10;S0s2SG9jaWqbWiNjKbb795Wh0NPweOvk29E2oqfO144VpMsEBLF2puZSweW8e1qD8AHZYOOYFPyQ&#10;h+1mPssxM27gI/WnUIoYwj5DBVUIbSal1xVZ9EvXEkfuy3UWQ4RdKU2HQwy3jXxOkpW0WHNsqLCl&#10;t4r09+luFRQ63MbFR/150Fdb6P17SoNNlXp8GF9fQAQaw7/4z703cT5Mr0xX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i6inBAAAA2gAAAA8AAAAAAAAAAAAAAAAAnwIA&#10;AGRycy9kb3ducmV2LnhtbFBLBQYAAAAABAAEAPcAAACNAwAAAAA=&#10;">
              <v:imagedata r:id="rId9" o:title="200806021532069863"/>
            </v:shape>
            <w10:wrap type="none"/>
            <w10:anchorlock/>
          </v:group>
        </w:pict>
      </w:r>
    </w:p>
    <w:p w:rsidR="00F2610F" w:rsidRPr="00A648DC" w:rsidRDefault="00F2610F" w:rsidP="00F2610F">
      <w:pPr>
        <w:spacing w:line="360" w:lineRule="auto"/>
        <w:jc w:val="distribute"/>
        <w:rPr>
          <w:rFonts w:ascii="宋体" w:hAnsi="宋体"/>
          <w:b/>
          <w:szCs w:val="21"/>
        </w:rPr>
      </w:pPr>
    </w:p>
    <w:p w:rsidR="00F2610F" w:rsidRPr="00F2610F" w:rsidRDefault="00F2610F" w:rsidP="00F2610F">
      <w:pPr>
        <w:spacing w:before="100" w:beforeAutospacing="1" w:after="100" w:afterAutospacing="1" w:line="360" w:lineRule="auto"/>
        <w:jc w:val="center"/>
        <w:outlineLvl w:val="0"/>
        <w:rPr>
          <w:rFonts w:ascii="黑体" w:eastAsia="黑体" w:hAnsi="宋体"/>
          <w:b/>
          <w:sz w:val="48"/>
          <w:szCs w:val="48"/>
        </w:rPr>
        <w:sectPr w:rsidR="00F2610F" w:rsidRPr="00F2610F" w:rsidSect="00D40CA0">
          <w:headerReference w:type="default" r:id="rId10"/>
          <w:footerReference w:type="default" r:id="rId11"/>
          <w:pgSz w:w="11906" w:h="16838" w:code="9"/>
          <w:pgMar w:top="1440" w:right="1797" w:bottom="1440" w:left="1797" w:header="340" w:footer="737" w:gutter="0"/>
          <w:cols w:space="425"/>
          <w:titlePg/>
          <w:docGrid w:type="linesAndChars" w:linePitch="312"/>
        </w:sectPr>
      </w:pPr>
      <w:bookmarkStart w:id="0" w:name="_Toc372622905"/>
      <w:r>
        <w:rPr>
          <w:rFonts w:hint="eastAsia"/>
          <w:sz w:val="48"/>
          <w:szCs w:val="48"/>
        </w:rPr>
        <w:t>自动化</w:t>
      </w:r>
      <w:bookmarkEnd w:id="0"/>
      <w:r w:rsidR="00FE0A52">
        <w:rPr>
          <w:rFonts w:hint="eastAsia"/>
          <w:sz w:val="48"/>
          <w:szCs w:val="48"/>
        </w:rPr>
        <w:t>修改纪要</w:t>
      </w:r>
    </w:p>
    <w:p w:rsidR="00E44670" w:rsidRDefault="00720D03" w:rsidP="00135776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版本</w:t>
      </w:r>
      <w:r w:rsidR="00E44670">
        <w:rPr>
          <w:rFonts w:hint="eastAsia"/>
        </w:rPr>
        <w:t>信息</w:t>
      </w:r>
    </w:p>
    <w:p w:rsidR="00E44670" w:rsidRDefault="00135776" w:rsidP="00E44670">
      <w:r>
        <w:rPr>
          <w:rFonts w:hint="eastAsia"/>
        </w:rPr>
        <w:t>版本名称：</w:t>
      </w:r>
      <w:r w:rsidR="00084A07">
        <w:rPr>
          <w:rFonts w:hint="eastAsia"/>
        </w:rPr>
        <w:t>v1.</w:t>
      </w:r>
      <w:r w:rsidR="00B67C89">
        <w:rPr>
          <w:rFonts w:hint="eastAsia"/>
        </w:rPr>
        <w:t>0</w:t>
      </w:r>
      <w:r w:rsidR="00EC154F">
        <w:t>.</w:t>
      </w:r>
      <w:r w:rsidR="00B67C89">
        <w:rPr>
          <w:rFonts w:hint="eastAsia"/>
        </w:rPr>
        <w:t>0</w:t>
      </w:r>
      <w:r w:rsidR="00C4109A">
        <w:t>.</w:t>
      </w:r>
      <w:r w:rsidR="00B67C89">
        <w:rPr>
          <w:rFonts w:hint="eastAsia"/>
        </w:rPr>
        <w:t>0604</w:t>
      </w:r>
    </w:p>
    <w:p w:rsidR="00E44670" w:rsidRDefault="00E44670" w:rsidP="00E44670">
      <w:r>
        <w:rPr>
          <w:rFonts w:hint="eastAsia"/>
        </w:rPr>
        <w:t>提交时间：</w:t>
      </w:r>
      <w:r w:rsidR="00DA09FC">
        <w:rPr>
          <w:rFonts w:hint="eastAsia"/>
        </w:rPr>
        <w:t>2019.6</w:t>
      </w:r>
      <w:r w:rsidR="00CE70F1">
        <w:rPr>
          <w:rFonts w:hint="eastAsia"/>
        </w:rPr>
        <w:t>.</w:t>
      </w:r>
      <w:r w:rsidR="00BE383E">
        <w:rPr>
          <w:rFonts w:hint="eastAsia"/>
        </w:rPr>
        <w:t>4</w:t>
      </w:r>
    </w:p>
    <w:p w:rsidR="00F26BB0" w:rsidRDefault="00F26BB0" w:rsidP="00E44670"/>
    <w:p w:rsidR="00E44670" w:rsidRDefault="00E44670" w:rsidP="00135776">
      <w:pPr>
        <w:pStyle w:val="1"/>
        <w:numPr>
          <w:ilvl w:val="0"/>
          <w:numId w:val="23"/>
        </w:numPr>
      </w:pPr>
      <w:r>
        <w:rPr>
          <w:rFonts w:hint="eastAsia"/>
        </w:rPr>
        <w:t>基本功能</w:t>
      </w:r>
    </w:p>
    <w:p w:rsidR="00B43377" w:rsidRDefault="008F2C19" w:rsidP="00084A07">
      <w:pPr>
        <w:pStyle w:val="2"/>
      </w:pPr>
      <w:r>
        <w:t>[</w:t>
      </w:r>
      <w:r>
        <w:rPr>
          <w:rFonts w:hint="eastAsia"/>
        </w:rPr>
        <w:t>新增</w:t>
      </w:r>
      <w:r>
        <w:t>]</w:t>
      </w:r>
      <w:r w:rsidR="001D58CA">
        <w:t xml:space="preserve"> </w:t>
      </w:r>
      <w:r w:rsidR="00EC154F" w:rsidRPr="00EC154F">
        <w:t>FtpHelper</w:t>
      </w:r>
    </w:p>
    <w:p w:rsidR="00084A07" w:rsidRPr="00084A07" w:rsidRDefault="001D58CA" w:rsidP="00084A07">
      <w:r>
        <w:rPr>
          <w:rFonts w:hint="eastAsia"/>
        </w:rPr>
        <w:t>功能：</w:t>
      </w:r>
      <w:r w:rsidR="00EC154F">
        <w:rPr>
          <w:rFonts w:hint="eastAsia"/>
        </w:rPr>
        <w:t>支持对</w:t>
      </w:r>
      <w:r w:rsidR="00EC154F">
        <w:rPr>
          <w:rFonts w:hint="eastAsia"/>
        </w:rPr>
        <w:t>FTP</w:t>
      </w:r>
      <w:r w:rsidR="00EC154F">
        <w:rPr>
          <w:rFonts w:hint="eastAsia"/>
        </w:rPr>
        <w:t>进行上传</w:t>
      </w:r>
      <w:r w:rsidR="00EC154F">
        <w:rPr>
          <w:rFonts w:hint="eastAsia"/>
        </w:rPr>
        <w:t>/</w:t>
      </w:r>
      <w:r w:rsidR="00EC154F">
        <w:rPr>
          <w:rFonts w:hint="eastAsia"/>
        </w:rPr>
        <w:t>删除</w:t>
      </w:r>
      <w:r w:rsidR="00EC154F">
        <w:rPr>
          <w:rFonts w:hint="eastAsia"/>
        </w:rPr>
        <w:t>/</w:t>
      </w:r>
      <w:r w:rsidR="00EC154F">
        <w:rPr>
          <w:rFonts w:hint="eastAsia"/>
        </w:rPr>
        <w:t>查询操作</w:t>
      </w:r>
      <w:r w:rsidR="00EC154F">
        <w:rPr>
          <w:rFonts w:hint="eastAsia"/>
        </w:rPr>
        <w:t>.</w:t>
      </w:r>
    </w:p>
    <w:p w:rsidR="00084A07" w:rsidRDefault="002F59BD" w:rsidP="00084A07">
      <w:pPr>
        <w:pStyle w:val="2"/>
      </w:pPr>
      <w:r>
        <w:t>[</w:t>
      </w:r>
      <w:r>
        <w:rPr>
          <w:rFonts w:hint="eastAsia"/>
        </w:rPr>
        <w:t>新增</w:t>
      </w:r>
      <w:r>
        <w:t>]</w:t>
      </w:r>
      <w:r w:rsidR="001D58CA">
        <w:t xml:space="preserve"> </w:t>
      </w:r>
      <w:r w:rsidR="00EC154F" w:rsidRPr="00EC154F">
        <w:t>SqlOperationHelper</w:t>
      </w:r>
    </w:p>
    <w:p w:rsidR="00084A07" w:rsidRDefault="008A1F3A" w:rsidP="00084A07">
      <w:r>
        <w:rPr>
          <w:rFonts w:hint="eastAsia"/>
        </w:rPr>
        <w:t>功能：</w:t>
      </w:r>
      <w:r w:rsidR="00EC154F">
        <w:rPr>
          <w:rFonts w:hint="eastAsia"/>
        </w:rPr>
        <w:t>支持对</w:t>
      </w:r>
      <w:r w:rsidR="00EC154F">
        <w:rPr>
          <w:rFonts w:hint="eastAsia"/>
        </w:rPr>
        <w:t>SQL</w:t>
      </w:r>
      <w:r w:rsidR="00EC154F">
        <w:rPr>
          <w:rFonts w:hint="eastAsia"/>
        </w:rPr>
        <w:t>数据库进行相关操作，需提供</w:t>
      </w:r>
      <w:r w:rsidR="00EC154F">
        <w:rPr>
          <w:rFonts w:hint="eastAsia"/>
        </w:rPr>
        <w:t>sql</w:t>
      </w:r>
      <w:r w:rsidR="00EC154F">
        <w:rPr>
          <w:rFonts w:hint="eastAsia"/>
        </w:rPr>
        <w:t>语句。</w:t>
      </w:r>
    </w:p>
    <w:p w:rsidR="00D74F2F" w:rsidRDefault="00D74F2F" w:rsidP="00D74F2F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>
        <w:rPr>
          <w:rFonts w:hint="eastAsia"/>
        </w:rPr>
        <w:t>Cmd</w:t>
      </w:r>
      <w:r w:rsidRPr="00EC154F">
        <w:t>Helper</w:t>
      </w:r>
    </w:p>
    <w:p w:rsidR="00D74F2F" w:rsidRDefault="00D74F2F" w:rsidP="00D74F2F">
      <w:r>
        <w:rPr>
          <w:rFonts w:hint="eastAsia"/>
        </w:rPr>
        <w:t>功能：</w:t>
      </w:r>
      <w:r w:rsidR="00C335F5">
        <w:rPr>
          <w:rFonts w:hint="eastAsia"/>
        </w:rPr>
        <w:t>执行</w:t>
      </w:r>
      <w:r w:rsidR="00C335F5">
        <w:rPr>
          <w:rFonts w:hint="eastAsia"/>
        </w:rPr>
        <w:t>Cmd</w:t>
      </w:r>
      <w:r w:rsidR="00C335F5">
        <w:rPr>
          <w:rFonts w:hint="eastAsia"/>
        </w:rPr>
        <w:t>命令和</w:t>
      </w:r>
      <w:r w:rsidR="00C335F5">
        <w:rPr>
          <w:rFonts w:hint="eastAsia"/>
        </w:rPr>
        <w:t>Bat</w:t>
      </w:r>
      <w:r w:rsidR="00C335F5">
        <w:rPr>
          <w:rFonts w:hint="eastAsia"/>
        </w:rPr>
        <w:t>文件</w:t>
      </w:r>
    </w:p>
    <w:p w:rsidR="0088352E" w:rsidRDefault="0088352E" w:rsidP="0088352E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="00965ECC">
        <w:rPr>
          <w:rFonts w:hint="eastAsia"/>
        </w:rPr>
        <w:t>Constant</w:t>
      </w:r>
    </w:p>
    <w:p w:rsidR="0088352E" w:rsidRDefault="0081317B" w:rsidP="0088352E">
      <w:pPr>
        <w:rPr>
          <w:rFonts w:hint="eastAsia"/>
        </w:rPr>
      </w:pPr>
      <w:r>
        <w:rPr>
          <w:rFonts w:hint="eastAsia"/>
        </w:rPr>
        <w:t>功能：放置常量</w:t>
      </w:r>
    </w:p>
    <w:p w:rsidR="00BD051A" w:rsidRDefault="00BD051A" w:rsidP="00BD051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084A07">
        <w:t>CaKeyHelper</w:t>
      </w:r>
    </w:p>
    <w:p w:rsidR="00BD051A" w:rsidRPr="00084A07" w:rsidRDefault="00BD051A" w:rsidP="00BD051A">
      <w:r>
        <w:rPr>
          <w:rFonts w:hint="eastAsia"/>
        </w:rPr>
        <w:t>功能：通过网络借锁和还锁。</w:t>
      </w:r>
    </w:p>
    <w:p w:rsidR="00BD051A" w:rsidRDefault="00BD051A" w:rsidP="00BD051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084A07">
        <w:t>JsonHelper</w:t>
      </w:r>
    </w:p>
    <w:p w:rsidR="00BD051A" w:rsidRDefault="00BD051A" w:rsidP="00BD051A">
      <w:r>
        <w:rPr>
          <w:rFonts w:hint="eastAsia"/>
        </w:rPr>
        <w:t>功能：存储数据</w:t>
      </w:r>
    </w:p>
    <w:p w:rsidR="00BD051A" w:rsidRDefault="00BD051A" w:rsidP="00BD051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084A07">
        <w:t>ValidateHelper</w:t>
      </w:r>
    </w:p>
    <w:p w:rsidR="00BD051A" w:rsidRDefault="00BD051A" w:rsidP="00BD051A">
      <w:r>
        <w:rPr>
          <w:rFonts w:hint="eastAsia"/>
        </w:rPr>
        <w:t>功能：与</w:t>
      </w:r>
      <w:r>
        <w:rPr>
          <w:rFonts w:hint="eastAsia"/>
        </w:rPr>
        <w:t>Ranorex.Validate</w:t>
      </w:r>
      <w:r>
        <w:rPr>
          <w:rFonts w:hint="eastAsia"/>
        </w:rPr>
        <w:t>功能相同，可以输出自定义信息；当验证不通过时录制验证前</w:t>
      </w:r>
      <w:r>
        <w:rPr>
          <w:rFonts w:hint="eastAsia"/>
        </w:rPr>
        <w:t>2</w:t>
      </w:r>
      <w:r>
        <w:rPr>
          <w:rFonts w:hint="eastAsia"/>
        </w:rPr>
        <w:t>分钟内的操作保存于</w:t>
      </w:r>
      <w:r>
        <w:rPr>
          <w:rFonts w:hint="eastAsia"/>
        </w:rPr>
        <w:t>ReportGIF</w:t>
      </w:r>
      <w:r>
        <w:rPr>
          <w:rFonts w:hint="eastAsia"/>
        </w:rPr>
        <w:t>文件夹内。</w:t>
      </w:r>
    </w:p>
    <w:p w:rsidR="00BD051A" w:rsidRDefault="00BD051A" w:rsidP="00BD051A">
      <w:pPr>
        <w:pStyle w:val="2"/>
      </w:pPr>
      <w:r>
        <w:lastRenderedPageBreak/>
        <w:t>[</w:t>
      </w:r>
      <w:r>
        <w:rPr>
          <w:rFonts w:hint="eastAsia"/>
        </w:rPr>
        <w:t>新增</w:t>
      </w:r>
      <w:r>
        <w:t xml:space="preserve">] </w:t>
      </w:r>
      <w:r w:rsidRPr="00BC02DB">
        <w:t>CheckTestStatus</w:t>
      </w:r>
    </w:p>
    <w:p w:rsidR="00BD051A" w:rsidRPr="00084A07" w:rsidRDefault="00BD051A" w:rsidP="00BD051A">
      <w:r>
        <w:rPr>
          <w:rFonts w:hint="eastAsia"/>
        </w:rPr>
        <w:t>功能：</w:t>
      </w:r>
      <w:r>
        <w:rPr>
          <w:rFonts w:hint="eastAsia"/>
        </w:rPr>
        <w:t>U</w:t>
      </w:r>
      <w:r>
        <w:t>esrCode</w:t>
      </w:r>
      <w:r>
        <w:rPr>
          <w:rFonts w:hint="eastAsia"/>
        </w:rPr>
        <w:t>模块，测试用例失败时时录制前</w:t>
      </w:r>
      <w:r>
        <w:rPr>
          <w:rFonts w:hint="eastAsia"/>
        </w:rPr>
        <w:t>2</w:t>
      </w:r>
      <w:r>
        <w:rPr>
          <w:rFonts w:hint="eastAsia"/>
        </w:rPr>
        <w:t>分钟内的操作保存于</w:t>
      </w:r>
      <w:r>
        <w:rPr>
          <w:rFonts w:hint="eastAsia"/>
        </w:rPr>
        <w:t>ReportGIF</w:t>
      </w:r>
      <w:r>
        <w:rPr>
          <w:rFonts w:hint="eastAsia"/>
        </w:rPr>
        <w:t>文件夹内。</w:t>
      </w:r>
    </w:p>
    <w:p w:rsidR="00BD051A" w:rsidRDefault="00BD051A" w:rsidP="00BD051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BC02DB">
        <w:t>ReportHelper</w:t>
      </w:r>
    </w:p>
    <w:p w:rsidR="00BD051A" w:rsidRPr="00084A07" w:rsidRDefault="00BD051A" w:rsidP="00BD051A">
      <w:r>
        <w:rPr>
          <w:rFonts w:hint="eastAsia"/>
        </w:rPr>
        <w:t>功能：生成</w:t>
      </w:r>
      <w:r>
        <w:rPr>
          <w:rFonts w:hint="eastAsia"/>
        </w:rPr>
        <w:t>GIF</w:t>
      </w:r>
      <w:r>
        <w:rPr>
          <w:rFonts w:hint="eastAsia"/>
        </w:rPr>
        <w:t>相关功能。</w:t>
      </w:r>
    </w:p>
    <w:p w:rsidR="00BD051A" w:rsidRDefault="00BD051A" w:rsidP="00BD051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BC02DB">
        <w:t>StartScreenshot</w:t>
      </w:r>
    </w:p>
    <w:p w:rsidR="00BD051A" w:rsidRPr="00084A07" w:rsidRDefault="00BD051A" w:rsidP="00BD051A">
      <w:r>
        <w:rPr>
          <w:rFonts w:hint="eastAsia"/>
        </w:rPr>
        <w:t>功能：</w:t>
      </w:r>
      <w:r>
        <w:rPr>
          <w:rFonts w:hint="eastAsia"/>
        </w:rPr>
        <w:t>U</w:t>
      </w:r>
      <w:r>
        <w:t>esrCode</w:t>
      </w:r>
      <w:r>
        <w:rPr>
          <w:rFonts w:hint="eastAsia"/>
        </w:rPr>
        <w:t>模块，每隔</w:t>
      </w:r>
      <w:r>
        <w:rPr>
          <w:rFonts w:hint="eastAsia"/>
        </w:rPr>
        <w:t>500</w:t>
      </w:r>
      <w:r>
        <w:rPr>
          <w:rFonts w:hint="eastAsia"/>
        </w:rPr>
        <w:t>毫秒桌面截图；每隔</w:t>
      </w:r>
      <w:r>
        <w:rPr>
          <w:rFonts w:hint="eastAsia"/>
        </w:rPr>
        <w:t>3</w:t>
      </w:r>
      <w:r>
        <w:rPr>
          <w:rFonts w:hint="eastAsia"/>
        </w:rPr>
        <w:t>分钟清理截图文件夹。</w:t>
      </w:r>
    </w:p>
    <w:p w:rsidR="0062069A" w:rsidRDefault="0062069A" w:rsidP="0062069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8A1F3A">
        <w:t>AccessHelper</w:t>
      </w:r>
    </w:p>
    <w:p w:rsidR="0062069A" w:rsidRPr="00084A07" w:rsidRDefault="0062069A" w:rsidP="0062069A">
      <w:pPr>
        <w:rPr>
          <w:rFonts w:hint="eastAsia"/>
        </w:rPr>
      </w:pPr>
      <w:r>
        <w:rPr>
          <w:rFonts w:hint="eastAsia"/>
        </w:rPr>
        <w:t>功能：</w:t>
      </w:r>
      <w:r w:rsidR="009D6B96">
        <w:rPr>
          <w:rFonts w:hint="eastAsia"/>
        </w:rPr>
        <w:t>Access</w:t>
      </w:r>
      <w:r w:rsidR="009D6B96">
        <w:rPr>
          <w:rFonts w:hint="eastAsia"/>
        </w:rPr>
        <w:t>工具类</w:t>
      </w:r>
      <w:bookmarkStart w:id="1" w:name="_GoBack"/>
      <w:bookmarkEnd w:id="1"/>
    </w:p>
    <w:p w:rsidR="0062069A" w:rsidRDefault="0062069A" w:rsidP="0062069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8A1F3A">
        <w:t>DirHelper</w:t>
      </w:r>
    </w:p>
    <w:p w:rsidR="0062069A" w:rsidRDefault="0062069A" w:rsidP="0062069A">
      <w:r>
        <w:rPr>
          <w:rFonts w:hint="eastAsia"/>
        </w:rPr>
        <w:t>功能：</w:t>
      </w:r>
      <w:r w:rsidR="00497EEA">
        <w:rPr>
          <w:rFonts w:hint="eastAsia"/>
        </w:rPr>
        <w:t>路径工具类</w:t>
      </w:r>
    </w:p>
    <w:p w:rsidR="0062069A" w:rsidRDefault="0062069A" w:rsidP="0062069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8A1F3A">
        <w:t>SendEmailByTravisCI</w:t>
      </w:r>
    </w:p>
    <w:p w:rsidR="0062069A" w:rsidRDefault="0062069A" w:rsidP="0062069A">
      <w:r>
        <w:rPr>
          <w:rFonts w:hint="eastAsia"/>
        </w:rPr>
        <w:t>功能：</w:t>
      </w:r>
      <w:r w:rsidR="00DF2B7D">
        <w:rPr>
          <w:rFonts w:hint="eastAsia"/>
        </w:rPr>
        <w:t>U</w:t>
      </w:r>
      <w:r w:rsidR="00DF2B7D">
        <w:t>esrCode</w:t>
      </w:r>
      <w:r w:rsidR="00DF2B7D">
        <w:rPr>
          <w:rFonts w:hint="eastAsia"/>
        </w:rPr>
        <w:t>模块</w:t>
      </w:r>
      <w:r w:rsidR="00DF2B7D">
        <w:rPr>
          <w:rFonts w:hint="eastAsia"/>
        </w:rPr>
        <w:t>，</w:t>
      </w:r>
      <w:r w:rsidR="00083D82">
        <w:rPr>
          <w:rFonts w:hint="eastAsia"/>
        </w:rPr>
        <w:t>使用</w:t>
      </w:r>
      <w:r w:rsidR="00083D82">
        <w:rPr>
          <w:rFonts w:hint="eastAsia"/>
        </w:rPr>
        <w:t>TravisCI</w:t>
      </w:r>
      <w:r w:rsidR="0085057D">
        <w:rPr>
          <w:rFonts w:hint="eastAsia"/>
        </w:rPr>
        <w:t>发送邮件</w:t>
      </w:r>
    </w:p>
    <w:p w:rsidR="0062069A" w:rsidRDefault="0062069A" w:rsidP="0062069A">
      <w:pPr>
        <w:pStyle w:val="2"/>
      </w:pPr>
      <w:r>
        <w:t>[</w:t>
      </w:r>
      <w:r>
        <w:rPr>
          <w:rFonts w:hint="eastAsia"/>
        </w:rPr>
        <w:t>新增</w:t>
      </w:r>
      <w:r>
        <w:t xml:space="preserve">] </w:t>
      </w:r>
      <w:r w:rsidRPr="006F53E7">
        <w:t>ImageHelper</w:t>
      </w:r>
    </w:p>
    <w:p w:rsidR="00BD051A" w:rsidRPr="00BD051A" w:rsidRDefault="0062069A" w:rsidP="0088352E">
      <w:r>
        <w:rPr>
          <w:rFonts w:hint="eastAsia"/>
        </w:rPr>
        <w:t>功能：</w:t>
      </w:r>
      <w:r w:rsidR="007152FC">
        <w:rPr>
          <w:rFonts w:hint="eastAsia"/>
        </w:rPr>
        <w:t>图片工具类</w:t>
      </w:r>
    </w:p>
    <w:sectPr w:rsidR="00BD051A" w:rsidRPr="00BD051A" w:rsidSect="007E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8F" w:rsidRDefault="003D578F" w:rsidP="00E44670">
      <w:r>
        <w:separator/>
      </w:r>
    </w:p>
  </w:endnote>
  <w:endnote w:type="continuationSeparator" w:id="0">
    <w:p w:rsidR="003D578F" w:rsidRDefault="003D578F" w:rsidP="00E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CA0" w:rsidRPr="00066CC2" w:rsidRDefault="00D40CA0" w:rsidP="00D40CA0">
    <w:pPr>
      <w:pStyle w:val="a4"/>
      <w:pBdr>
        <w:top w:val="single" w:sz="24" w:space="5" w:color="9BBB59"/>
      </w:pBdr>
    </w:pPr>
    <w:r>
      <w:rPr>
        <w:rFonts w:hint="eastAsia"/>
      </w:rPr>
      <w:t>江苏国泰新点软件有限公司</w:t>
    </w:r>
    <w:r>
      <w:t xml:space="preserve">                              400-850-3300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8F" w:rsidRDefault="003D578F" w:rsidP="00E44670">
      <w:r>
        <w:separator/>
      </w:r>
    </w:p>
  </w:footnote>
  <w:footnote w:type="continuationSeparator" w:id="0">
    <w:p w:rsidR="003D578F" w:rsidRDefault="003D578F" w:rsidP="00E44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52" w:rsidRPr="00FE0A52" w:rsidRDefault="00B67C89" w:rsidP="00D40CA0">
    <w:pPr>
      <w:pStyle w:val="a3"/>
      <w:pBdr>
        <w:bottom w:val="thickThinSmallGap" w:sz="24" w:space="1" w:color="622423"/>
      </w:pBdr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.05pt;height:21.95pt">
          <v:imagedata r:id="rId1" o:title="200806021530199871"/>
        </v:shape>
      </w:pict>
    </w:r>
    <w:r w:rsidR="00066CC2">
      <w:rPr>
        <w:rFonts w:hint="eastAsia"/>
      </w:rPr>
      <w:t>工具</w:t>
    </w:r>
    <w:r w:rsidR="00D40CA0">
      <w:t>自动化</w:t>
    </w:r>
    <w:r w:rsidR="00FE0A52">
      <w:rPr>
        <w:rFonts w:hint="eastAsia"/>
      </w:rPr>
      <w:t>修改纪要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47A3"/>
    <w:multiLevelType w:val="hybridMultilevel"/>
    <w:tmpl w:val="B1187220"/>
    <w:lvl w:ilvl="0" w:tplc="B5668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22B04"/>
    <w:multiLevelType w:val="hybridMultilevel"/>
    <w:tmpl w:val="A00A3048"/>
    <w:lvl w:ilvl="0" w:tplc="BE9A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47E2B"/>
    <w:multiLevelType w:val="hybridMultilevel"/>
    <w:tmpl w:val="DE78600E"/>
    <w:lvl w:ilvl="0" w:tplc="1BF4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B48AA"/>
    <w:multiLevelType w:val="hybridMultilevel"/>
    <w:tmpl w:val="FAA4FD66"/>
    <w:lvl w:ilvl="0" w:tplc="237E0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3E4F3F"/>
    <w:multiLevelType w:val="hybridMultilevel"/>
    <w:tmpl w:val="FF96DC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4D1130"/>
    <w:multiLevelType w:val="hybridMultilevel"/>
    <w:tmpl w:val="DEEEE390"/>
    <w:lvl w:ilvl="0" w:tplc="5C6C3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342AC"/>
    <w:multiLevelType w:val="hybridMultilevel"/>
    <w:tmpl w:val="C36ED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6B5CD7"/>
    <w:multiLevelType w:val="multilevel"/>
    <w:tmpl w:val="C22CC2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D405441"/>
    <w:multiLevelType w:val="hybridMultilevel"/>
    <w:tmpl w:val="17E4E200"/>
    <w:lvl w:ilvl="0" w:tplc="A4B412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710331"/>
    <w:multiLevelType w:val="hybridMultilevel"/>
    <w:tmpl w:val="06261F60"/>
    <w:lvl w:ilvl="0" w:tplc="6E0E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F44ED3"/>
    <w:multiLevelType w:val="hybridMultilevel"/>
    <w:tmpl w:val="33F84264"/>
    <w:lvl w:ilvl="0" w:tplc="FD2C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600B13"/>
    <w:multiLevelType w:val="multilevel"/>
    <w:tmpl w:val="F61893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9C107D1"/>
    <w:multiLevelType w:val="hybridMultilevel"/>
    <w:tmpl w:val="2AB6EA10"/>
    <w:lvl w:ilvl="0" w:tplc="738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266DD2"/>
    <w:multiLevelType w:val="multilevel"/>
    <w:tmpl w:val="484E2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6D17737"/>
    <w:multiLevelType w:val="hybridMultilevel"/>
    <w:tmpl w:val="F5C66C8C"/>
    <w:lvl w:ilvl="0" w:tplc="A7DE5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5B53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D7E1BEC"/>
    <w:multiLevelType w:val="hybridMultilevel"/>
    <w:tmpl w:val="9D0A2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D5332D"/>
    <w:multiLevelType w:val="hybridMultilevel"/>
    <w:tmpl w:val="AFF857E6"/>
    <w:lvl w:ilvl="0" w:tplc="2BCEE5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581AAE"/>
    <w:multiLevelType w:val="hybridMultilevel"/>
    <w:tmpl w:val="644C2E3A"/>
    <w:lvl w:ilvl="0" w:tplc="09BE2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C3419"/>
    <w:multiLevelType w:val="hybridMultilevel"/>
    <w:tmpl w:val="F5F0C152"/>
    <w:lvl w:ilvl="0" w:tplc="C750FB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E032C9"/>
    <w:multiLevelType w:val="hybridMultilevel"/>
    <w:tmpl w:val="6DC45C34"/>
    <w:lvl w:ilvl="0" w:tplc="3A5C3E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884CE5"/>
    <w:multiLevelType w:val="hybridMultilevel"/>
    <w:tmpl w:val="A628F87A"/>
    <w:lvl w:ilvl="0" w:tplc="910C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A269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84E26C6"/>
    <w:multiLevelType w:val="hybridMultilevel"/>
    <w:tmpl w:val="CA92FC48"/>
    <w:lvl w:ilvl="0" w:tplc="48FE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0107CF"/>
    <w:multiLevelType w:val="hybridMultilevel"/>
    <w:tmpl w:val="E04200A0"/>
    <w:lvl w:ilvl="0" w:tplc="9DB6B9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DB7EB2"/>
    <w:multiLevelType w:val="hybridMultilevel"/>
    <w:tmpl w:val="02FCF2AC"/>
    <w:lvl w:ilvl="0" w:tplc="DB5AB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C52D2D"/>
    <w:multiLevelType w:val="hybridMultilevel"/>
    <w:tmpl w:val="3A1A4E7A"/>
    <w:lvl w:ilvl="0" w:tplc="A4E096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8"/>
  </w:num>
  <w:num w:numId="5">
    <w:abstractNumId w:val="24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21"/>
  </w:num>
  <w:num w:numId="11">
    <w:abstractNumId w:val="19"/>
  </w:num>
  <w:num w:numId="12">
    <w:abstractNumId w:val="16"/>
  </w:num>
  <w:num w:numId="13">
    <w:abstractNumId w:val="0"/>
  </w:num>
  <w:num w:numId="14">
    <w:abstractNumId w:val="13"/>
  </w:num>
  <w:num w:numId="15">
    <w:abstractNumId w:val="1"/>
  </w:num>
  <w:num w:numId="16">
    <w:abstractNumId w:val="2"/>
  </w:num>
  <w:num w:numId="17">
    <w:abstractNumId w:val="9"/>
  </w:num>
  <w:num w:numId="18">
    <w:abstractNumId w:val="23"/>
  </w:num>
  <w:num w:numId="19">
    <w:abstractNumId w:val="18"/>
  </w:num>
  <w:num w:numId="20">
    <w:abstractNumId w:val="10"/>
  </w:num>
  <w:num w:numId="21">
    <w:abstractNumId w:val="3"/>
  </w:num>
  <w:num w:numId="22">
    <w:abstractNumId w:val="25"/>
  </w:num>
  <w:num w:numId="23">
    <w:abstractNumId w:val="6"/>
  </w:num>
  <w:num w:numId="24">
    <w:abstractNumId w:val="22"/>
  </w:num>
  <w:num w:numId="25">
    <w:abstractNumId w:val="12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284"/>
    <w:rsid w:val="000008F7"/>
    <w:rsid w:val="000039BF"/>
    <w:rsid w:val="000068EC"/>
    <w:rsid w:val="0003152D"/>
    <w:rsid w:val="00032902"/>
    <w:rsid w:val="00034B16"/>
    <w:rsid w:val="00035A11"/>
    <w:rsid w:val="000418D5"/>
    <w:rsid w:val="00041ADC"/>
    <w:rsid w:val="0004271E"/>
    <w:rsid w:val="00042B3A"/>
    <w:rsid w:val="00046240"/>
    <w:rsid w:val="00052BFB"/>
    <w:rsid w:val="00053322"/>
    <w:rsid w:val="0005438F"/>
    <w:rsid w:val="00056936"/>
    <w:rsid w:val="000569AC"/>
    <w:rsid w:val="0005748D"/>
    <w:rsid w:val="0006497E"/>
    <w:rsid w:val="00066CC2"/>
    <w:rsid w:val="000677B2"/>
    <w:rsid w:val="000728C7"/>
    <w:rsid w:val="00074BDE"/>
    <w:rsid w:val="00077040"/>
    <w:rsid w:val="00082D26"/>
    <w:rsid w:val="00083D82"/>
    <w:rsid w:val="00084A07"/>
    <w:rsid w:val="00085482"/>
    <w:rsid w:val="00092DA0"/>
    <w:rsid w:val="00094295"/>
    <w:rsid w:val="000967AF"/>
    <w:rsid w:val="000A048E"/>
    <w:rsid w:val="000A09DC"/>
    <w:rsid w:val="000A114D"/>
    <w:rsid w:val="000A1A33"/>
    <w:rsid w:val="000A48E2"/>
    <w:rsid w:val="000A5864"/>
    <w:rsid w:val="000A7852"/>
    <w:rsid w:val="000B2A70"/>
    <w:rsid w:val="000B3677"/>
    <w:rsid w:val="000B6B4D"/>
    <w:rsid w:val="000B7A9C"/>
    <w:rsid w:val="000B7DBE"/>
    <w:rsid w:val="000C1EEC"/>
    <w:rsid w:val="000C2750"/>
    <w:rsid w:val="000C3B92"/>
    <w:rsid w:val="000C47A0"/>
    <w:rsid w:val="000C5211"/>
    <w:rsid w:val="000C6B5D"/>
    <w:rsid w:val="000C75B6"/>
    <w:rsid w:val="000C79D6"/>
    <w:rsid w:val="000D03D9"/>
    <w:rsid w:val="000D08CC"/>
    <w:rsid w:val="000D1285"/>
    <w:rsid w:val="000D47FD"/>
    <w:rsid w:val="000E081D"/>
    <w:rsid w:val="000E40FE"/>
    <w:rsid w:val="000E4EBE"/>
    <w:rsid w:val="000F19FE"/>
    <w:rsid w:val="000F22FE"/>
    <w:rsid w:val="000F274F"/>
    <w:rsid w:val="000F2D2A"/>
    <w:rsid w:val="000F568F"/>
    <w:rsid w:val="000F7EC2"/>
    <w:rsid w:val="001031F2"/>
    <w:rsid w:val="00110EC7"/>
    <w:rsid w:val="00113A7E"/>
    <w:rsid w:val="00116345"/>
    <w:rsid w:val="00121473"/>
    <w:rsid w:val="00127251"/>
    <w:rsid w:val="00127B71"/>
    <w:rsid w:val="00131042"/>
    <w:rsid w:val="001325B9"/>
    <w:rsid w:val="00132EB0"/>
    <w:rsid w:val="001330D3"/>
    <w:rsid w:val="00135776"/>
    <w:rsid w:val="001364C7"/>
    <w:rsid w:val="001434B5"/>
    <w:rsid w:val="001507A5"/>
    <w:rsid w:val="00150B3A"/>
    <w:rsid w:val="00152FB0"/>
    <w:rsid w:val="00153DC4"/>
    <w:rsid w:val="001603FA"/>
    <w:rsid w:val="00162389"/>
    <w:rsid w:val="00166C19"/>
    <w:rsid w:val="0016797B"/>
    <w:rsid w:val="00167C09"/>
    <w:rsid w:val="00174EEB"/>
    <w:rsid w:val="0017564E"/>
    <w:rsid w:val="00176AFB"/>
    <w:rsid w:val="00185A9D"/>
    <w:rsid w:val="00190CD2"/>
    <w:rsid w:val="00192420"/>
    <w:rsid w:val="001A0C2B"/>
    <w:rsid w:val="001A559B"/>
    <w:rsid w:val="001B2A21"/>
    <w:rsid w:val="001B51BB"/>
    <w:rsid w:val="001C234C"/>
    <w:rsid w:val="001C3EC4"/>
    <w:rsid w:val="001D0013"/>
    <w:rsid w:val="001D24D7"/>
    <w:rsid w:val="001D58CA"/>
    <w:rsid w:val="001D7DE3"/>
    <w:rsid w:val="001E327D"/>
    <w:rsid w:val="001E495D"/>
    <w:rsid w:val="001E5059"/>
    <w:rsid w:val="001F43E4"/>
    <w:rsid w:val="001F47C2"/>
    <w:rsid w:val="001F5033"/>
    <w:rsid w:val="001F6F62"/>
    <w:rsid w:val="00202ABD"/>
    <w:rsid w:val="00203B56"/>
    <w:rsid w:val="00211722"/>
    <w:rsid w:val="002225F9"/>
    <w:rsid w:val="002239E1"/>
    <w:rsid w:val="00223F66"/>
    <w:rsid w:val="002255FE"/>
    <w:rsid w:val="0022681E"/>
    <w:rsid w:val="00232114"/>
    <w:rsid w:val="00233BF0"/>
    <w:rsid w:val="00235718"/>
    <w:rsid w:val="00243C10"/>
    <w:rsid w:val="00251C5B"/>
    <w:rsid w:val="002566CB"/>
    <w:rsid w:val="0025726C"/>
    <w:rsid w:val="00262646"/>
    <w:rsid w:val="002669C2"/>
    <w:rsid w:val="0026772F"/>
    <w:rsid w:val="00274BDD"/>
    <w:rsid w:val="002831B3"/>
    <w:rsid w:val="00283DE9"/>
    <w:rsid w:val="00284AD9"/>
    <w:rsid w:val="00287EBC"/>
    <w:rsid w:val="00290B95"/>
    <w:rsid w:val="00294F96"/>
    <w:rsid w:val="00295F77"/>
    <w:rsid w:val="002971DB"/>
    <w:rsid w:val="002A246D"/>
    <w:rsid w:val="002A25A0"/>
    <w:rsid w:val="002A3600"/>
    <w:rsid w:val="002A3A3F"/>
    <w:rsid w:val="002A585C"/>
    <w:rsid w:val="002A7549"/>
    <w:rsid w:val="002B1175"/>
    <w:rsid w:val="002B1DA4"/>
    <w:rsid w:val="002B3F79"/>
    <w:rsid w:val="002B58FD"/>
    <w:rsid w:val="002C664C"/>
    <w:rsid w:val="002D17B3"/>
    <w:rsid w:val="002D38EA"/>
    <w:rsid w:val="002D4B16"/>
    <w:rsid w:val="002D7076"/>
    <w:rsid w:val="002D7AB9"/>
    <w:rsid w:val="002E12AD"/>
    <w:rsid w:val="002E186B"/>
    <w:rsid w:val="002E31CE"/>
    <w:rsid w:val="002E3709"/>
    <w:rsid w:val="002F0487"/>
    <w:rsid w:val="002F2B6D"/>
    <w:rsid w:val="002F2BBC"/>
    <w:rsid w:val="002F59BD"/>
    <w:rsid w:val="00306C18"/>
    <w:rsid w:val="00314AD0"/>
    <w:rsid w:val="00322A55"/>
    <w:rsid w:val="00323566"/>
    <w:rsid w:val="00323C29"/>
    <w:rsid w:val="003262F1"/>
    <w:rsid w:val="00326911"/>
    <w:rsid w:val="00326CB2"/>
    <w:rsid w:val="00330670"/>
    <w:rsid w:val="00333844"/>
    <w:rsid w:val="00335707"/>
    <w:rsid w:val="003452AE"/>
    <w:rsid w:val="00352010"/>
    <w:rsid w:val="00352391"/>
    <w:rsid w:val="00353B45"/>
    <w:rsid w:val="003543F3"/>
    <w:rsid w:val="00355C20"/>
    <w:rsid w:val="00362215"/>
    <w:rsid w:val="00362A00"/>
    <w:rsid w:val="0036762E"/>
    <w:rsid w:val="00371824"/>
    <w:rsid w:val="003721C1"/>
    <w:rsid w:val="003722C4"/>
    <w:rsid w:val="003726CC"/>
    <w:rsid w:val="00372B0C"/>
    <w:rsid w:val="00375F8D"/>
    <w:rsid w:val="003767B3"/>
    <w:rsid w:val="00381E8E"/>
    <w:rsid w:val="00395C90"/>
    <w:rsid w:val="003962C9"/>
    <w:rsid w:val="00397E9C"/>
    <w:rsid w:val="003A0214"/>
    <w:rsid w:val="003A03F8"/>
    <w:rsid w:val="003A10AE"/>
    <w:rsid w:val="003B04E1"/>
    <w:rsid w:val="003B06E7"/>
    <w:rsid w:val="003B774B"/>
    <w:rsid w:val="003B799E"/>
    <w:rsid w:val="003C02E3"/>
    <w:rsid w:val="003C3A26"/>
    <w:rsid w:val="003C4467"/>
    <w:rsid w:val="003C59B4"/>
    <w:rsid w:val="003D00DB"/>
    <w:rsid w:val="003D0D2A"/>
    <w:rsid w:val="003D2A11"/>
    <w:rsid w:val="003D32CB"/>
    <w:rsid w:val="003D4DB4"/>
    <w:rsid w:val="003D578F"/>
    <w:rsid w:val="003D5A88"/>
    <w:rsid w:val="003D609A"/>
    <w:rsid w:val="003D6DA7"/>
    <w:rsid w:val="003E0445"/>
    <w:rsid w:val="003E32C4"/>
    <w:rsid w:val="003E47CF"/>
    <w:rsid w:val="003E59FD"/>
    <w:rsid w:val="003E6AB4"/>
    <w:rsid w:val="003F266E"/>
    <w:rsid w:val="003F29FE"/>
    <w:rsid w:val="003F2F48"/>
    <w:rsid w:val="003F5A28"/>
    <w:rsid w:val="004003A9"/>
    <w:rsid w:val="00400A9D"/>
    <w:rsid w:val="00405365"/>
    <w:rsid w:val="00406F18"/>
    <w:rsid w:val="004105A6"/>
    <w:rsid w:val="004106D5"/>
    <w:rsid w:val="00412816"/>
    <w:rsid w:val="00412B3C"/>
    <w:rsid w:val="00413CFE"/>
    <w:rsid w:val="00413D51"/>
    <w:rsid w:val="00414BE2"/>
    <w:rsid w:val="004154AB"/>
    <w:rsid w:val="00416BEC"/>
    <w:rsid w:val="0042049F"/>
    <w:rsid w:val="00420686"/>
    <w:rsid w:val="00420E51"/>
    <w:rsid w:val="004212DB"/>
    <w:rsid w:val="0042542F"/>
    <w:rsid w:val="00427F33"/>
    <w:rsid w:val="0043272A"/>
    <w:rsid w:val="004362EB"/>
    <w:rsid w:val="00437404"/>
    <w:rsid w:val="00440EBE"/>
    <w:rsid w:val="004430C6"/>
    <w:rsid w:val="004436D7"/>
    <w:rsid w:val="00444BAB"/>
    <w:rsid w:val="00444C7D"/>
    <w:rsid w:val="004471FC"/>
    <w:rsid w:val="00451274"/>
    <w:rsid w:val="00451CA9"/>
    <w:rsid w:val="00452406"/>
    <w:rsid w:val="004528B7"/>
    <w:rsid w:val="0045497B"/>
    <w:rsid w:val="00455EDB"/>
    <w:rsid w:val="004610AA"/>
    <w:rsid w:val="00470EF5"/>
    <w:rsid w:val="0047116D"/>
    <w:rsid w:val="00472C90"/>
    <w:rsid w:val="004744A1"/>
    <w:rsid w:val="00476A0F"/>
    <w:rsid w:val="00480F24"/>
    <w:rsid w:val="004838FA"/>
    <w:rsid w:val="00484921"/>
    <w:rsid w:val="00484EE1"/>
    <w:rsid w:val="004857E4"/>
    <w:rsid w:val="00485A20"/>
    <w:rsid w:val="0049042E"/>
    <w:rsid w:val="00490F89"/>
    <w:rsid w:val="00493260"/>
    <w:rsid w:val="00493A3D"/>
    <w:rsid w:val="00493BB0"/>
    <w:rsid w:val="00497EEA"/>
    <w:rsid w:val="004A5426"/>
    <w:rsid w:val="004A5716"/>
    <w:rsid w:val="004A6563"/>
    <w:rsid w:val="004A659A"/>
    <w:rsid w:val="004B03F5"/>
    <w:rsid w:val="004B05CA"/>
    <w:rsid w:val="004B0D1B"/>
    <w:rsid w:val="004B4FD0"/>
    <w:rsid w:val="004B5D91"/>
    <w:rsid w:val="004B73FC"/>
    <w:rsid w:val="004C1F90"/>
    <w:rsid w:val="004C2A9B"/>
    <w:rsid w:val="004C2AF7"/>
    <w:rsid w:val="004C3BFA"/>
    <w:rsid w:val="004C5911"/>
    <w:rsid w:val="004C5E74"/>
    <w:rsid w:val="004D1E78"/>
    <w:rsid w:val="004D3A7E"/>
    <w:rsid w:val="004D4CA4"/>
    <w:rsid w:val="004E3E93"/>
    <w:rsid w:val="004E6C52"/>
    <w:rsid w:val="004F2B55"/>
    <w:rsid w:val="004F4852"/>
    <w:rsid w:val="00500F4E"/>
    <w:rsid w:val="00501E22"/>
    <w:rsid w:val="00503142"/>
    <w:rsid w:val="0050588D"/>
    <w:rsid w:val="00507B5B"/>
    <w:rsid w:val="005123FA"/>
    <w:rsid w:val="00513608"/>
    <w:rsid w:val="00513D65"/>
    <w:rsid w:val="00514330"/>
    <w:rsid w:val="0051790E"/>
    <w:rsid w:val="00522C92"/>
    <w:rsid w:val="00522DB8"/>
    <w:rsid w:val="0052632D"/>
    <w:rsid w:val="00530473"/>
    <w:rsid w:val="0053098C"/>
    <w:rsid w:val="00530D6D"/>
    <w:rsid w:val="00531396"/>
    <w:rsid w:val="005341E0"/>
    <w:rsid w:val="00535E01"/>
    <w:rsid w:val="0053619E"/>
    <w:rsid w:val="00540BD1"/>
    <w:rsid w:val="0054322B"/>
    <w:rsid w:val="0054783F"/>
    <w:rsid w:val="00551498"/>
    <w:rsid w:val="00551C09"/>
    <w:rsid w:val="005522E1"/>
    <w:rsid w:val="0055610B"/>
    <w:rsid w:val="00560BD1"/>
    <w:rsid w:val="0056430D"/>
    <w:rsid w:val="00567978"/>
    <w:rsid w:val="00567B40"/>
    <w:rsid w:val="00571824"/>
    <w:rsid w:val="00576E48"/>
    <w:rsid w:val="00577AD9"/>
    <w:rsid w:val="0058046B"/>
    <w:rsid w:val="00581BFC"/>
    <w:rsid w:val="00582342"/>
    <w:rsid w:val="00582E06"/>
    <w:rsid w:val="00584185"/>
    <w:rsid w:val="00590408"/>
    <w:rsid w:val="0059276E"/>
    <w:rsid w:val="00595472"/>
    <w:rsid w:val="005A08D5"/>
    <w:rsid w:val="005B028C"/>
    <w:rsid w:val="005B16B6"/>
    <w:rsid w:val="005B1A57"/>
    <w:rsid w:val="005B76C2"/>
    <w:rsid w:val="005C05B0"/>
    <w:rsid w:val="005C6A86"/>
    <w:rsid w:val="005C7B43"/>
    <w:rsid w:val="005D2CB7"/>
    <w:rsid w:val="005E044B"/>
    <w:rsid w:val="005E3D95"/>
    <w:rsid w:val="005E5D3F"/>
    <w:rsid w:val="005F1C29"/>
    <w:rsid w:val="00601B39"/>
    <w:rsid w:val="00604321"/>
    <w:rsid w:val="00605519"/>
    <w:rsid w:val="006074DA"/>
    <w:rsid w:val="00607E18"/>
    <w:rsid w:val="00610022"/>
    <w:rsid w:val="006101C9"/>
    <w:rsid w:val="0061041C"/>
    <w:rsid w:val="00614062"/>
    <w:rsid w:val="0061544A"/>
    <w:rsid w:val="0062069A"/>
    <w:rsid w:val="00621DE0"/>
    <w:rsid w:val="006227F0"/>
    <w:rsid w:val="00622920"/>
    <w:rsid w:val="00623071"/>
    <w:rsid w:val="00623BF8"/>
    <w:rsid w:val="006303FF"/>
    <w:rsid w:val="006315D0"/>
    <w:rsid w:val="00632AF7"/>
    <w:rsid w:val="006331AD"/>
    <w:rsid w:val="0063569B"/>
    <w:rsid w:val="00637832"/>
    <w:rsid w:val="00640CF5"/>
    <w:rsid w:val="00640FA7"/>
    <w:rsid w:val="00642542"/>
    <w:rsid w:val="006435E5"/>
    <w:rsid w:val="00646596"/>
    <w:rsid w:val="006500A6"/>
    <w:rsid w:val="00651457"/>
    <w:rsid w:val="00652526"/>
    <w:rsid w:val="006533C9"/>
    <w:rsid w:val="00656A89"/>
    <w:rsid w:val="00661095"/>
    <w:rsid w:val="00663D4E"/>
    <w:rsid w:val="006662D4"/>
    <w:rsid w:val="006722FB"/>
    <w:rsid w:val="00675057"/>
    <w:rsid w:val="0067789F"/>
    <w:rsid w:val="006819BC"/>
    <w:rsid w:val="00683652"/>
    <w:rsid w:val="00683A3B"/>
    <w:rsid w:val="0068454C"/>
    <w:rsid w:val="00685B81"/>
    <w:rsid w:val="00686975"/>
    <w:rsid w:val="0069184C"/>
    <w:rsid w:val="0069528E"/>
    <w:rsid w:val="006957B3"/>
    <w:rsid w:val="00696D81"/>
    <w:rsid w:val="006975DB"/>
    <w:rsid w:val="006A021C"/>
    <w:rsid w:val="006A0F88"/>
    <w:rsid w:val="006A2339"/>
    <w:rsid w:val="006A30B7"/>
    <w:rsid w:val="006A346C"/>
    <w:rsid w:val="006A3A6A"/>
    <w:rsid w:val="006A4942"/>
    <w:rsid w:val="006B2A2A"/>
    <w:rsid w:val="006C70AA"/>
    <w:rsid w:val="006D33AF"/>
    <w:rsid w:val="006D4004"/>
    <w:rsid w:val="006E2832"/>
    <w:rsid w:val="006E2EA7"/>
    <w:rsid w:val="006E7F0F"/>
    <w:rsid w:val="006F0F60"/>
    <w:rsid w:val="006F4283"/>
    <w:rsid w:val="006F53E7"/>
    <w:rsid w:val="00704CFC"/>
    <w:rsid w:val="007152FC"/>
    <w:rsid w:val="00720D03"/>
    <w:rsid w:val="0072305E"/>
    <w:rsid w:val="007232E3"/>
    <w:rsid w:val="0072445D"/>
    <w:rsid w:val="00724514"/>
    <w:rsid w:val="00724BF0"/>
    <w:rsid w:val="007254CE"/>
    <w:rsid w:val="00732422"/>
    <w:rsid w:val="00732779"/>
    <w:rsid w:val="007432C5"/>
    <w:rsid w:val="007505B4"/>
    <w:rsid w:val="00750BAB"/>
    <w:rsid w:val="00750C8D"/>
    <w:rsid w:val="00751B3B"/>
    <w:rsid w:val="00752E32"/>
    <w:rsid w:val="00755304"/>
    <w:rsid w:val="007562A4"/>
    <w:rsid w:val="00757D95"/>
    <w:rsid w:val="00760E40"/>
    <w:rsid w:val="00764EF9"/>
    <w:rsid w:val="00766781"/>
    <w:rsid w:val="0077008A"/>
    <w:rsid w:val="0077160B"/>
    <w:rsid w:val="00774B49"/>
    <w:rsid w:val="00775676"/>
    <w:rsid w:val="007776C2"/>
    <w:rsid w:val="00783F1C"/>
    <w:rsid w:val="0078594A"/>
    <w:rsid w:val="00785C37"/>
    <w:rsid w:val="007873C5"/>
    <w:rsid w:val="00790239"/>
    <w:rsid w:val="00792A3F"/>
    <w:rsid w:val="00792DB4"/>
    <w:rsid w:val="00794CAA"/>
    <w:rsid w:val="0079568F"/>
    <w:rsid w:val="007A101E"/>
    <w:rsid w:val="007A464A"/>
    <w:rsid w:val="007B03C7"/>
    <w:rsid w:val="007B6535"/>
    <w:rsid w:val="007B67B9"/>
    <w:rsid w:val="007B6F82"/>
    <w:rsid w:val="007B75D4"/>
    <w:rsid w:val="007B7ADC"/>
    <w:rsid w:val="007C000D"/>
    <w:rsid w:val="007D2015"/>
    <w:rsid w:val="007D5F1B"/>
    <w:rsid w:val="007E25EA"/>
    <w:rsid w:val="007E3F97"/>
    <w:rsid w:val="007E416B"/>
    <w:rsid w:val="007E4FC2"/>
    <w:rsid w:val="007E534F"/>
    <w:rsid w:val="007E64CC"/>
    <w:rsid w:val="007F2165"/>
    <w:rsid w:val="007F3064"/>
    <w:rsid w:val="007F49B6"/>
    <w:rsid w:val="007F5C46"/>
    <w:rsid w:val="007F5FD3"/>
    <w:rsid w:val="007F65F8"/>
    <w:rsid w:val="007F787C"/>
    <w:rsid w:val="00806DFE"/>
    <w:rsid w:val="008110B5"/>
    <w:rsid w:val="00811922"/>
    <w:rsid w:val="00812133"/>
    <w:rsid w:val="0081317B"/>
    <w:rsid w:val="008142A2"/>
    <w:rsid w:val="00816C74"/>
    <w:rsid w:val="0082090E"/>
    <w:rsid w:val="0082290C"/>
    <w:rsid w:val="0082374E"/>
    <w:rsid w:val="00823B46"/>
    <w:rsid w:val="00827985"/>
    <w:rsid w:val="00830D71"/>
    <w:rsid w:val="00831F58"/>
    <w:rsid w:val="00834F7E"/>
    <w:rsid w:val="00835387"/>
    <w:rsid w:val="008438D2"/>
    <w:rsid w:val="00845429"/>
    <w:rsid w:val="0085038F"/>
    <w:rsid w:val="0085057D"/>
    <w:rsid w:val="00851F9E"/>
    <w:rsid w:val="0085206F"/>
    <w:rsid w:val="00854100"/>
    <w:rsid w:val="008622D2"/>
    <w:rsid w:val="0086387E"/>
    <w:rsid w:val="00864992"/>
    <w:rsid w:val="00871D8C"/>
    <w:rsid w:val="00872153"/>
    <w:rsid w:val="008741D7"/>
    <w:rsid w:val="00874986"/>
    <w:rsid w:val="008755DA"/>
    <w:rsid w:val="00876A1F"/>
    <w:rsid w:val="008805BD"/>
    <w:rsid w:val="0088352E"/>
    <w:rsid w:val="00886090"/>
    <w:rsid w:val="0088688A"/>
    <w:rsid w:val="00887FCD"/>
    <w:rsid w:val="00890DC0"/>
    <w:rsid w:val="00891152"/>
    <w:rsid w:val="00891851"/>
    <w:rsid w:val="00891D0D"/>
    <w:rsid w:val="0089509B"/>
    <w:rsid w:val="00895364"/>
    <w:rsid w:val="008A18FC"/>
    <w:rsid w:val="008A1E40"/>
    <w:rsid w:val="008A1F3A"/>
    <w:rsid w:val="008A30E4"/>
    <w:rsid w:val="008A5BA3"/>
    <w:rsid w:val="008B0F55"/>
    <w:rsid w:val="008B6134"/>
    <w:rsid w:val="008B6522"/>
    <w:rsid w:val="008B6DDF"/>
    <w:rsid w:val="008B7FB0"/>
    <w:rsid w:val="008C5CBB"/>
    <w:rsid w:val="008D0081"/>
    <w:rsid w:val="008D0BDE"/>
    <w:rsid w:val="008D1289"/>
    <w:rsid w:val="008D2935"/>
    <w:rsid w:val="008E12B5"/>
    <w:rsid w:val="008E12BB"/>
    <w:rsid w:val="008E585A"/>
    <w:rsid w:val="008F044C"/>
    <w:rsid w:val="008F08F3"/>
    <w:rsid w:val="008F2C19"/>
    <w:rsid w:val="008F3208"/>
    <w:rsid w:val="008F746B"/>
    <w:rsid w:val="0090229D"/>
    <w:rsid w:val="00902F3B"/>
    <w:rsid w:val="00904A09"/>
    <w:rsid w:val="009078F7"/>
    <w:rsid w:val="00912F4D"/>
    <w:rsid w:val="009138B1"/>
    <w:rsid w:val="00922127"/>
    <w:rsid w:val="0092251E"/>
    <w:rsid w:val="00922CEA"/>
    <w:rsid w:val="00924A15"/>
    <w:rsid w:val="00925037"/>
    <w:rsid w:val="00926214"/>
    <w:rsid w:val="00942EFD"/>
    <w:rsid w:val="00943E56"/>
    <w:rsid w:val="00944642"/>
    <w:rsid w:val="00957741"/>
    <w:rsid w:val="00957E86"/>
    <w:rsid w:val="009612B0"/>
    <w:rsid w:val="00962680"/>
    <w:rsid w:val="00965ECC"/>
    <w:rsid w:val="00966D9E"/>
    <w:rsid w:val="00967263"/>
    <w:rsid w:val="00972631"/>
    <w:rsid w:val="00972B45"/>
    <w:rsid w:val="00976F79"/>
    <w:rsid w:val="00977F41"/>
    <w:rsid w:val="0098106C"/>
    <w:rsid w:val="00983174"/>
    <w:rsid w:val="0098339B"/>
    <w:rsid w:val="0099062B"/>
    <w:rsid w:val="009908A3"/>
    <w:rsid w:val="00990A66"/>
    <w:rsid w:val="009A1985"/>
    <w:rsid w:val="009A1FC7"/>
    <w:rsid w:val="009A594D"/>
    <w:rsid w:val="009B01C4"/>
    <w:rsid w:val="009B6F3E"/>
    <w:rsid w:val="009C015C"/>
    <w:rsid w:val="009C12BB"/>
    <w:rsid w:val="009C246C"/>
    <w:rsid w:val="009D3246"/>
    <w:rsid w:val="009D3E71"/>
    <w:rsid w:val="009D3E8F"/>
    <w:rsid w:val="009D64E5"/>
    <w:rsid w:val="009D6B96"/>
    <w:rsid w:val="009E2451"/>
    <w:rsid w:val="009E6B31"/>
    <w:rsid w:val="009E72AB"/>
    <w:rsid w:val="009F0C64"/>
    <w:rsid w:val="009F116A"/>
    <w:rsid w:val="009F29F3"/>
    <w:rsid w:val="009F550C"/>
    <w:rsid w:val="009F6397"/>
    <w:rsid w:val="00A01322"/>
    <w:rsid w:val="00A01EE9"/>
    <w:rsid w:val="00A0372B"/>
    <w:rsid w:val="00A06D54"/>
    <w:rsid w:val="00A10055"/>
    <w:rsid w:val="00A12464"/>
    <w:rsid w:val="00A12B14"/>
    <w:rsid w:val="00A165D6"/>
    <w:rsid w:val="00A16DCC"/>
    <w:rsid w:val="00A22D9A"/>
    <w:rsid w:val="00A24214"/>
    <w:rsid w:val="00A25F10"/>
    <w:rsid w:val="00A314D3"/>
    <w:rsid w:val="00A314E3"/>
    <w:rsid w:val="00A330B3"/>
    <w:rsid w:val="00A35772"/>
    <w:rsid w:val="00A379C1"/>
    <w:rsid w:val="00A40338"/>
    <w:rsid w:val="00A40C68"/>
    <w:rsid w:val="00A41241"/>
    <w:rsid w:val="00A465A9"/>
    <w:rsid w:val="00A46E53"/>
    <w:rsid w:val="00A46FB0"/>
    <w:rsid w:val="00A530D8"/>
    <w:rsid w:val="00A550F1"/>
    <w:rsid w:val="00A567FB"/>
    <w:rsid w:val="00A60829"/>
    <w:rsid w:val="00A62F6D"/>
    <w:rsid w:val="00A67FA7"/>
    <w:rsid w:val="00A70206"/>
    <w:rsid w:val="00A71D98"/>
    <w:rsid w:val="00A80A14"/>
    <w:rsid w:val="00A80D72"/>
    <w:rsid w:val="00A841D3"/>
    <w:rsid w:val="00A90061"/>
    <w:rsid w:val="00A90AAA"/>
    <w:rsid w:val="00A91895"/>
    <w:rsid w:val="00A928E0"/>
    <w:rsid w:val="00AA0011"/>
    <w:rsid w:val="00AA065C"/>
    <w:rsid w:val="00AA13B7"/>
    <w:rsid w:val="00AA5751"/>
    <w:rsid w:val="00AA78C6"/>
    <w:rsid w:val="00AB06FA"/>
    <w:rsid w:val="00AB09E5"/>
    <w:rsid w:val="00AB1176"/>
    <w:rsid w:val="00AB17C8"/>
    <w:rsid w:val="00AB7697"/>
    <w:rsid w:val="00AC00B8"/>
    <w:rsid w:val="00AC0CF0"/>
    <w:rsid w:val="00AC2D44"/>
    <w:rsid w:val="00AC46D4"/>
    <w:rsid w:val="00AC5014"/>
    <w:rsid w:val="00AC551D"/>
    <w:rsid w:val="00AC6AC5"/>
    <w:rsid w:val="00AC6D37"/>
    <w:rsid w:val="00AC7A94"/>
    <w:rsid w:val="00AD281F"/>
    <w:rsid w:val="00AD3937"/>
    <w:rsid w:val="00AD6127"/>
    <w:rsid w:val="00AE3773"/>
    <w:rsid w:val="00AE4693"/>
    <w:rsid w:val="00AE4788"/>
    <w:rsid w:val="00AE4CF9"/>
    <w:rsid w:val="00AF35AF"/>
    <w:rsid w:val="00AF3FE0"/>
    <w:rsid w:val="00AF46C6"/>
    <w:rsid w:val="00AF4A5C"/>
    <w:rsid w:val="00B05147"/>
    <w:rsid w:val="00B0694D"/>
    <w:rsid w:val="00B113F8"/>
    <w:rsid w:val="00B1411C"/>
    <w:rsid w:val="00B166E5"/>
    <w:rsid w:val="00B21001"/>
    <w:rsid w:val="00B2464C"/>
    <w:rsid w:val="00B24CD3"/>
    <w:rsid w:val="00B3037B"/>
    <w:rsid w:val="00B30491"/>
    <w:rsid w:val="00B3133B"/>
    <w:rsid w:val="00B3350D"/>
    <w:rsid w:val="00B345BD"/>
    <w:rsid w:val="00B35BE1"/>
    <w:rsid w:val="00B37A0C"/>
    <w:rsid w:val="00B43377"/>
    <w:rsid w:val="00B43536"/>
    <w:rsid w:val="00B437FD"/>
    <w:rsid w:val="00B51211"/>
    <w:rsid w:val="00B53F09"/>
    <w:rsid w:val="00B548D0"/>
    <w:rsid w:val="00B54E3C"/>
    <w:rsid w:val="00B54F44"/>
    <w:rsid w:val="00B57225"/>
    <w:rsid w:val="00B57D9A"/>
    <w:rsid w:val="00B66DA0"/>
    <w:rsid w:val="00B67C89"/>
    <w:rsid w:val="00B73666"/>
    <w:rsid w:val="00B82284"/>
    <w:rsid w:val="00B8344F"/>
    <w:rsid w:val="00B84192"/>
    <w:rsid w:val="00B8724E"/>
    <w:rsid w:val="00B902DC"/>
    <w:rsid w:val="00B91BB5"/>
    <w:rsid w:val="00B92C0B"/>
    <w:rsid w:val="00BA32FB"/>
    <w:rsid w:val="00BA3F99"/>
    <w:rsid w:val="00BA496F"/>
    <w:rsid w:val="00BB0644"/>
    <w:rsid w:val="00BB12A0"/>
    <w:rsid w:val="00BB16EB"/>
    <w:rsid w:val="00BB31FA"/>
    <w:rsid w:val="00BB5282"/>
    <w:rsid w:val="00BB7561"/>
    <w:rsid w:val="00BC02DB"/>
    <w:rsid w:val="00BC0388"/>
    <w:rsid w:val="00BC61A5"/>
    <w:rsid w:val="00BD051A"/>
    <w:rsid w:val="00BD3180"/>
    <w:rsid w:val="00BD4453"/>
    <w:rsid w:val="00BD51BF"/>
    <w:rsid w:val="00BD52FB"/>
    <w:rsid w:val="00BD5D43"/>
    <w:rsid w:val="00BD5DC9"/>
    <w:rsid w:val="00BD7BBF"/>
    <w:rsid w:val="00BE3116"/>
    <w:rsid w:val="00BE383E"/>
    <w:rsid w:val="00BE709A"/>
    <w:rsid w:val="00BF06EF"/>
    <w:rsid w:val="00BF07C2"/>
    <w:rsid w:val="00BF1129"/>
    <w:rsid w:val="00BF14F7"/>
    <w:rsid w:val="00BF3FF6"/>
    <w:rsid w:val="00BF7657"/>
    <w:rsid w:val="00BF7EF6"/>
    <w:rsid w:val="00C01FE4"/>
    <w:rsid w:val="00C05A7D"/>
    <w:rsid w:val="00C10492"/>
    <w:rsid w:val="00C119C4"/>
    <w:rsid w:val="00C1220B"/>
    <w:rsid w:val="00C149B0"/>
    <w:rsid w:val="00C15027"/>
    <w:rsid w:val="00C1694A"/>
    <w:rsid w:val="00C2065C"/>
    <w:rsid w:val="00C232A9"/>
    <w:rsid w:val="00C23DE5"/>
    <w:rsid w:val="00C24280"/>
    <w:rsid w:val="00C24A85"/>
    <w:rsid w:val="00C24FF1"/>
    <w:rsid w:val="00C268D0"/>
    <w:rsid w:val="00C31723"/>
    <w:rsid w:val="00C335F5"/>
    <w:rsid w:val="00C34841"/>
    <w:rsid w:val="00C3781E"/>
    <w:rsid w:val="00C4109A"/>
    <w:rsid w:val="00C410F6"/>
    <w:rsid w:val="00C41BAB"/>
    <w:rsid w:val="00C4749F"/>
    <w:rsid w:val="00C5793A"/>
    <w:rsid w:val="00C63D74"/>
    <w:rsid w:val="00C65508"/>
    <w:rsid w:val="00C65FC4"/>
    <w:rsid w:val="00C67FAD"/>
    <w:rsid w:val="00C752C6"/>
    <w:rsid w:val="00C80A8D"/>
    <w:rsid w:val="00C81369"/>
    <w:rsid w:val="00C82522"/>
    <w:rsid w:val="00C82C71"/>
    <w:rsid w:val="00C833F6"/>
    <w:rsid w:val="00C83B14"/>
    <w:rsid w:val="00C862C0"/>
    <w:rsid w:val="00C93DE2"/>
    <w:rsid w:val="00CA124A"/>
    <w:rsid w:val="00CA14F8"/>
    <w:rsid w:val="00CA784B"/>
    <w:rsid w:val="00CB4733"/>
    <w:rsid w:val="00CB6790"/>
    <w:rsid w:val="00CC16D3"/>
    <w:rsid w:val="00CC1C80"/>
    <w:rsid w:val="00CC1FC6"/>
    <w:rsid w:val="00CC24EB"/>
    <w:rsid w:val="00CD57FE"/>
    <w:rsid w:val="00CD6506"/>
    <w:rsid w:val="00CD6C06"/>
    <w:rsid w:val="00CE0951"/>
    <w:rsid w:val="00CE4AE0"/>
    <w:rsid w:val="00CE6DCC"/>
    <w:rsid w:val="00CE70F1"/>
    <w:rsid w:val="00CF2480"/>
    <w:rsid w:val="00CF4222"/>
    <w:rsid w:val="00D00F15"/>
    <w:rsid w:val="00D1649E"/>
    <w:rsid w:val="00D1683C"/>
    <w:rsid w:val="00D17F98"/>
    <w:rsid w:val="00D20922"/>
    <w:rsid w:val="00D236B6"/>
    <w:rsid w:val="00D40CA0"/>
    <w:rsid w:val="00D41C1A"/>
    <w:rsid w:val="00D42464"/>
    <w:rsid w:val="00D45B7A"/>
    <w:rsid w:val="00D46C2D"/>
    <w:rsid w:val="00D5163D"/>
    <w:rsid w:val="00D53AE2"/>
    <w:rsid w:val="00D56D78"/>
    <w:rsid w:val="00D57E15"/>
    <w:rsid w:val="00D610F7"/>
    <w:rsid w:val="00D638EC"/>
    <w:rsid w:val="00D64190"/>
    <w:rsid w:val="00D646E1"/>
    <w:rsid w:val="00D64BEA"/>
    <w:rsid w:val="00D74F2F"/>
    <w:rsid w:val="00D81666"/>
    <w:rsid w:val="00D829CA"/>
    <w:rsid w:val="00D83A32"/>
    <w:rsid w:val="00D84F2B"/>
    <w:rsid w:val="00D85FF2"/>
    <w:rsid w:val="00D9097E"/>
    <w:rsid w:val="00D92AE2"/>
    <w:rsid w:val="00D939BB"/>
    <w:rsid w:val="00D940A6"/>
    <w:rsid w:val="00D953D8"/>
    <w:rsid w:val="00D95B09"/>
    <w:rsid w:val="00D95BF5"/>
    <w:rsid w:val="00DA09FC"/>
    <w:rsid w:val="00DA1634"/>
    <w:rsid w:val="00DA34F1"/>
    <w:rsid w:val="00DA6D64"/>
    <w:rsid w:val="00DB075C"/>
    <w:rsid w:val="00DB1E2A"/>
    <w:rsid w:val="00DB2042"/>
    <w:rsid w:val="00DB5689"/>
    <w:rsid w:val="00DB7F95"/>
    <w:rsid w:val="00DC3EE8"/>
    <w:rsid w:val="00DC61DB"/>
    <w:rsid w:val="00DC6518"/>
    <w:rsid w:val="00DE07C0"/>
    <w:rsid w:val="00DE2FC8"/>
    <w:rsid w:val="00DE4724"/>
    <w:rsid w:val="00DE51D2"/>
    <w:rsid w:val="00DE5CF3"/>
    <w:rsid w:val="00DE6F3D"/>
    <w:rsid w:val="00DF027F"/>
    <w:rsid w:val="00DF1E4B"/>
    <w:rsid w:val="00DF2B7D"/>
    <w:rsid w:val="00DF3400"/>
    <w:rsid w:val="00DF7735"/>
    <w:rsid w:val="00E022ED"/>
    <w:rsid w:val="00E04AD9"/>
    <w:rsid w:val="00E051F7"/>
    <w:rsid w:val="00E06766"/>
    <w:rsid w:val="00E074B8"/>
    <w:rsid w:val="00E11B59"/>
    <w:rsid w:val="00E17ACA"/>
    <w:rsid w:val="00E2019C"/>
    <w:rsid w:val="00E21B87"/>
    <w:rsid w:val="00E22BE5"/>
    <w:rsid w:val="00E2689B"/>
    <w:rsid w:val="00E27D8C"/>
    <w:rsid w:val="00E308C8"/>
    <w:rsid w:val="00E32C5C"/>
    <w:rsid w:val="00E355D7"/>
    <w:rsid w:val="00E368EA"/>
    <w:rsid w:val="00E3764F"/>
    <w:rsid w:val="00E44670"/>
    <w:rsid w:val="00E454A9"/>
    <w:rsid w:val="00E45651"/>
    <w:rsid w:val="00E466D7"/>
    <w:rsid w:val="00E53852"/>
    <w:rsid w:val="00E54B53"/>
    <w:rsid w:val="00E61B02"/>
    <w:rsid w:val="00E63C19"/>
    <w:rsid w:val="00E67215"/>
    <w:rsid w:val="00E676F7"/>
    <w:rsid w:val="00E7198D"/>
    <w:rsid w:val="00E72781"/>
    <w:rsid w:val="00E7285E"/>
    <w:rsid w:val="00E7558D"/>
    <w:rsid w:val="00E75C7B"/>
    <w:rsid w:val="00E763D3"/>
    <w:rsid w:val="00E818FF"/>
    <w:rsid w:val="00E826C3"/>
    <w:rsid w:val="00E8321C"/>
    <w:rsid w:val="00E87483"/>
    <w:rsid w:val="00E9012E"/>
    <w:rsid w:val="00E90DA9"/>
    <w:rsid w:val="00E922E7"/>
    <w:rsid w:val="00E93BD3"/>
    <w:rsid w:val="00E93FE4"/>
    <w:rsid w:val="00E94F48"/>
    <w:rsid w:val="00E96801"/>
    <w:rsid w:val="00EA1C8A"/>
    <w:rsid w:val="00EB1717"/>
    <w:rsid w:val="00EB74AE"/>
    <w:rsid w:val="00EB75ED"/>
    <w:rsid w:val="00EB79A0"/>
    <w:rsid w:val="00EC01C1"/>
    <w:rsid w:val="00EC0599"/>
    <w:rsid w:val="00EC154F"/>
    <w:rsid w:val="00EC1D00"/>
    <w:rsid w:val="00EC39F9"/>
    <w:rsid w:val="00EC5918"/>
    <w:rsid w:val="00EC6A32"/>
    <w:rsid w:val="00ED4FB9"/>
    <w:rsid w:val="00ED7F06"/>
    <w:rsid w:val="00EE3240"/>
    <w:rsid w:val="00EE34E1"/>
    <w:rsid w:val="00EE389E"/>
    <w:rsid w:val="00EE3B3A"/>
    <w:rsid w:val="00EE56D7"/>
    <w:rsid w:val="00EE5B00"/>
    <w:rsid w:val="00EE5DF1"/>
    <w:rsid w:val="00EF31FA"/>
    <w:rsid w:val="00EF362E"/>
    <w:rsid w:val="00EF4577"/>
    <w:rsid w:val="00EF5492"/>
    <w:rsid w:val="00EF5D65"/>
    <w:rsid w:val="00F00613"/>
    <w:rsid w:val="00F032D3"/>
    <w:rsid w:val="00F03D71"/>
    <w:rsid w:val="00F06956"/>
    <w:rsid w:val="00F07E61"/>
    <w:rsid w:val="00F1493F"/>
    <w:rsid w:val="00F15D33"/>
    <w:rsid w:val="00F162E2"/>
    <w:rsid w:val="00F2089C"/>
    <w:rsid w:val="00F229C3"/>
    <w:rsid w:val="00F24113"/>
    <w:rsid w:val="00F2610F"/>
    <w:rsid w:val="00F26BB0"/>
    <w:rsid w:val="00F34E78"/>
    <w:rsid w:val="00F35A9F"/>
    <w:rsid w:val="00F36FA2"/>
    <w:rsid w:val="00F3707B"/>
    <w:rsid w:val="00F37947"/>
    <w:rsid w:val="00F410BB"/>
    <w:rsid w:val="00F41E20"/>
    <w:rsid w:val="00F512FE"/>
    <w:rsid w:val="00F5606D"/>
    <w:rsid w:val="00F563CC"/>
    <w:rsid w:val="00F56F43"/>
    <w:rsid w:val="00F60A3D"/>
    <w:rsid w:val="00F63354"/>
    <w:rsid w:val="00F64EA1"/>
    <w:rsid w:val="00F67B91"/>
    <w:rsid w:val="00F72A27"/>
    <w:rsid w:val="00F73405"/>
    <w:rsid w:val="00F75C47"/>
    <w:rsid w:val="00F777CD"/>
    <w:rsid w:val="00F77B88"/>
    <w:rsid w:val="00F77C96"/>
    <w:rsid w:val="00F8099E"/>
    <w:rsid w:val="00F80B5F"/>
    <w:rsid w:val="00F82CC8"/>
    <w:rsid w:val="00F902C8"/>
    <w:rsid w:val="00F962D1"/>
    <w:rsid w:val="00FA012B"/>
    <w:rsid w:val="00FA0CD3"/>
    <w:rsid w:val="00FB72D7"/>
    <w:rsid w:val="00FB7911"/>
    <w:rsid w:val="00FC4A8D"/>
    <w:rsid w:val="00FC4B6E"/>
    <w:rsid w:val="00FD0F00"/>
    <w:rsid w:val="00FD37B5"/>
    <w:rsid w:val="00FD4708"/>
    <w:rsid w:val="00FD594D"/>
    <w:rsid w:val="00FD7FF1"/>
    <w:rsid w:val="00FE07F7"/>
    <w:rsid w:val="00FE0A52"/>
    <w:rsid w:val="00FE40E6"/>
    <w:rsid w:val="00FE6174"/>
    <w:rsid w:val="00FF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1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670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67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2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F26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F266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6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670"/>
    <w:rPr>
      <w:b/>
      <w:bCs/>
      <w:kern w:val="44"/>
      <w:sz w:val="48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6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67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4467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E4467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Title"/>
    <w:basedOn w:val="a"/>
    <w:next w:val="a"/>
    <w:link w:val="Char2"/>
    <w:qFormat/>
    <w:rsid w:val="00F2610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F2610F"/>
    <w:rPr>
      <w:rFonts w:ascii="Cambria" w:eastAsia="宋体" w:hAnsi="Cambria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26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F26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F266E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3A0214"/>
    <w:pPr>
      <w:ind w:firstLineChars="200" w:firstLine="420"/>
    </w:pPr>
  </w:style>
  <w:style w:type="table" w:styleId="a8">
    <w:name w:val="Table Grid"/>
    <w:basedOn w:val="a1"/>
    <w:uiPriority w:val="39"/>
    <w:rsid w:val="00902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5C34-DCC6-49EB-8765-F1A11A85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 Makise</dc:creator>
  <cp:keywords/>
  <dc:description/>
  <cp:lastModifiedBy>taurus</cp:lastModifiedBy>
  <cp:revision>1082</cp:revision>
  <dcterms:created xsi:type="dcterms:W3CDTF">2015-06-15T08:19:00Z</dcterms:created>
  <dcterms:modified xsi:type="dcterms:W3CDTF">2019-06-04T02:25:00Z</dcterms:modified>
</cp:coreProperties>
</file>