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D5F7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University of New Orleans</w:t>
      </w:r>
    </w:p>
    <w:p w14:paraId="4E75635C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Department of Computer Science</w:t>
      </w:r>
    </w:p>
    <w:p w14:paraId="0871995E" w14:textId="77777777" w:rsidR="005E5191" w:rsidRDefault="005E5191" w:rsidP="005E51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154F91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9A2BCB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8ED479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7A1BF9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8FD628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1786F0" w14:textId="379ADBBC" w:rsidR="005E5191" w:rsidRDefault="005E5191" w:rsidP="005E519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FALL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2019: CSCI 6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522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71A066D2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Programming Assignment # 1</w:t>
      </w:r>
    </w:p>
    <w:p w14:paraId="31958AFD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01D9C3" w14:textId="4AEC92AA" w:rsidR="005E5191" w:rsidRDefault="005E5191" w:rsidP="005E519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Machine Learning - I</w:t>
      </w:r>
      <w:r>
        <w:rPr>
          <w:rFonts w:ascii="Times New Roman" w:eastAsia="Times New Roman" w:hAnsi="Times New Roman" w:cs="Times New Roman"/>
          <w:sz w:val="48"/>
          <w:szCs w:val="48"/>
        </w:rPr>
        <w:t>I</w:t>
      </w:r>
      <w:bookmarkStart w:id="0" w:name="_GoBack"/>
      <w:bookmarkEnd w:id="0"/>
    </w:p>
    <w:p w14:paraId="4F0BDD1D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152E821F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4297E9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A8568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6CD6B9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765F70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37F233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53764E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EE57C3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A9D458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43FB28" w14:textId="77777777" w:rsidR="005E5191" w:rsidRDefault="005E5191" w:rsidP="005E51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</w:t>
      </w:r>
    </w:p>
    <w:p w14:paraId="4B06D013" w14:textId="77777777" w:rsidR="005E5191" w:rsidRDefault="005E5191" w:rsidP="005E519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Professor Dr. </w:t>
      </w:r>
      <w:proofErr w:type="spellStart"/>
      <w:r>
        <w:rPr>
          <w:rFonts w:ascii="Times New Roman" w:eastAsia="Times New Roman" w:hAnsi="Times New Roman" w:cs="Times New Roman"/>
          <w:b/>
        </w:rPr>
        <w:t>Tamjidul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Hoque</w:t>
      </w:r>
    </w:p>
    <w:p w14:paraId="5F6938A0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AE448A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8849FC" w14:textId="77777777" w:rsidR="005E5191" w:rsidRDefault="005E5191" w:rsidP="005E51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8B18F2" w14:textId="77777777" w:rsidR="005E5191" w:rsidRDefault="005E5191" w:rsidP="005E51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</w:t>
      </w:r>
    </w:p>
    <w:p w14:paraId="6048D1EE" w14:textId="77777777" w:rsidR="005E5191" w:rsidRDefault="005E5191" w:rsidP="005E519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Astha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Sharma</w:t>
      </w:r>
    </w:p>
    <w:p w14:paraId="64AA8561" w14:textId="77777777" w:rsidR="005E5191" w:rsidRDefault="005E5191" w:rsidP="005E5191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</w:rPr>
        <w:t xml:space="preserve">Student ID: </w:t>
      </w:r>
      <w:r>
        <w:rPr>
          <w:rFonts w:ascii="Times New Roman" w:eastAsia="Times New Roman" w:hAnsi="Times New Roman" w:cs="Times New Roman"/>
          <w:b/>
          <w:highlight w:val="white"/>
        </w:rPr>
        <w:t>2564173</w:t>
      </w:r>
    </w:p>
    <w:p w14:paraId="7CCBC5FB" w14:textId="77777777" w:rsidR="005E5191" w:rsidRDefault="005E5191" w:rsidP="005E51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9A6D9" w14:textId="77777777" w:rsidR="005E5191" w:rsidRDefault="005E5191"/>
    <w:sectPr w:rsidR="005E5191" w:rsidSect="0011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91"/>
    <w:rsid w:val="00110B79"/>
    <w:rsid w:val="005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08F7"/>
  <w15:chartTrackingRefBased/>
  <w15:docId w15:val="{A89A6051-77B5-F046-81BB-9413626C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19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Sharma</dc:creator>
  <cp:keywords/>
  <dc:description/>
  <cp:lastModifiedBy>Astha Sharma</cp:lastModifiedBy>
  <cp:revision>1</cp:revision>
  <dcterms:created xsi:type="dcterms:W3CDTF">2019-09-16T02:41:00Z</dcterms:created>
  <dcterms:modified xsi:type="dcterms:W3CDTF">2019-09-16T02:42:00Z</dcterms:modified>
</cp:coreProperties>
</file>