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2B65" w:rsidRDefault="00000000">
      <w:r>
        <w:t>1. What is the difference between a neuron and a neural network?</w:t>
      </w:r>
    </w:p>
    <w:p w14:paraId="00000002" w14:textId="77777777" w:rsidR="006E2B65" w:rsidRDefault="00000000">
      <w:r>
        <w:t>2. Can you explain the structure and components of a neuron?</w:t>
      </w:r>
    </w:p>
    <w:p w14:paraId="00000003" w14:textId="77777777" w:rsidR="006E2B65" w:rsidRDefault="00000000">
      <w:r>
        <w:t>3. Describe the architecture and functioning of a perceptron.</w:t>
      </w:r>
    </w:p>
    <w:p w14:paraId="00000004" w14:textId="77777777" w:rsidR="006E2B65" w:rsidRDefault="00000000">
      <w:r>
        <w:t>4. What is the main difference between a perceptron and a multilayer perceptron?</w:t>
      </w:r>
    </w:p>
    <w:p w14:paraId="00000005" w14:textId="77777777" w:rsidR="006E2B65" w:rsidRDefault="00000000">
      <w:r>
        <w:t>5. Explain the concept of forward propagation in a neural network.</w:t>
      </w:r>
    </w:p>
    <w:p w14:paraId="00000006" w14:textId="77777777" w:rsidR="006E2B65" w:rsidRDefault="00000000">
      <w:r>
        <w:t>6. What is backpropagation, and why is it important in neural network training?</w:t>
      </w:r>
    </w:p>
    <w:p w14:paraId="00000007" w14:textId="77777777" w:rsidR="006E2B65" w:rsidRDefault="00000000">
      <w:r>
        <w:t>7. How does the chain rule relate to backpropagation in neural networks?</w:t>
      </w:r>
    </w:p>
    <w:p w14:paraId="00000008" w14:textId="77777777" w:rsidR="006E2B65" w:rsidRDefault="00000000">
      <w:r>
        <w:t>8. What are loss functions, and what role do they play in neural networks?</w:t>
      </w:r>
    </w:p>
    <w:p w14:paraId="00000009" w14:textId="77777777" w:rsidR="006E2B65" w:rsidRDefault="00000000">
      <w:r>
        <w:t>9. Can you give examples of different types of loss functions used in neural networks?</w:t>
      </w:r>
    </w:p>
    <w:p w14:paraId="0000000A" w14:textId="77777777" w:rsidR="006E2B65" w:rsidRDefault="00000000">
      <w:r>
        <w:t>10. Discuss the purpose and functioning of optimizers in neural networks.</w:t>
      </w:r>
    </w:p>
    <w:p w14:paraId="0000000B" w14:textId="77777777" w:rsidR="006E2B65" w:rsidRDefault="00000000">
      <w:r>
        <w:t>11. What is the exploding gradient problem, and how can it be mitigated?</w:t>
      </w:r>
    </w:p>
    <w:p w14:paraId="0000000C" w14:textId="77777777" w:rsidR="006E2B65" w:rsidRDefault="00000000">
      <w:r>
        <w:t>12. Explain the concept of the vanishing gradient problem and its impact on neural network training.</w:t>
      </w:r>
    </w:p>
    <w:p w14:paraId="0000000D" w14:textId="77777777" w:rsidR="006E2B65" w:rsidRDefault="00000000">
      <w:r>
        <w:t>13. How does regularization help in preventing overfitting in neural networks?</w:t>
      </w:r>
    </w:p>
    <w:p w14:paraId="0000000E" w14:textId="77777777" w:rsidR="006E2B65" w:rsidRDefault="00000000">
      <w:r>
        <w:t>14. Describe the concept of normalization in the context of neural networks.</w:t>
      </w:r>
    </w:p>
    <w:p w14:paraId="0000000F" w14:textId="77777777" w:rsidR="006E2B65" w:rsidRDefault="00000000">
      <w:r>
        <w:t>15. What are the commonly used activation functions in neural networks?</w:t>
      </w:r>
    </w:p>
    <w:p w14:paraId="00000010" w14:textId="77777777" w:rsidR="006E2B65" w:rsidRDefault="00000000">
      <w:r>
        <w:t>16. Explain the concept of batch normalization and its advantages.</w:t>
      </w:r>
    </w:p>
    <w:p w14:paraId="00000011" w14:textId="77777777" w:rsidR="006E2B65" w:rsidRDefault="00000000">
      <w:r>
        <w:t>17. Discuss the concept of weight initialization in neural networks and its importance.</w:t>
      </w:r>
    </w:p>
    <w:p w14:paraId="00000012" w14:textId="77777777" w:rsidR="006E2B65" w:rsidRDefault="00000000">
      <w:r>
        <w:t>18. Can you explain the role of momentum in optimization algorithms for neural networks?</w:t>
      </w:r>
    </w:p>
    <w:p w14:paraId="00000013" w14:textId="77777777" w:rsidR="006E2B65" w:rsidRDefault="00000000">
      <w:r>
        <w:t>19. What is the difference between L1 and L2 regularization in neural networks?</w:t>
      </w:r>
    </w:p>
    <w:p w14:paraId="00000014" w14:textId="77777777" w:rsidR="006E2B65" w:rsidRDefault="00000000">
      <w:r>
        <w:t>20. How can early stopping be used as a regularization technique in neural networks?</w:t>
      </w:r>
    </w:p>
    <w:p w14:paraId="00000015" w14:textId="77777777" w:rsidR="006E2B65" w:rsidRDefault="00000000">
      <w:r>
        <w:t>21. Describe the concept and application of dropout regularization in neural networks.</w:t>
      </w:r>
    </w:p>
    <w:p w14:paraId="00000016" w14:textId="77777777" w:rsidR="006E2B65" w:rsidRDefault="00000000">
      <w:r>
        <w:t>22. Explain the importance of learning rate in training neural networks.</w:t>
      </w:r>
    </w:p>
    <w:p w14:paraId="00000017" w14:textId="77777777" w:rsidR="006E2B65" w:rsidRDefault="00000000">
      <w:r>
        <w:t>23. What are the challenges associated with training deep neural networks?</w:t>
      </w:r>
    </w:p>
    <w:p w14:paraId="00000018" w14:textId="77777777" w:rsidR="006E2B65" w:rsidRDefault="00000000">
      <w:r>
        <w:t>24. How does a convolutional neural network (CNN) differ from a regular neural network?</w:t>
      </w:r>
    </w:p>
    <w:p w14:paraId="00000019" w14:textId="77777777" w:rsidR="006E2B65" w:rsidRDefault="00000000">
      <w:r>
        <w:t>25. Can you explain the purpose and functioning of pooling layers in CNNs?</w:t>
      </w:r>
    </w:p>
    <w:p w14:paraId="0000001A" w14:textId="77777777" w:rsidR="006E2B65" w:rsidRDefault="00000000">
      <w:r>
        <w:t>26. What is a recurrent neural network (RNN), and what are its applications?</w:t>
      </w:r>
    </w:p>
    <w:p w14:paraId="0000001B" w14:textId="77777777" w:rsidR="006E2B65" w:rsidRDefault="00000000">
      <w:r>
        <w:t>27. Describe the concept and benefits of long short-term memory (LSTM) networks.</w:t>
      </w:r>
    </w:p>
    <w:p w14:paraId="0000001C" w14:textId="77777777" w:rsidR="006E2B65" w:rsidRDefault="00000000">
      <w:r>
        <w:t>28. What are generative adversarial networks (GANs), and how do they work?</w:t>
      </w:r>
    </w:p>
    <w:p w14:paraId="0000001D" w14:textId="77777777" w:rsidR="006E2B65" w:rsidRDefault="00000000">
      <w:r>
        <w:t>29. Can you explain the purpose and functioning of autoencoder neural networks?</w:t>
      </w:r>
    </w:p>
    <w:p w14:paraId="0000001E" w14:textId="77777777" w:rsidR="006E2B65" w:rsidRDefault="00000000">
      <w:r>
        <w:t>30. Discuss the concept and applications of self-organizing maps (SOMs) in neural networks.</w:t>
      </w:r>
    </w:p>
    <w:p w14:paraId="0000001F" w14:textId="77777777" w:rsidR="006E2B65" w:rsidRDefault="00000000">
      <w:r>
        <w:t>31. How can neural networks be used for regression tasks?</w:t>
      </w:r>
    </w:p>
    <w:p w14:paraId="00000020" w14:textId="77777777" w:rsidR="006E2B65" w:rsidRDefault="00000000">
      <w:r>
        <w:t>32. What are the challenges in training neural networks with large datasets?</w:t>
      </w:r>
    </w:p>
    <w:p w14:paraId="00000021" w14:textId="77777777" w:rsidR="006E2B65" w:rsidRDefault="00000000">
      <w:r>
        <w:t>33. Explain the concept of transfer learning in neural networks and its benefits.</w:t>
      </w:r>
    </w:p>
    <w:p w14:paraId="00000022" w14:textId="77777777" w:rsidR="006E2B65" w:rsidRDefault="00000000">
      <w:r>
        <w:t>34. How can neural networks be used for anomaly detection tasks?</w:t>
      </w:r>
    </w:p>
    <w:p w14:paraId="00000023" w14:textId="77777777" w:rsidR="006E2B65" w:rsidRDefault="00000000">
      <w:r>
        <w:t>35. Discuss the concept of model interpretability in neural networks.</w:t>
      </w:r>
    </w:p>
    <w:p w14:paraId="00000024" w14:textId="77777777" w:rsidR="006E2B65" w:rsidRDefault="00000000">
      <w:r>
        <w:t>36. What are the advantages and disadvantages of deep learning compared to traditional machine learning algorithms?</w:t>
      </w:r>
    </w:p>
    <w:p w14:paraId="00000025" w14:textId="77777777" w:rsidR="006E2B65" w:rsidRDefault="00000000">
      <w:r>
        <w:t>37. Can you explain the concept of ensemble learning in the context of neural networks?</w:t>
      </w:r>
    </w:p>
    <w:p w14:paraId="00000026" w14:textId="77777777" w:rsidR="006E2B65" w:rsidRDefault="00000000">
      <w:r>
        <w:t>38. How can neural networks be used for natural language processing (NLP) tasks?</w:t>
      </w:r>
    </w:p>
    <w:p w14:paraId="00000027" w14:textId="77777777" w:rsidR="006E2B65" w:rsidRDefault="00000000">
      <w:r>
        <w:t>39. Discuss the concept and applications of self-supervised learning in neural networks.</w:t>
      </w:r>
    </w:p>
    <w:p w14:paraId="00000028" w14:textId="77777777" w:rsidR="006E2B65" w:rsidRDefault="00000000">
      <w:r>
        <w:t>40. What are the challenges in training neural networks with imbalanced datasets?</w:t>
      </w:r>
    </w:p>
    <w:p w14:paraId="00000029" w14:textId="77777777" w:rsidR="006E2B65" w:rsidRDefault="00000000">
      <w:r>
        <w:t>41. Explain the concept of adversarial attacks on neural networks and methods to mitigate them.</w:t>
      </w:r>
    </w:p>
    <w:p w14:paraId="0000002A" w14:textId="77777777" w:rsidR="006E2B65" w:rsidRDefault="00000000">
      <w:r>
        <w:lastRenderedPageBreak/>
        <w:t>42. Can you discuss the trade-off between model complexity and generalization performance in neural networks?</w:t>
      </w:r>
    </w:p>
    <w:p w14:paraId="0000002B" w14:textId="77777777" w:rsidR="006E2B65" w:rsidRDefault="00000000">
      <w:r>
        <w:t>43. What are some techniques for handling missing data in neural networks?</w:t>
      </w:r>
    </w:p>
    <w:p w14:paraId="0000002C" w14:textId="77777777" w:rsidR="006E2B65" w:rsidRDefault="00000000">
      <w:r>
        <w:t>44. Explain the concept and benefits of interpretability techniques like SHAP values and LIME in neural networks.</w:t>
      </w:r>
    </w:p>
    <w:p w14:paraId="0000002D" w14:textId="77777777" w:rsidR="006E2B65" w:rsidRDefault="00000000">
      <w:r>
        <w:t>45. How can neural networks be deployed on edge devices for real-time inference?</w:t>
      </w:r>
    </w:p>
    <w:p w14:paraId="0000002E" w14:textId="77777777" w:rsidR="006E2B65" w:rsidRDefault="00000000">
      <w:r>
        <w:t>46. Discuss the considerations and challenges in scaling neural network training on distributed systems.</w:t>
      </w:r>
    </w:p>
    <w:p w14:paraId="0000002F" w14:textId="77777777" w:rsidR="006E2B65" w:rsidRDefault="00000000">
      <w:r>
        <w:t>47. What are the ethical implications of using neural networks in decision-making systems?</w:t>
      </w:r>
    </w:p>
    <w:p w14:paraId="00000030" w14:textId="77777777" w:rsidR="006E2B65" w:rsidRDefault="00000000">
      <w:r>
        <w:t>48. Can you explain the concept and applications of reinforcement learning in neural networks?</w:t>
      </w:r>
    </w:p>
    <w:p w14:paraId="00000031" w14:textId="77777777" w:rsidR="006E2B65" w:rsidRDefault="00000000">
      <w:r>
        <w:t>49. Discuss the impact</w:t>
      </w:r>
    </w:p>
    <w:p w14:paraId="00000032" w14:textId="77777777" w:rsidR="006E2B65" w:rsidRDefault="006E2B65"/>
    <w:p w14:paraId="00000033" w14:textId="77777777" w:rsidR="006E2B65" w:rsidRDefault="00000000">
      <w:r>
        <w:t xml:space="preserve"> of batch size in training neural networks.</w:t>
      </w:r>
    </w:p>
    <w:p w14:paraId="00000034" w14:textId="77777777" w:rsidR="006E2B65" w:rsidRDefault="00000000">
      <w:r>
        <w:t>50. What are the current limitations of neural networks and areas for future research?</w:t>
      </w:r>
    </w:p>
    <w:p w14:paraId="3875BB3D" w14:textId="77777777" w:rsidR="007E3632" w:rsidRDefault="007E3632"/>
    <w:p w14:paraId="7637D8F8" w14:textId="272DBB81" w:rsidR="007E3632" w:rsidRDefault="007E3632">
      <w:r>
        <w:t>Answers:</w:t>
      </w:r>
    </w:p>
    <w:p w14:paraId="47C012C5" w14:textId="77777777" w:rsidR="007E3632" w:rsidRDefault="007E3632"/>
    <w:p w14:paraId="04A2D1E3" w14:textId="77777777" w:rsidR="00414A26" w:rsidRDefault="00414A26" w:rsidP="00414A26">
      <w:r>
        <w:t>1. The main difference between a neuron and a neural network is their scale and complexity. A neuron is a fundamental unit of a neural network, whereas a neural network consists of interconnected neurons. Neurons are inspired by biological neurons and are designed to simulate their behavior in artificial intelligence systems. On the other hand, a neural network is a computational model composed of multiple interconnected neurons or nodes that work together to process and transmit information.</w:t>
      </w:r>
    </w:p>
    <w:p w14:paraId="755A9BF2" w14:textId="77777777" w:rsidR="00414A26" w:rsidRDefault="00414A26" w:rsidP="00414A26"/>
    <w:p w14:paraId="301D92BE" w14:textId="77777777" w:rsidR="00414A26" w:rsidRDefault="00414A26" w:rsidP="00414A26">
      <w:r>
        <w:t xml:space="preserve">2. A neuron, also known as a perceptron, is a basic building block of a neural network. It consists of three main components: </w:t>
      </w:r>
    </w:p>
    <w:p w14:paraId="7993585D" w14:textId="77777777" w:rsidR="00414A26" w:rsidRDefault="00414A26" w:rsidP="00414A26"/>
    <w:p w14:paraId="24B1E3B8" w14:textId="77777777" w:rsidR="00414A26" w:rsidRDefault="00414A26" w:rsidP="00414A26">
      <w:r>
        <w:t xml:space="preserve">   - Inputs: Neurons receive input signals or data from other neurons or external sources. Each input is associated with a weight that represents the strength of the connection.</w:t>
      </w:r>
    </w:p>
    <w:p w14:paraId="5779CE1A" w14:textId="77777777" w:rsidR="00414A26" w:rsidRDefault="00414A26" w:rsidP="00414A26"/>
    <w:p w14:paraId="76E4A77D" w14:textId="77777777" w:rsidR="00414A26" w:rsidRDefault="00414A26" w:rsidP="00414A26">
      <w:r>
        <w:t xml:space="preserve">   - Activation Function: The activation function computes the weighted sum of inputs and applies a non-linear transformation to produce an output. It introduces non-linearity into the neural network, allowing it to learn complex patterns and relationships.</w:t>
      </w:r>
    </w:p>
    <w:p w14:paraId="3CFA63C4" w14:textId="77777777" w:rsidR="00414A26" w:rsidRDefault="00414A26" w:rsidP="00414A26"/>
    <w:p w14:paraId="6CD22BB2" w14:textId="77777777" w:rsidR="00414A26" w:rsidRDefault="00414A26" w:rsidP="00414A26">
      <w:r>
        <w:t xml:space="preserve">   - Output: The output of a neuron is the result of the activation function. It is transmitted to other neurons as input or as the final output of the neural network.</w:t>
      </w:r>
    </w:p>
    <w:p w14:paraId="55E32F2B" w14:textId="77777777" w:rsidR="00414A26" w:rsidRDefault="00414A26" w:rsidP="00414A26"/>
    <w:p w14:paraId="079566DB" w14:textId="77777777" w:rsidR="00414A26" w:rsidRDefault="00414A26" w:rsidP="00414A26">
      <w:r>
        <w:t>3. A perceptron is the simplest form of a neural network, consisting of a single layer of neurons. It follows a feedforward architecture, where information flows only in one direction, from the input layer to the output layer. The functioning of a perceptron involves the following steps:</w:t>
      </w:r>
    </w:p>
    <w:p w14:paraId="0997980F" w14:textId="77777777" w:rsidR="00414A26" w:rsidRDefault="00414A26" w:rsidP="00414A26"/>
    <w:p w14:paraId="17B12948" w14:textId="77777777" w:rsidR="00414A26" w:rsidRDefault="00414A26" w:rsidP="00414A26">
      <w:r>
        <w:t xml:space="preserve">   - Inputs are received by the neurons in the input layer.</w:t>
      </w:r>
    </w:p>
    <w:p w14:paraId="02895A9E" w14:textId="77777777" w:rsidR="00414A26" w:rsidRDefault="00414A26" w:rsidP="00414A26">
      <w:r>
        <w:t xml:space="preserve">   - Each input is multiplied by its associated weight.</w:t>
      </w:r>
    </w:p>
    <w:p w14:paraId="6A66205C" w14:textId="77777777" w:rsidR="00414A26" w:rsidRDefault="00414A26" w:rsidP="00414A26">
      <w:r>
        <w:t xml:space="preserve">   - The weighted inputs are summed up.</w:t>
      </w:r>
    </w:p>
    <w:p w14:paraId="6AF455C5" w14:textId="77777777" w:rsidR="00414A26" w:rsidRDefault="00414A26" w:rsidP="00414A26">
      <w:r>
        <w:lastRenderedPageBreak/>
        <w:t xml:space="preserve">   - The summed value is passed through an activation function.</w:t>
      </w:r>
    </w:p>
    <w:p w14:paraId="3A8B4A12" w14:textId="77777777" w:rsidR="00414A26" w:rsidRDefault="00414A26" w:rsidP="00414A26">
      <w:r>
        <w:t xml:space="preserve">   - The output of the activation function becomes the output of the perceptron.</w:t>
      </w:r>
    </w:p>
    <w:p w14:paraId="0CA576C6" w14:textId="77777777" w:rsidR="00414A26" w:rsidRDefault="00414A26" w:rsidP="00414A26"/>
    <w:p w14:paraId="42CA426D" w14:textId="77777777" w:rsidR="00414A26" w:rsidRDefault="00414A26" w:rsidP="00414A26">
      <w:r>
        <w:t xml:space="preserve">   Perceptrons are typically used for binary classification tasks, where they can learn to separate two classes based on input features.</w:t>
      </w:r>
    </w:p>
    <w:p w14:paraId="646327C9" w14:textId="77777777" w:rsidR="00414A26" w:rsidRDefault="00414A26" w:rsidP="00414A26"/>
    <w:p w14:paraId="4AFA4234" w14:textId="77777777" w:rsidR="00414A26" w:rsidRDefault="00414A26" w:rsidP="00414A26">
      <w:r>
        <w:t>4. The main difference between a perceptron and a multilayer perceptron (MLP) is the number of layers. A perceptron consists of a single layer of neurons, whereas an MLP has multiple layers, including an input layer, one or more hidden layers, and an output layer. MLPs are capable of learning more complex patterns and relationships compared to perceptrons.</w:t>
      </w:r>
    </w:p>
    <w:p w14:paraId="7DCAAC37" w14:textId="77777777" w:rsidR="00414A26" w:rsidRDefault="00414A26" w:rsidP="00414A26"/>
    <w:p w14:paraId="633DA653" w14:textId="77777777" w:rsidR="00414A26" w:rsidRDefault="00414A26" w:rsidP="00414A26">
      <w:r>
        <w:t xml:space="preserve">   In addition to the increased number of layers, MLPs also use more sophisticated activation functions, such as sigmoid, tanh, or ReLU, to introduce non-linearity. The presence of hidden layers and non-linear activation functions enables MLPs to learn and model non-linear relationships in data.</w:t>
      </w:r>
    </w:p>
    <w:p w14:paraId="4F22B12B" w14:textId="77777777" w:rsidR="00414A26" w:rsidRDefault="00414A26" w:rsidP="00414A26"/>
    <w:p w14:paraId="00F3917F" w14:textId="77777777" w:rsidR="00414A26" w:rsidRDefault="00414A26" w:rsidP="00414A26">
      <w:r>
        <w:t>5. Forward propagation, also known as feedforward, is the process of transmitting input data through a neural network to obtain the final output. In forward propagation, the information flows from the input layer through the hidden layers, if any, to the output layer.</w:t>
      </w:r>
    </w:p>
    <w:p w14:paraId="1B216492" w14:textId="77777777" w:rsidR="00414A26" w:rsidRDefault="00414A26" w:rsidP="00414A26"/>
    <w:p w14:paraId="6B1BE7B1" w14:textId="77777777" w:rsidR="00414A26" w:rsidRDefault="00414A26" w:rsidP="00414A26">
      <w:r>
        <w:t xml:space="preserve">   The process involves the following steps:</w:t>
      </w:r>
    </w:p>
    <w:p w14:paraId="28944E8D" w14:textId="77777777" w:rsidR="00414A26" w:rsidRDefault="00414A26" w:rsidP="00414A26"/>
    <w:p w14:paraId="5C963FFA" w14:textId="77777777" w:rsidR="00414A26" w:rsidRDefault="00414A26" w:rsidP="00414A26">
      <w:r>
        <w:t xml:space="preserve">   - Each neuron in a layer receives inputs from the previous layer or directly from the input data.</w:t>
      </w:r>
    </w:p>
    <w:p w14:paraId="0B2141F9" w14:textId="77777777" w:rsidR="00414A26" w:rsidRDefault="00414A26" w:rsidP="00414A26">
      <w:r>
        <w:t xml:space="preserve">   - The inputs are multiplied by the corresponding weights of the connections.</w:t>
      </w:r>
    </w:p>
    <w:p w14:paraId="15ECB35E" w14:textId="77777777" w:rsidR="00414A26" w:rsidRDefault="00414A26" w:rsidP="00414A26">
      <w:r>
        <w:t xml:space="preserve">   - The weighted inputs are summed up for each neuron.</w:t>
      </w:r>
    </w:p>
    <w:p w14:paraId="34A9E2AF" w14:textId="77777777" w:rsidR="00414A26" w:rsidRDefault="00414A26" w:rsidP="00414A26">
      <w:r>
        <w:t xml:space="preserve">   - The summed value is passed through the activation function of the neuron.</w:t>
      </w:r>
    </w:p>
    <w:p w14:paraId="746A1CA0" w14:textId="77777777" w:rsidR="00414A26" w:rsidRDefault="00414A26" w:rsidP="00414A26">
      <w:r>
        <w:t xml:space="preserve">   - The output of the activation function becomes the input for the next layer or the final output of the neural network.</w:t>
      </w:r>
    </w:p>
    <w:p w14:paraId="25D92A27" w14:textId="77777777" w:rsidR="00414A26" w:rsidRDefault="00414A26" w:rsidP="00414A26"/>
    <w:p w14:paraId="1732CFBF" w14:textId="77777777" w:rsidR="00414A26" w:rsidRDefault="00414A26" w:rsidP="00414A26">
      <w:r>
        <w:t xml:space="preserve">   This process is repeated layer by layer until the output layer is reached, and the final output of the neural network is obtained.</w:t>
      </w:r>
    </w:p>
    <w:p w14:paraId="135880FF" w14:textId="77777777" w:rsidR="00414A26" w:rsidRDefault="00414A26" w:rsidP="00414A26"/>
    <w:p w14:paraId="4559695D" w14:textId="77777777" w:rsidR="00414A26" w:rsidRDefault="00414A26" w:rsidP="00414A26">
      <w:r>
        <w:t>6. Backpropagation is an essential algorithm for training neural networks. It is used to calculate the gradients of the weights and biases in the network based on the error between the predicted output and the desired output. The gradients indicate the direction and magnitude of adjustments needed to minimize the error.</w:t>
      </w:r>
    </w:p>
    <w:p w14:paraId="122BED81" w14:textId="77777777" w:rsidR="00414A26" w:rsidRDefault="00414A26" w:rsidP="00414A26"/>
    <w:p w14:paraId="3A4323BD" w14:textId="77777777" w:rsidR="00414A26" w:rsidRDefault="00414A26" w:rsidP="00414A26">
      <w:r>
        <w:t xml:space="preserve">   The backpropagation algorithm involves the following steps:</w:t>
      </w:r>
    </w:p>
    <w:p w14:paraId="3CBED424" w14:textId="77777777" w:rsidR="00414A26" w:rsidRDefault="00414A26" w:rsidP="00414A26"/>
    <w:p w14:paraId="7FDD31AE" w14:textId="77777777" w:rsidR="00414A26" w:rsidRDefault="00414A26" w:rsidP="00414A26">
      <w:r>
        <w:t xml:space="preserve">   - Forward propagation: The input data is passed through the network, and the predicted output is obtained.</w:t>
      </w:r>
    </w:p>
    <w:p w14:paraId="63C7E0C9" w14:textId="77777777" w:rsidR="00414A26" w:rsidRDefault="00414A26" w:rsidP="00414A26">
      <w:r>
        <w:t xml:space="preserve">   - Calculation of error: The error is computed by comparing the predicted output with the desired output using a loss function.</w:t>
      </w:r>
    </w:p>
    <w:p w14:paraId="06077389" w14:textId="77777777" w:rsidR="00414A26" w:rsidRDefault="00414A26" w:rsidP="00414A26">
      <w:r>
        <w:lastRenderedPageBreak/>
        <w:t xml:space="preserve">   - Backward propagation of error: The error is propagated backward through the network. The gradients of the weights and biases are calculated using the chain rule, and the error is divided among the neurons based on their contribution to the overall error.</w:t>
      </w:r>
    </w:p>
    <w:p w14:paraId="66E8138D" w14:textId="77777777" w:rsidR="00414A26" w:rsidRDefault="00414A26" w:rsidP="00414A26">
      <w:r>
        <w:t xml:space="preserve">   - Weight update: The weights and biases are adjusted using an optimization algorithm, such as gradient descent, to minimize the error.</w:t>
      </w:r>
    </w:p>
    <w:p w14:paraId="7042FEAF" w14:textId="77777777" w:rsidR="00414A26" w:rsidRDefault="00414A26" w:rsidP="00414A26"/>
    <w:p w14:paraId="55316015" w14:textId="77777777" w:rsidR="00414A26" w:rsidRDefault="00414A26" w:rsidP="00414A26">
      <w:r>
        <w:t xml:space="preserve">   By iteratively performing forward propagation and backpropagation, neural networks can learn to improve their predictions and minimize the error between the predicted output and the desired output.</w:t>
      </w:r>
    </w:p>
    <w:p w14:paraId="623FDDAB" w14:textId="77777777" w:rsidR="00414A26" w:rsidRDefault="00414A26" w:rsidP="00414A26"/>
    <w:p w14:paraId="4727D35F" w14:textId="77777777" w:rsidR="00414A26" w:rsidRDefault="00414A26" w:rsidP="00414A26">
      <w:r>
        <w:t>7. The chain rule is a fundamental concept in calculus that is crucial for the backpropagation algorithm in neural networks. It allows the calculation of the gradients of composite functions by sequentially applying the derivatives of individual functions.</w:t>
      </w:r>
    </w:p>
    <w:p w14:paraId="5DE4ACB7" w14:textId="77777777" w:rsidR="00414A26" w:rsidRDefault="00414A26" w:rsidP="00414A26"/>
    <w:p w14:paraId="28C2D414" w14:textId="77777777" w:rsidR="00414A26" w:rsidRDefault="00414A26" w:rsidP="00414A26">
      <w:r>
        <w:t xml:space="preserve">   In the context of neural networks, the chain rule enables the calculation of the gradients of the weights and biases in each layer. During backpropagation, the error is propagated backward through the network, and the chain rule is used to compute the gradients of the weights and biases in each layer based on the gradients of the subsequent layer.</w:t>
      </w:r>
    </w:p>
    <w:p w14:paraId="554ED6CF" w14:textId="77777777" w:rsidR="00414A26" w:rsidRDefault="00414A26" w:rsidP="00414A26"/>
    <w:p w14:paraId="4C93B158" w14:textId="77777777" w:rsidR="00414A26" w:rsidRDefault="00414A26" w:rsidP="00414A26">
      <w:r>
        <w:t xml:space="preserve">   By chaining together the partial derivatives of each layer, the chain rule allows efficient and systematic calculation of gradients, which is essential for updating the weights and biases during training.</w:t>
      </w:r>
    </w:p>
    <w:p w14:paraId="59075742" w14:textId="77777777" w:rsidR="00414A26" w:rsidRDefault="00414A26" w:rsidP="00414A26"/>
    <w:p w14:paraId="09AB5419" w14:textId="77777777" w:rsidR="00414A26" w:rsidRDefault="00414A26" w:rsidP="00414A26">
      <w:r>
        <w:t>8. Loss functions, also known as cost functions or objective functions, quantify the error or discrepancy between the predicted output of a neural network and the desired output. They play a crucial role in training neural networks by providing a measure of how well the network is performing.</w:t>
      </w:r>
    </w:p>
    <w:p w14:paraId="0CC603C0" w14:textId="77777777" w:rsidR="00414A26" w:rsidRDefault="00414A26" w:rsidP="00414A26"/>
    <w:p w14:paraId="238A86DD" w14:textId="77777777" w:rsidR="00414A26" w:rsidRDefault="00414A26" w:rsidP="00414A26">
      <w:r>
        <w:t xml:space="preserve">   The choice of a loss function depends on the specific task and the type of output. For example, mean squared error (MSE) is commonly used for regression tasks, while cross-entropy loss is often used for classification tasks.</w:t>
      </w:r>
    </w:p>
    <w:p w14:paraId="146482E9" w14:textId="77777777" w:rsidR="00414A26" w:rsidRDefault="00414A26" w:rsidP="00414A26"/>
    <w:p w14:paraId="6EFEE814" w14:textId="77777777" w:rsidR="00414A26" w:rsidRDefault="00414A26" w:rsidP="00414A26">
      <w:r>
        <w:t xml:space="preserve">   The loss function serves as a guide for the optimization algorithm to adjust the weights and biases of the network during training. The goal is to minimize the loss function, which corresponds to reducing the error and improving the accuracy or performance of the neural network.</w:t>
      </w:r>
    </w:p>
    <w:p w14:paraId="441A3363" w14:textId="77777777" w:rsidR="00414A26" w:rsidRDefault="00414A26" w:rsidP="00414A26"/>
    <w:p w14:paraId="3C323B00" w14:textId="77777777" w:rsidR="00414A26" w:rsidRDefault="00414A26" w:rsidP="00414A26">
      <w:r>
        <w:t>9. There are various types of loss functions used in neural networks, depending on the task and the type of output. Some common examples include:</w:t>
      </w:r>
    </w:p>
    <w:p w14:paraId="6E0E4743" w14:textId="77777777" w:rsidR="00414A26" w:rsidRDefault="00414A26" w:rsidP="00414A26"/>
    <w:p w14:paraId="34D0D47F" w14:textId="77777777" w:rsidR="00414A26" w:rsidRDefault="00414A26" w:rsidP="00414A26">
      <w:r>
        <w:t xml:space="preserve">   - Mean Squared Error (MSE): Used for regression tasks, it measures the average squared difference between the predicted and actual values.</w:t>
      </w:r>
    </w:p>
    <w:p w14:paraId="4A74C90E" w14:textId="77777777" w:rsidR="00414A26" w:rsidRDefault="00414A26" w:rsidP="00414A26"/>
    <w:p w14:paraId="7D51EB69" w14:textId="77777777" w:rsidR="00414A26" w:rsidRDefault="00414A26" w:rsidP="00414A26">
      <w:r>
        <w:lastRenderedPageBreak/>
        <w:t xml:space="preserve">   - Binary Cross-Entropy: Used for binary classification tasks, it measures the dissimilarity between the predicted probabilities and the true binary labels.</w:t>
      </w:r>
    </w:p>
    <w:p w14:paraId="4AC1065E" w14:textId="77777777" w:rsidR="00414A26" w:rsidRDefault="00414A26" w:rsidP="00414A26"/>
    <w:p w14:paraId="6A1E1B4A" w14:textId="77777777" w:rsidR="00414A26" w:rsidRDefault="00414A26" w:rsidP="00414A26">
      <w:r>
        <w:t xml:space="preserve">   - Categorical Cross-Entropy: Used for multi-class classification tasks, it calculates the dissimilarity between the predicted class probabilities and the true class labels.</w:t>
      </w:r>
    </w:p>
    <w:p w14:paraId="2009C93D" w14:textId="77777777" w:rsidR="00414A26" w:rsidRDefault="00414A26" w:rsidP="00414A26"/>
    <w:p w14:paraId="3279FD75" w14:textId="77777777" w:rsidR="00414A26" w:rsidRDefault="00414A26" w:rsidP="00414A26">
      <w:r>
        <w:t xml:space="preserve">   - Hinge Loss: Commonly used in support vector machines (SVMs) and for binary classification, it penalizes misclassifications based on a margin.</w:t>
      </w:r>
    </w:p>
    <w:p w14:paraId="0CFD323F" w14:textId="77777777" w:rsidR="00414A26" w:rsidRDefault="00414A26" w:rsidP="00414A26"/>
    <w:p w14:paraId="687D4BF6" w14:textId="77777777" w:rsidR="00414A26" w:rsidRDefault="00414A26" w:rsidP="00414A26">
      <w:r>
        <w:t xml:space="preserve">   - Kullback-Leibler Divergence: Used in generative models such as variational autoencoders (VAEs) and generative adversarial networks (GANs), it quantifies the difference between probability distributions.</w:t>
      </w:r>
    </w:p>
    <w:p w14:paraId="29D81B99" w14:textId="77777777" w:rsidR="00414A26" w:rsidRDefault="00414A26" w:rsidP="00414A26"/>
    <w:p w14:paraId="62A78064" w14:textId="77777777" w:rsidR="00414A26" w:rsidRDefault="00414A26" w:rsidP="00414A26">
      <w:r>
        <w:t xml:space="preserve">   These are just a few examples, and there are many other specialized loss functions designed for specific tasks or model architectures.</w:t>
      </w:r>
    </w:p>
    <w:p w14:paraId="4EF564ED" w14:textId="77777777" w:rsidR="00414A26" w:rsidRDefault="00414A26" w:rsidP="00414A26"/>
    <w:p w14:paraId="372DC7D1" w14:textId="77777777" w:rsidR="00414A26" w:rsidRDefault="00414A26" w:rsidP="00414A26">
      <w:r>
        <w:t>10. Optimizers play a crucial role in neural networks by iteratively updating the weights and biases to minimize the loss function and improve the network's performance during training. They determine how the network learns from the training data and how the weights are adjusted.</w:t>
      </w:r>
    </w:p>
    <w:p w14:paraId="72577018" w14:textId="77777777" w:rsidR="00414A26" w:rsidRDefault="00414A26" w:rsidP="00414A26"/>
    <w:p w14:paraId="1F743A63" w14:textId="77777777" w:rsidR="00414A26" w:rsidRDefault="00414A26" w:rsidP="00414A26">
      <w:r>
        <w:t xml:space="preserve">    Optimizers use gradient-based optimization algorithms, such as gradient descent, to find the optimal values of the weights and biases. They leverage the gradients computed during backpropagation to determine the direction and magnitude of weight updates.</w:t>
      </w:r>
    </w:p>
    <w:p w14:paraId="48F0B092" w14:textId="77777777" w:rsidR="00414A26" w:rsidRDefault="00414A26" w:rsidP="00414A26"/>
    <w:p w14:paraId="54B2AB40" w14:textId="77777777" w:rsidR="00414A26" w:rsidRDefault="00414A26" w:rsidP="00414A26">
      <w:r>
        <w:t xml:space="preserve">    Some commonly used optimizers include:</w:t>
      </w:r>
    </w:p>
    <w:p w14:paraId="6560AAC3" w14:textId="77777777" w:rsidR="00414A26" w:rsidRDefault="00414A26" w:rsidP="00414A26"/>
    <w:p w14:paraId="4883E5FD" w14:textId="77777777" w:rsidR="00414A26" w:rsidRDefault="00414A26" w:rsidP="00414A26">
      <w:r>
        <w:t xml:space="preserve">    - Stochastic Gradient Descent (SGD): Updates the weights after processing each individual training</w:t>
      </w:r>
    </w:p>
    <w:p w14:paraId="071AEB03" w14:textId="77777777" w:rsidR="00414A26" w:rsidRDefault="00414A26" w:rsidP="00414A26"/>
    <w:p w14:paraId="2EB68C3C" w14:textId="77777777" w:rsidR="00414A26" w:rsidRDefault="00414A26" w:rsidP="00414A26">
      <w:r>
        <w:t xml:space="preserve"> sample or a small subset (mini-batch) of samples.</w:t>
      </w:r>
    </w:p>
    <w:p w14:paraId="2C2EB1D7" w14:textId="77777777" w:rsidR="00414A26" w:rsidRDefault="00414A26" w:rsidP="00414A26">
      <w:r>
        <w:t xml:space="preserve">    - Adam: An adaptive optimization algorithm that combines ideas from RMSprop and momentum. It maintains adaptive learning rates for different parameters.</w:t>
      </w:r>
    </w:p>
    <w:p w14:paraId="166948FE" w14:textId="77777777" w:rsidR="00414A26" w:rsidRDefault="00414A26" w:rsidP="00414A26">
      <w:r>
        <w:t xml:space="preserve">    - Adagrad: Adjusts the learning rate adaptively for each parameter based on the historical gradient information.</w:t>
      </w:r>
    </w:p>
    <w:p w14:paraId="6022017A" w14:textId="77777777" w:rsidR="00414A26" w:rsidRDefault="00414A26" w:rsidP="00414A26">
      <w:r>
        <w:t xml:space="preserve">    - RMSprop: Modifies the learning rate adaptively based on the average of the squared gradients.</w:t>
      </w:r>
    </w:p>
    <w:p w14:paraId="139F90EC" w14:textId="77777777" w:rsidR="00414A26" w:rsidRDefault="00414A26" w:rsidP="00414A26"/>
    <w:p w14:paraId="6B875AEA" w14:textId="77777777" w:rsidR="00414A26" w:rsidRDefault="00414A26" w:rsidP="00414A26">
      <w:r>
        <w:t xml:space="preserve">    These optimizers differ in their update rules and adaptivity to the gradients. They help speed up convergence, avoid getting stuck in local minima, and improve the training efficiency of neural networks.</w:t>
      </w:r>
    </w:p>
    <w:p w14:paraId="42B7B127" w14:textId="77777777" w:rsidR="00414A26" w:rsidRDefault="00414A26" w:rsidP="00414A26"/>
    <w:p w14:paraId="1C13FF9C" w14:textId="77777777" w:rsidR="00414A26" w:rsidRDefault="00414A26" w:rsidP="00414A26">
      <w:r>
        <w:t xml:space="preserve">11. The exploding gradient problem occurs during the training of neural networks when the gradients become extremely large. As the gradients are propagated backward through the </w:t>
      </w:r>
      <w:r>
        <w:lastRenderedPageBreak/>
        <w:t>layers during backpropagation, they can grow exponentially, resulting in unstable training and difficulty in finding the optimal weights.</w:t>
      </w:r>
    </w:p>
    <w:p w14:paraId="4641C05D" w14:textId="77777777" w:rsidR="00414A26" w:rsidRDefault="00414A26" w:rsidP="00414A26"/>
    <w:p w14:paraId="637D8E91" w14:textId="77777777" w:rsidR="00414A26" w:rsidRDefault="00414A26" w:rsidP="00414A26">
      <w:r>
        <w:t xml:space="preserve">    The exploding gradient problem is particularly common in deep neural networks with many layers. When the gradients become too large, weight updates can lead to unstable oscillations or overshooting of the optimal solution.</w:t>
      </w:r>
    </w:p>
    <w:p w14:paraId="62D34842" w14:textId="77777777" w:rsidR="00414A26" w:rsidRDefault="00414A26" w:rsidP="00414A26"/>
    <w:p w14:paraId="5E880848" w14:textId="77777777" w:rsidR="00414A26" w:rsidRDefault="00414A26" w:rsidP="00414A26">
      <w:r>
        <w:t xml:space="preserve">    To mitigate the exploding gradient problem, several techniques can be employed, such as gradient clipping. Gradient clipping involves setting a threshold value and scaling down the gradients if their norm exceeds this threshold. This ensures that the gradients stay within a reasonable range and prevents them from growing uncontrollably.</w:t>
      </w:r>
    </w:p>
    <w:p w14:paraId="23B2991C" w14:textId="77777777" w:rsidR="00414A26" w:rsidRDefault="00414A26" w:rsidP="00414A26"/>
    <w:p w14:paraId="15A890AE" w14:textId="77777777" w:rsidR="00414A26" w:rsidRDefault="00414A26" w:rsidP="00414A26">
      <w:r>
        <w:t>12. The vanishing gradient problem is the opposite of the exploding gradient problem. It occurs when the gradients propagated backward through the layers during backpropagation become extremely small. As a result, the weights in the early layers of the neural network are updated very slowly, impeding the learning process.</w:t>
      </w:r>
    </w:p>
    <w:p w14:paraId="7EC31DF4" w14:textId="77777777" w:rsidR="00414A26" w:rsidRDefault="00414A26" w:rsidP="00414A26"/>
    <w:p w14:paraId="1E610311" w14:textId="77777777" w:rsidR="00414A26" w:rsidRDefault="00414A26" w:rsidP="00414A26">
      <w:r>
        <w:t xml:space="preserve">    The vanishing gradient problem is especially pronounced in deep neural networks with many layers. Since the gradients diminish as they propagate backward, the updates to the weights in the earlier layers become negligible, causing slow convergence and difficulty in learning meaningful representations.</w:t>
      </w:r>
    </w:p>
    <w:p w14:paraId="0ABF6C89" w14:textId="77777777" w:rsidR="00414A26" w:rsidRDefault="00414A26" w:rsidP="00414A26"/>
    <w:p w14:paraId="6CB37093" w14:textId="77777777" w:rsidR="00414A26" w:rsidRDefault="00414A26" w:rsidP="00414A26">
      <w:r>
        <w:t xml:space="preserve">    This problem can hinder the training of deep neural networks, particularly recurrent neural networks (RNNs) and architectures like long short-term memory (LSTM) networks.</w:t>
      </w:r>
    </w:p>
    <w:p w14:paraId="3AF2A912" w14:textId="77777777" w:rsidR="00414A26" w:rsidRDefault="00414A26" w:rsidP="00414A26"/>
    <w:p w14:paraId="0A4CE026" w14:textId="77777777" w:rsidR="00414A26" w:rsidRDefault="00414A26" w:rsidP="00414A26">
      <w:r>
        <w:t xml:space="preserve">    Some techniques to alleviate the vanishing gradient problem include using activation functions that have non-zero gradients, initializing the weights properly, and employing skip connections or residual connections to allow the gradients to flow directly to earlier layers.</w:t>
      </w:r>
    </w:p>
    <w:p w14:paraId="423FC5A8" w14:textId="77777777" w:rsidR="00414A26" w:rsidRDefault="00414A26" w:rsidP="00414A26"/>
    <w:p w14:paraId="238E8C2F" w14:textId="77777777" w:rsidR="00414A26" w:rsidRDefault="00414A26" w:rsidP="00414A26">
      <w:r>
        <w:t>13. Regularization is a technique used to prevent overfitting in neural networks. Overfitting occurs when a neural network becomes too specialized in learning the training data, leading to poor generalization on unseen data. Regularization methods introduce additional constraints to the training process to prevent the network from memorizing the training examples too closely.</w:t>
      </w:r>
    </w:p>
    <w:p w14:paraId="2EA4ABDC" w14:textId="77777777" w:rsidR="00414A26" w:rsidRDefault="00414A26" w:rsidP="00414A26"/>
    <w:p w14:paraId="7E61E704" w14:textId="77777777" w:rsidR="00414A26" w:rsidRDefault="00414A26" w:rsidP="00414A26">
      <w:r>
        <w:t xml:space="preserve">    Regularization helps to reduce the complexity of the network and encourage it to learn more general patterns in the data. It can be achieved through various techniques, including:</w:t>
      </w:r>
    </w:p>
    <w:p w14:paraId="0CE88B54" w14:textId="77777777" w:rsidR="00414A26" w:rsidRDefault="00414A26" w:rsidP="00414A26"/>
    <w:p w14:paraId="5035C731" w14:textId="77777777" w:rsidR="00414A26" w:rsidRDefault="00414A26" w:rsidP="00414A26">
      <w:r>
        <w:t xml:space="preserve">    - L1 and L2 Regularization: These techniques add a regularization term to the loss function that penalizes large weight values. L1 regularization encourages sparsity by adding the absolute values of the weights, while L2 regularization, also known as weight decay, adds the squared values of the weights.</w:t>
      </w:r>
    </w:p>
    <w:p w14:paraId="3A278D0D" w14:textId="77777777" w:rsidR="00414A26" w:rsidRDefault="00414A26" w:rsidP="00414A26"/>
    <w:p w14:paraId="1A5AF4EE" w14:textId="77777777" w:rsidR="00414A26" w:rsidRDefault="00414A26" w:rsidP="00414A26">
      <w:r>
        <w:lastRenderedPageBreak/>
        <w:t xml:space="preserve">    - Dropout: Dropout regularization randomly sets a fraction of the activations or weights to zero during training. This technique introduces redundancy and prevents the network from relying too heavily on specific activations or connections.</w:t>
      </w:r>
    </w:p>
    <w:p w14:paraId="2E7313B2" w14:textId="77777777" w:rsidR="00414A26" w:rsidRDefault="00414A26" w:rsidP="00414A26"/>
    <w:p w14:paraId="0FC76736" w14:textId="77777777" w:rsidR="00414A26" w:rsidRDefault="00414A26" w:rsidP="00414A26">
      <w:r>
        <w:t xml:space="preserve">    - Early Stopping: Early stopping involves monitoring the network's performance on a validation set during training and stopping the training process when the performance starts to degrade. It helps prevent the network from overfitting by finding the optimal balance between training and generalization.</w:t>
      </w:r>
    </w:p>
    <w:p w14:paraId="6FCF4A65" w14:textId="77777777" w:rsidR="00414A26" w:rsidRDefault="00414A26" w:rsidP="00414A26"/>
    <w:p w14:paraId="7E660557" w14:textId="77777777" w:rsidR="00414A26" w:rsidRDefault="00414A26" w:rsidP="00414A26">
      <w:r>
        <w:t xml:space="preserve">    These regularization techniques help control the complexity of the neural network and improve its ability to generalize to unseen data.</w:t>
      </w:r>
    </w:p>
    <w:p w14:paraId="2AE7D62A" w14:textId="77777777" w:rsidR="00414A26" w:rsidRDefault="00414A26" w:rsidP="00414A26"/>
    <w:p w14:paraId="1B0FD0F7" w14:textId="77777777" w:rsidR="00414A26" w:rsidRDefault="00414A26" w:rsidP="00414A26">
      <w:r>
        <w:t>14. Normalization, in the context of neural networks, refers to the process of scaling and transforming input data to have consistent and standardized features. It is performed to ensure that the input data is within a similar range and has zero mean and unit variance.</w:t>
      </w:r>
    </w:p>
    <w:p w14:paraId="48D0670D" w14:textId="77777777" w:rsidR="00414A26" w:rsidRDefault="00414A26" w:rsidP="00414A26"/>
    <w:p w14:paraId="7E0E36F5" w14:textId="77777777" w:rsidR="00414A26" w:rsidRDefault="00414A26" w:rsidP="00414A26">
      <w:r>
        <w:t xml:space="preserve">    Normalization is important for several reasons:</w:t>
      </w:r>
    </w:p>
    <w:p w14:paraId="025F6206" w14:textId="77777777" w:rsidR="00414A26" w:rsidRDefault="00414A26" w:rsidP="00414A26"/>
    <w:p w14:paraId="20402DF7" w14:textId="77777777" w:rsidR="00414A26" w:rsidRDefault="00414A26" w:rsidP="00414A26">
      <w:r>
        <w:t xml:space="preserve">    - It helps in speeding up the training process by allowing the optimization algorithms to converge faster.</w:t>
      </w:r>
    </w:p>
    <w:p w14:paraId="59300F88" w14:textId="77777777" w:rsidR="00414A26" w:rsidRDefault="00414A26" w:rsidP="00414A26">
      <w:r>
        <w:t xml:space="preserve">    - It prevents certain features from dominating others due to their larger scales.</w:t>
      </w:r>
    </w:p>
    <w:p w14:paraId="23D0CB18" w14:textId="77777777" w:rsidR="00414A26" w:rsidRDefault="00414A26" w:rsidP="00414A26">
      <w:r>
        <w:t xml:space="preserve">    - It improves the numerical stability of the network by reducing the chance of vanishing or exploding gradients.</w:t>
      </w:r>
    </w:p>
    <w:p w14:paraId="1C0C26C5" w14:textId="77777777" w:rsidR="00414A26" w:rsidRDefault="00414A26" w:rsidP="00414A26"/>
    <w:p w14:paraId="19381F3F" w14:textId="77777777" w:rsidR="00414A26" w:rsidRDefault="00414A26" w:rsidP="00414A26">
      <w:r>
        <w:t xml:space="preserve">    Common normalization techniques include z-score normalization (subtracting the mean and dividing by the standard deviation) and min-max normalization (scaling the data to a specific range, typically between 0 and 1).</w:t>
      </w:r>
    </w:p>
    <w:p w14:paraId="191378E6" w14:textId="77777777" w:rsidR="00414A26" w:rsidRDefault="00414A26" w:rsidP="00414A26"/>
    <w:p w14:paraId="1B11CE33" w14:textId="77777777" w:rsidR="00414A26" w:rsidRDefault="00414A26" w:rsidP="00414A26">
      <w:r>
        <w:t xml:space="preserve">    Normalization is often applied to the input data, but it can also be performed within the network at intermediate layers to ensure consistent and stable gradients during training.</w:t>
      </w:r>
    </w:p>
    <w:p w14:paraId="15202850" w14:textId="77777777" w:rsidR="00414A26" w:rsidRDefault="00414A26" w:rsidP="00414A26"/>
    <w:p w14:paraId="0DB737DE" w14:textId="77777777" w:rsidR="00414A26" w:rsidRDefault="00414A26" w:rsidP="00414A26">
      <w:r>
        <w:t>15. Activation functions introduce non-linearity to the output of a neuron or a layer in a neural network. They determine whether a neuron should be activated or not based on the computed weighted sum of inputs. Activation functions are an essential component of neural networks as they allow the network to learn and represent complex patterns and relationships in the data.</w:t>
      </w:r>
    </w:p>
    <w:p w14:paraId="48E6F8F8" w14:textId="77777777" w:rsidR="00414A26" w:rsidRDefault="00414A26" w:rsidP="00414A26"/>
    <w:p w14:paraId="5FEA1A35" w14:textId="77777777" w:rsidR="00414A26" w:rsidRDefault="00414A26" w:rsidP="00414A26">
      <w:r>
        <w:t xml:space="preserve">    Some commonly used activation functions include:</w:t>
      </w:r>
    </w:p>
    <w:p w14:paraId="32FC5479" w14:textId="77777777" w:rsidR="00414A26" w:rsidRDefault="00414A26" w:rsidP="00414A26"/>
    <w:p w14:paraId="15416B0B" w14:textId="77777777" w:rsidR="00414A26" w:rsidRDefault="00414A26" w:rsidP="00414A26">
      <w:r>
        <w:t xml:space="preserve">    - Sigmoid: The sigmoid function maps the input to a value between 0 and 1. It is often used in binary classification problems or as an activation function in the output layer when the task involves predicting probabilities.</w:t>
      </w:r>
    </w:p>
    <w:p w14:paraId="09B44A9C" w14:textId="77777777" w:rsidR="00414A26" w:rsidRDefault="00414A26" w:rsidP="00414A26"/>
    <w:p w14:paraId="649EEC55" w14:textId="77777777" w:rsidR="00414A26" w:rsidRDefault="00414A26" w:rsidP="00414A26">
      <w:r>
        <w:t xml:space="preserve">    - Tanh: The hyperbolic tangent function maps the input to a value between -1 and 1. It is similar to the sigmoid function but centered at zero, providing a more balanced output range.</w:t>
      </w:r>
    </w:p>
    <w:p w14:paraId="3FDD526B" w14:textId="77777777" w:rsidR="00414A26" w:rsidRDefault="00414A26" w:rsidP="00414A26"/>
    <w:p w14:paraId="28AFAF09" w14:textId="77777777" w:rsidR="00414A26" w:rsidRDefault="00414A26" w:rsidP="00414A26">
      <w:r>
        <w:t xml:space="preserve">    - Rectified Linear Unit (ReLU): ReLU sets all negative values to zero and keeps positive values unchanged. It is widely used due to its simplicity and ability to alleviate the vanishing gradient problem.</w:t>
      </w:r>
    </w:p>
    <w:p w14:paraId="76DAAFC7" w14:textId="77777777" w:rsidR="00414A26" w:rsidRDefault="00414A26" w:rsidP="00414A26"/>
    <w:p w14:paraId="3E965862" w14:textId="77777777" w:rsidR="00414A26" w:rsidRDefault="00414A26" w:rsidP="00414A26">
      <w:r>
        <w:t xml:space="preserve">    - Leaky ReLU: Leaky ReLU is an extension of ReLU that introduces a small slope for negative values, preventing complete saturation.</w:t>
      </w:r>
    </w:p>
    <w:p w14:paraId="28C98171" w14:textId="77777777" w:rsidR="00414A26" w:rsidRDefault="00414A26" w:rsidP="00414A26"/>
    <w:p w14:paraId="55779DB9" w14:textId="77777777" w:rsidR="00414A26" w:rsidRDefault="00414A26" w:rsidP="00414A26">
      <w:r>
        <w:t xml:space="preserve">    - Softmax: The softmax function is typically used in the output layer for multi-class classification tasks. It normalizes the outputs to represent class probabilities that sum to 1.</w:t>
      </w:r>
    </w:p>
    <w:p w14:paraId="68EA9B98" w14:textId="77777777" w:rsidR="00414A26" w:rsidRDefault="00414A26" w:rsidP="00414A26"/>
    <w:p w14:paraId="0B600AD0" w14:textId="77777777" w:rsidR="00414A26" w:rsidRDefault="00414A26" w:rsidP="00414A26">
      <w:r>
        <w:t xml:space="preserve">    Different activation functions have their advantages and limitations, and the choice depends on the specific task, network architecture, and requirements.</w:t>
      </w:r>
    </w:p>
    <w:p w14:paraId="7E8B72F3" w14:textId="77777777" w:rsidR="00414A26" w:rsidRDefault="00414A26" w:rsidP="00414A26"/>
    <w:p w14:paraId="46C5C69E" w14:textId="77777777" w:rsidR="00414A26" w:rsidRDefault="00414A26" w:rsidP="00414A26">
      <w:r>
        <w:t>16. Batch normalization is a technique used to improve the training and performance of neural networks. It aims to address the internal covariate shift, which refers to the change in the distribution of network activations as the parameters are updated during training.</w:t>
      </w:r>
    </w:p>
    <w:p w14:paraId="2C617C6F" w14:textId="77777777" w:rsidR="00414A26" w:rsidRDefault="00414A26" w:rsidP="00414A26"/>
    <w:p w14:paraId="32EF6A6B" w14:textId="77777777" w:rsidR="00414A26" w:rsidRDefault="00414A26" w:rsidP="00414A26">
      <w:r>
        <w:t xml:space="preserve">    Batch normalization operates by normalizing the inputs to a layer for each mini-batch of training examples. The normalization is applied to the inputs' mean and variance, which helps stabilize the distribution and reduces the dependence on the scale and distribution of the input data.</w:t>
      </w:r>
    </w:p>
    <w:p w14:paraId="25D25846" w14:textId="77777777" w:rsidR="00414A26" w:rsidRDefault="00414A26" w:rsidP="00414A26"/>
    <w:p w14:paraId="11914143" w14:textId="77777777" w:rsidR="00414A26" w:rsidRDefault="00414A26" w:rsidP="00414A26">
      <w:r>
        <w:t xml:space="preserve">    The advantages of batch normalization include:</w:t>
      </w:r>
    </w:p>
    <w:p w14:paraId="0C8153ED" w14:textId="77777777" w:rsidR="00414A26" w:rsidRDefault="00414A26" w:rsidP="00414A26"/>
    <w:p w14:paraId="587D617F" w14:textId="77777777" w:rsidR="00414A26" w:rsidRDefault="00414A26" w:rsidP="00414A26">
      <w:r>
        <w:t xml:space="preserve">    - Improved training stability and faster convergence.</w:t>
      </w:r>
    </w:p>
    <w:p w14:paraId="5D121A07" w14:textId="77777777" w:rsidR="00414A26" w:rsidRDefault="00414A26" w:rsidP="00414A26">
      <w:r>
        <w:t xml:space="preserve">    - Reduction in the sensitivity to the choice of learning rate.</w:t>
      </w:r>
    </w:p>
    <w:p w14:paraId="1A7D7708" w14:textId="77777777" w:rsidR="00414A26" w:rsidRDefault="00414A26" w:rsidP="00414A26">
      <w:r>
        <w:t xml:space="preserve">    - Regularization effect, reducing the need for other regularization techniques.</w:t>
      </w:r>
    </w:p>
    <w:p w14:paraId="5A4C2461" w14:textId="77777777" w:rsidR="00414A26" w:rsidRDefault="00414A26" w:rsidP="00414A26">
      <w:r>
        <w:t xml:space="preserve">    - Improved generalization performance and reduced overfitting.</w:t>
      </w:r>
    </w:p>
    <w:p w14:paraId="361C791A" w14:textId="77777777" w:rsidR="00414A26" w:rsidRDefault="00414A26" w:rsidP="00414A26"/>
    <w:p w14:paraId="7D5EA871" w14:textId="77777777" w:rsidR="00414A26" w:rsidRDefault="00414A26" w:rsidP="00414A26">
      <w:r>
        <w:t xml:space="preserve">    Batch normalization has become a standard component in many neural network architectures and has contributed to the training of deeper networks with better performance.</w:t>
      </w:r>
    </w:p>
    <w:p w14:paraId="3370FAA0" w14:textId="77777777" w:rsidR="00414A26" w:rsidRDefault="00414A26" w:rsidP="00414A26"/>
    <w:p w14:paraId="104BA478" w14:textId="77777777" w:rsidR="00414A26" w:rsidRDefault="00414A26" w:rsidP="00414A26">
      <w:r>
        <w:t>17. Weight initialization is the process of setting the initial values of the weights in a neural network. Proper weight initialization is crucial for effective training and convergence of the network. If the weights are initialized with inappropriate values, it can lead to vanishing or exploding gradients, slow convergence, or poor performance.</w:t>
      </w:r>
    </w:p>
    <w:p w14:paraId="40F148FD" w14:textId="77777777" w:rsidR="00414A26" w:rsidRDefault="00414A26" w:rsidP="00414A26"/>
    <w:p w14:paraId="0389F100" w14:textId="77777777" w:rsidR="00414A26" w:rsidRDefault="00414A26" w:rsidP="00414A26">
      <w:r>
        <w:t xml:space="preserve">    Some common weight initialization techniques include:</w:t>
      </w:r>
    </w:p>
    <w:p w14:paraId="5DEF2D5E" w14:textId="77777777" w:rsidR="00414A26" w:rsidRDefault="00414A26" w:rsidP="00414A26"/>
    <w:p w14:paraId="3BAC5AF9" w14:textId="77777777" w:rsidR="00414A26" w:rsidRDefault="00414A26" w:rsidP="00414A26">
      <w:r>
        <w:t xml:space="preserve">    - Random Initialization: The weights are initialized with random values drawn from a specific distribution, such as a Gaussian distribution or a uniform distribution. Random initialization helps to break the symmetry in the network and allows the network to learn different features from the input data.</w:t>
      </w:r>
    </w:p>
    <w:p w14:paraId="5E2AC48B" w14:textId="77777777" w:rsidR="00414A26" w:rsidRDefault="00414A26" w:rsidP="00414A26"/>
    <w:p w14:paraId="29C2EA47" w14:textId="77777777" w:rsidR="00414A26" w:rsidRDefault="00414A26" w:rsidP="00414A26">
      <w:r>
        <w:t xml:space="preserve">    - Xavier/Glorot Initialization: This technique scales the initial weights based on the number of input and output connections of a layer. It</w:t>
      </w:r>
    </w:p>
    <w:p w14:paraId="35A28135" w14:textId="77777777" w:rsidR="00414A26" w:rsidRDefault="00414A26" w:rsidP="00414A26"/>
    <w:p w14:paraId="364398CF" w14:textId="77777777" w:rsidR="00414A26" w:rsidRDefault="00414A26" w:rsidP="00414A26">
      <w:r>
        <w:t xml:space="preserve"> is effective for activation functions that have sigmoid or hyperbolic tangent as it helps to maintain the signal variance throughout the network.</w:t>
      </w:r>
    </w:p>
    <w:p w14:paraId="5A4A0CC6" w14:textId="77777777" w:rsidR="00414A26" w:rsidRDefault="00414A26" w:rsidP="00414A26"/>
    <w:p w14:paraId="65D8DE05" w14:textId="77777777" w:rsidR="00414A26" w:rsidRDefault="00414A26" w:rsidP="00414A26">
      <w:r>
        <w:t xml:space="preserve">    - He Initialization: This technique, also known as the He normal initialization, is suitable for activation functions like ReLU and its variants. It scales the initial weights based on the number of input connections to each neuron.</w:t>
      </w:r>
    </w:p>
    <w:p w14:paraId="4BCA5AB4" w14:textId="77777777" w:rsidR="00414A26" w:rsidRDefault="00414A26" w:rsidP="00414A26"/>
    <w:p w14:paraId="2D069305" w14:textId="77777777" w:rsidR="00414A26" w:rsidRDefault="00414A26" w:rsidP="00414A26">
      <w:r>
        <w:t xml:space="preserve">    Proper weight initialization is essential to ensure that the network starts in a reasonable parameter space and facilitates effective training.</w:t>
      </w:r>
    </w:p>
    <w:p w14:paraId="7042E24F" w14:textId="77777777" w:rsidR="00414A26" w:rsidRDefault="00414A26" w:rsidP="00414A26"/>
    <w:p w14:paraId="50F0D314" w14:textId="77777777" w:rsidR="00414A26" w:rsidRDefault="00414A26" w:rsidP="00414A26">
      <w:r>
        <w:t>18. Momentum is a concept used in optimization algorithms for neural networks to accelerate the learning process and improve convergence. It introduces a notion of inertia, allowing the optimization algorithm to accumulate a velocity or momentum based on the gradients' history.</w:t>
      </w:r>
    </w:p>
    <w:p w14:paraId="41DE9323" w14:textId="77777777" w:rsidR="00414A26" w:rsidRDefault="00414A26" w:rsidP="00414A26"/>
    <w:p w14:paraId="12BF7CA2" w14:textId="77777777" w:rsidR="00414A26" w:rsidRDefault="00414A26" w:rsidP="00414A26">
      <w:r>
        <w:t xml:space="preserve">    In the context of neural networks, momentum helps to overcome local minima and plateaus by avoiding getting trapped in shallow regions of the loss surface. It allows the optimizer to continue moving in the previous direction with increasing speed when the gradients consistently point in the same direction.</w:t>
      </w:r>
    </w:p>
    <w:p w14:paraId="571D214D" w14:textId="77777777" w:rsidR="00414A26" w:rsidRDefault="00414A26" w:rsidP="00414A26"/>
    <w:p w14:paraId="139367A2" w14:textId="77777777" w:rsidR="00414A26" w:rsidRDefault="00414A26" w:rsidP="00414A26">
      <w:r>
        <w:t xml:space="preserve">    The momentum term is typically introduced by adding an exponentially decaying average of the previous gradients to the current gradient update. The effect of momentum is controlled by a hyperparameter, commonly denoted as the momentum coefficient or simply momentum.</w:t>
      </w:r>
    </w:p>
    <w:p w14:paraId="18FB7178" w14:textId="77777777" w:rsidR="00414A26" w:rsidRDefault="00414A26" w:rsidP="00414A26"/>
    <w:p w14:paraId="013CC43E" w14:textId="77777777" w:rsidR="00414A26" w:rsidRDefault="00414A26" w:rsidP="00414A26">
      <w:r>
        <w:t xml:space="preserve">    By utilizing momentum, the optimization algorithm can make more consistent progress, navigate through flat regions, and accelerate convergence to the optimal solution.</w:t>
      </w:r>
    </w:p>
    <w:p w14:paraId="1341221E" w14:textId="77777777" w:rsidR="00414A26" w:rsidRDefault="00414A26" w:rsidP="00414A26"/>
    <w:p w14:paraId="44C69717" w14:textId="77777777" w:rsidR="00414A26" w:rsidRDefault="00414A26" w:rsidP="00414A26">
      <w:r>
        <w:t>19. L1 and L2 regularization are two common techniques used to prevent overfitting and improve the generalization performance of neural networks.</w:t>
      </w:r>
    </w:p>
    <w:p w14:paraId="119F298F" w14:textId="77777777" w:rsidR="00414A26" w:rsidRDefault="00414A26" w:rsidP="00414A26"/>
    <w:p w14:paraId="220A06CD" w14:textId="77777777" w:rsidR="00414A26" w:rsidRDefault="00414A26" w:rsidP="00414A26">
      <w:r>
        <w:t xml:space="preserve">    - L1 Regularization (Lasso): L1 regularization adds a penalty term to the loss function that is proportional to the absolute values of the weights. It encourages sparsity in the model by driving some weights to zero, effectively selecting only the most important features. L1 regularization can be used for feature selection and model simplification.</w:t>
      </w:r>
    </w:p>
    <w:p w14:paraId="75B3B49F" w14:textId="77777777" w:rsidR="00414A26" w:rsidRDefault="00414A26" w:rsidP="00414A26"/>
    <w:p w14:paraId="0A2522EA" w14:textId="77777777" w:rsidR="00414A26" w:rsidRDefault="00414A26" w:rsidP="00414A26">
      <w:r>
        <w:t xml:space="preserve">    - L2 Regularization (Ridge): L2 regularization adds a penalty term to the loss function that is proportional to the squared values of the weights. It discourages large weight values and promotes smaller and more distributed weights. L2 regularization is effective in reducing overfitting and improving the generalization performance.</w:t>
      </w:r>
    </w:p>
    <w:p w14:paraId="4DB914E4" w14:textId="77777777" w:rsidR="00414A26" w:rsidRDefault="00414A26" w:rsidP="00414A26"/>
    <w:p w14:paraId="50635D46" w14:textId="77777777" w:rsidR="00414A26" w:rsidRDefault="00414A26" w:rsidP="00414A26">
      <w:r>
        <w:lastRenderedPageBreak/>
        <w:t xml:space="preserve">    The choice between L1 and L2 regularization depends on the specific task and the desired properties of the model. L1 regularization tends to produce sparse solutions with fewer active features, while L2 regularization spreads the importance among more features.</w:t>
      </w:r>
    </w:p>
    <w:p w14:paraId="0EFE163B" w14:textId="77777777" w:rsidR="00414A26" w:rsidRDefault="00414A26" w:rsidP="00414A26"/>
    <w:p w14:paraId="44A79A11" w14:textId="77777777" w:rsidR="00414A26" w:rsidRDefault="00414A26" w:rsidP="00414A26">
      <w:r>
        <w:t>20. Early stopping is a regularization technique used to prevent overfitting in neural networks. It involves monitoring the network's performance on a validation set during training and stopping the training process when the performance starts to degrade.</w:t>
      </w:r>
    </w:p>
    <w:p w14:paraId="6CCE66B3" w14:textId="77777777" w:rsidR="00414A26" w:rsidRDefault="00414A26" w:rsidP="00414A26"/>
    <w:p w14:paraId="4546C9C7" w14:textId="77777777" w:rsidR="00414A26" w:rsidRDefault="00414A26" w:rsidP="00414A26">
      <w:r>
        <w:t xml:space="preserve">    The basic idea behind early stopping is that, during training, the network's performance on the training set improves, while its performance on the validation set initially improves but eventually starts to worsen as the network starts overfitting the training data.</w:t>
      </w:r>
    </w:p>
    <w:p w14:paraId="47B7AEBC" w14:textId="77777777" w:rsidR="00414A26" w:rsidRDefault="00414A26" w:rsidP="00414A26"/>
    <w:p w14:paraId="6CB73B29" w14:textId="77777777" w:rsidR="00414A26" w:rsidRDefault="00414A26" w:rsidP="00414A26">
      <w:r>
        <w:t xml:space="preserve">    By monitoring the validation set performance and stopping the training when the performance does not improve for a certain number of consecutive iterations (epochs), early stopping helps to find a good trade-off between training and generalization. It prevents the network from excessively fitting the training data and ensures that the network stops training at a point where it achieves the best generalization performance.</w:t>
      </w:r>
    </w:p>
    <w:p w14:paraId="4C657E11" w14:textId="77777777" w:rsidR="00414A26" w:rsidRDefault="00414A26" w:rsidP="00414A26"/>
    <w:p w14:paraId="6CA23AD9" w14:textId="77777777" w:rsidR="00414A26" w:rsidRDefault="00414A26" w:rsidP="00414A26">
      <w:r>
        <w:t xml:space="preserve">    Early stopping is relatively easy to implement and can be effective in preventing overfitting without requiring additional regularization techniques.</w:t>
      </w:r>
    </w:p>
    <w:p w14:paraId="26B88D85" w14:textId="77777777" w:rsidR="00414A26" w:rsidRDefault="00414A26" w:rsidP="00414A26"/>
    <w:p w14:paraId="1119F65E" w14:textId="77777777" w:rsidR="00414A26" w:rsidRDefault="00414A26" w:rsidP="00414A26">
      <w:r>
        <w:t>21. Dropout regularization is a technique used to prevent overfitting in neural networks by randomly deactivating or "dropping out" a fraction of the neurons during training. This technique introduces redundancy and forces the network to learn more robust and general representations of the data.</w:t>
      </w:r>
    </w:p>
    <w:p w14:paraId="2C0D3FD4" w14:textId="77777777" w:rsidR="00414A26" w:rsidRDefault="00414A26" w:rsidP="00414A26"/>
    <w:p w14:paraId="13566D07" w14:textId="77777777" w:rsidR="00414A26" w:rsidRDefault="00414A26" w:rsidP="00414A26">
      <w:r>
        <w:t xml:space="preserve">    During each training iteration, dropout randomly sets a fraction of the neuron activations or weights to zero with a probability called the dropout rate. The deactivated neurons are effectively removed from the network for that iteration, and the remaining neurons must compensate for their absence. This dropout process is applied independently to each training example and helps prevent the network from relying too heavily on specific activations or connections.</w:t>
      </w:r>
    </w:p>
    <w:p w14:paraId="75A1642E" w14:textId="77777777" w:rsidR="00414A26" w:rsidRDefault="00414A26" w:rsidP="00414A26"/>
    <w:p w14:paraId="4B8D3338" w14:textId="77777777" w:rsidR="00414A26" w:rsidRDefault="00414A26" w:rsidP="00414A26">
      <w:r>
        <w:t xml:space="preserve">    Dropout regularization offers several benefits:</w:t>
      </w:r>
    </w:p>
    <w:p w14:paraId="02F2C496" w14:textId="77777777" w:rsidR="00414A26" w:rsidRDefault="00414A26" w:rsidP="00414A26"/>
    <w:p w14:paraId="366C6EC8" w14:textId="77777777" w:rsidR="00414A26" w:rsidRDefault="00414A26" w:rsidP="00414A26">
      <w:r>
        <w:t xml:space="preserve">    - It reduces the risk of overfitting by providing an implicit form of model averaging.</w:t>
      </w:r>
    </w:p>
    <w:p w14:paraId="78E2C2A6" w14:textId="77777777" w:rsidR="00414A26" w:rsidRDefault="00414A26" w:rsidP="00414A26">
      <w:r>
        <w:t xml:space="preserve">    - It increases the network's robustness by forcing neurons to be more independent of each other.</w:t>
      </w:r>
    </w:p>
    <w:p w14:paraId="2E5262E6" w14:textId="77777777" w:rsidR="00414A26" w:rsidRDefault="00414A26" w:rsidP="00414A26">
      <w:r>
        <w:t xml:space="preserve">    - It acts as a form of regularization, reducing the need for other regularization techniques such as L1 or L2 regularization.</w:t>
      </w:r>
    </w:p>
    <w:p w14:paraId="29A8F07E" w14:textId="77777777" w:rsidR="00414A26" w:rsidRDefault="00414A26" w:rsidP="00414A26"/>
    <w:p w14:paraId="511ECA92" w14:textId="77777777" w:rsidR="00414A26" w:rsidRDefault="00414A26" w:rsidP="00414A26">
      <w:r>
        <w:t xml:space="preserve">    Dropout is typically used during training and deactivated during inference or evaluation when the entire network is used for making predictions.</w:t>
      </w:r>
    </w:p>
    <w:p w14:paraId="254E10BE" w14:textId="77777777" w:rsidR="00414A26" w:rsidRDefault="00414A26" w:rsidP="00414A26"/>
    <w:p w14:paraId="3EE50A5C" w14:textId="77777777" w:rsidR="00414A26" w:rsidRDefault="00414A26" w:rsidP="00414A26">
      <w:r>
        <w:lastRenderedPageBreak/>
        <w:t>22. The learning rate is a hyperparameter that determines the step size or rate at which the weights of a neural network are updated during training. It controls the magnitude of weight adjustments based on the gradients computed during backpropagation.</w:t>
      </w:r>
    </w:p>
    <w:p w14:paraId="73CB543E" w14:textId="77777777" w:rsidR="00414A26" w:rsidRDefault="00414A26" w:rsidP="00414A26"/>
    <w:p w14:paraId="5A6BD325" w14:textId="77777777" w:rsidR="00414A26" w:rsidRDefault="00414A26" w:rsidP="00414A26">
      <w:r>
        <w:t xml:space="preserve">    The learning rate is a crucial parameter to tune, as it affects both the convergence speed and the quality of the final solution. A high learning rate can cause unstable training, oscillations, or overshooting of the optimal solution. Conversely, a very low learning rate can result in slow convergence and may cause the network to get stuck in suboptimal solutions.</w:t>
      </w:r>
    </w:p>
    <w:p w14:paraId="75901FC2" w14:textId="77777777" w:rsidR="00414A26" w:rsidRDefault="00414A26" w:rsidP="00414A26"/>
    <w:p w14:paraId="351F5634" w14:textId="77777777" w:rsidR="00414A26" w:rsidRDefault="00414A26" w:rsidP="00414A26">
      <w:r>
        <w:t xml:space="preserve">    Choosing an appropriate learning rate involves finding a balance between convergence speed and stability. It often requires experimentation and tuning based on the specific task, network architecture, and characteristics of the dataset.</w:t>
      </w:r>
    </w:p>
    <w:p w14:paraId="0E3AE521" w14:textId="77777777" w:rsidR="00414A26" w:rsidRDefault="00414A26" w:rsidP="00414A26"/>
    <w:p w14:paraId="0474ED79" w14:textId="77777777" w:rsidR="00414A26" w:rsidRDefault="00414A26" w:rsidP="00414A26">
      <w:r>
        <w:t xml:space="preserve">    Additionally, learning rate scheduling techniques can be used to adaptively adjust the learning rate during training, such as reducing the learning rate over time (learning rate decay) or dynamically adjusting the learning rate based on the network's progress.</w:t>
      </w:r>
    </w:p>
    <w:p w14:paraId="14C6DD34" w14:textId="77777777" w:rsidR="00414A26" w:rsidRDefault="00414A26" w:rsidP="00414A26"/>
    <w:p w14:paraId="2C20C7BE" w14:textId="77777777" w:rsidR="00414A26" w:rsidRDefault="00414A26" w:rsidP="00414A26">
      <w:r>
        <w:t>23. Training deep neural networks (those with many layers) poses several challenges compared to shallow networks:</w:t>
      </w:r>
    </w:p>
    <w:p w14:paraId="009B922E" w14:textId="77777777" w:rsidR="00414A26" w:rsidRDefault="00414A26" w:rsidP="00414A26"/>
    <w:p w14:paraId="6B438D21" w14:textId="77777777" w:rsidR="00414A26" w:rsidRDefault="00414A26" w:rsidP="00414A26">
      <w:r>
        <w:t xml:space="preserve">    - Vanishing or Exploding Gradients: As the gradients propagate through many layers during backpropagation, they can diminish to very small values (vanishing gradients) or explode to very large values (exploding gradients). This makes it difficult to train deep networks effectively. Techniques like proper weight initialization, skip connections, or normalization methods can mitigate these issues.</w:t>
      </w:r>
    </w:p>
    <w:p w14:paraId="198A2174" w14:textId="77777777" w:rsidR="00414A26" w:rsidRDefault="00414A26" w:rsidP="00414A26"/>
    <w:p w14:paraId="633224E6" w14:textId="77777777" w:rsidR="00414A26" w:rsidRDefault="00414A26" w:rsidP="00414A26">
      <w:r>
        <w:t xml:space="preserve">    - Computational Resources: Deep networks with a large number of parameters require significant computational resources, including memory, processing power, and time, for training. Training on powerful hardware or using distributed computing can help address these challenges.</w:t>
      </w:r>
    </w:p>
    <w:p w14:paraId="15BE6985" w14:textId="77777777" w:rsidR="00414A26" w:rsidRDefault="00414A26" w:rsidP="00414A26"/>
    <w:p w14:paraId="44E2BE40" w14:textId="77777777" w:rsidR="00414A26" w:rsidRDefault="00414A26" w:rsidP="00414A26">
      <w:r>
        <w:t xml:space="preserve">    - Overfitting: Deeper networks are prone to overfitting, where the network learns to memorize the training data instead of generalizing to unseen data. Regularization techniques, larger datasets, and early stopping can help mitigate overfitting.</w:t>
      </w:r>
    </w:p>
    <w:p w14:paraId="49A97A29" w14:textId="77777777" w:rsidR="00414A26" w:rsidRDefault="00414A26" w:rsidP="00414A26"/>
    <w:p w14:paraId="05C059BB" w14:textId="77777777" w:rsidR="00414A26" w:rsidRDefault="00414A26" w:rsidP="00414A26">
      <w:r>
        <w:t xml:space="preserve">    - Interpretability and Explainability: As the complexity of the network increases, understanding the decision-making process and explaining the network's predictions become more challenging. Techniques such as interpretability methods, attention mechanisms, or model distillation can provide insights into the network's behavior.</w:t>
      </w:r>
    </w:p>
    <w:p w14:paraId="3F3EFE73" w14:textId="77777777" w:rsidR="00414A26" w:rsidRDefault="00414A26" w:rsidP="00414A26"/>
    <w:p w14:paraId="6EB45F5C" w14:textId="77777777" w:rsidR="00414A26" w:rsidRDefault="00414A26" w:rsidP="00414A26">
      <w:r>
        <w:t xml:space="preserve">    Addressing these challenges requires careful design, appropriate architectural choices, regularization techniques, and leveraging available computational resources.</w:t>
      </w:r>
    </w:p>
    <w:p w14:paraId="18BB479B" w14:textId="77777777" w:rsidR="00414A26" w:rsidRDefault="00414A26" w:rsidP="00414A26"/>
    <w:p w14:paraId="63B6D076" w14:textId="77777777" w:rsidR="00414A26" w:rsidRDefault="00414A26" w:rsidP="00414A26">
      <w:r>
        <w:lastRenderedPageBreak/>
        <w:t>24. A Convolutional Neural Network (CNN) differs from a regular neural network in its architectural design, specifically tailored for processing grid-like data such as images or sequential data.</w:t>
      </w:r>
    </w:p>
    <w:p w14:paraId="77681FD2" w14:textId="77777777" w:rsidR="00414A26" w:rsidRDefault="00414A26" w:rsidP="00414A26"/>
    <w:p w14:paraId="7099BD23" w14:textId="77777777" w:rsidR="00414A26" w:rsidRDefault="00414A26" w:rsidP="00414A26">
      <w:r>
        <w:t xml:space="preserve">    Key characteristics of CNNs include:</w:t>
      </w:r>
    </w:p>
    <w:p w14:paraId="54F9DFAD" w14:textId="77777777" w:rsidR="00414A26" w:rsidRDefault="00414A26" w:rsidP="00414A26"/>
    <w:p w14:paraId="1106C259" w14:textId="77777777" w:rsidR="00414A26" w:rsidRDefault="00414A26" w:rsidP="00414A26">
      <w:r>
        <w:t xml:space="preserve">    - Convolutional Layers: CNNs contain one or more convolutional layers that apply convolution operations on input data using learnable filters or kernels. This allows the network to automatically learn local patterns and hierarchical representations from the input.</w:t>
      </w:r>
    </w:p>
    <w:p w14:paraId="4B5A8348" w14:textId="77777777" w:rsidR="00414A26" w:rsidRDefault="00414A26" w:rsidP="00414A26"/>
    <w:p w14:paraId="6A6B4EC6" w14:textId="77777777" w:rsidR="00414A26" w:rsidRDefault="00414A26" w:rsidP="00414A26">
      <w:r>
        <w:t xml:space="preserve">    - Pooling Layers: Pooling layers reduce the spatial dimensions of the input by downsampling the feature maps, typically using operations like max pooling or average pooling. Pooling helps to extract the most relevant features and achieve translation invariance.</w:t>
      </w:r>
    </w:p>
    <w:p w14:paraId="31B9F82B" w14:textId="77777777" w:rsidR="00414A26" w:rsidRDefault="00414A26" w:rsidP="00414A26"/>
    <w:p w14:paraId="46725539" w14:textId="77777777" w:rsidR="00414A26" w:rsidRDefault="00414A26" w:rsidP="00414A26">
      <w:r>
        <w:t xml:space="preserve">    - Local Connectivity: CNNs exploit the concept of local connectivity, where each neuron is connected to only a small local region of the input. This local connectivity pattern helps capture local patterns while reducing the number of parameters compared to fully connected networks.</w:t>
      </w:r>
    </w:p>
    <w:p w14:paraId="2B3C501D" w14:textId="77777777" w:rsidR="00414A26" w:rsidRDefault="00414A26" w:rsidP="00414A26"/>
    <w:p w14:paraId="43DA2B4C" w14:textId="77777777" w:rsidR="00414A26" w:rsidRDefault="00414A26" w:rsidP="00414A26">
      <w:r>
        <w:t xml:space="preserve">    - Parameter Sharing</w:t>
      </w:r>
    </w:p>
    <w:p w14:paraId="23BBD662" w14:textId="77777777" w:rsidR="00414A26" w:rsidRDefault="00414A26" w:rsidP="00414A26"/>
    <w:p w14:paraId="781C23EC" w14:textId="77777777" w:rsidR="00414A26" w:rsidRDefault="00414A26" w:rsidP="00414A26">
      <w:r>
        <w:t>: CNNs leverage parameter sharing by using the same set of weights (filters) across different spatial locations in the input. This sharing allows the network to efficiently learn and recognize similar patterns in different regions of the input.</w:t>
      </w:r>
    </w:p>
    <w:p w14:paraId="6A9B0905" w14:textId="77777777" w:rsidR="00414A26" w:rsidRDefault="00414A26" w:rsidP="00414A26"/>
    <w:p w14:paraId="58B6016C" w14:textId="77777777" w:rsidR="00414A26" w:rsidRDefault="00414A26" w:rsidP="00414A26">
      <w:r>
        <w:t xml:space="preserve">    - Hierarchical Structure: CNNs typically consist of multiple convolutional and pooling layers arranged hierarchically. The initial layers learn low-level features like edges, corners, and textures, while deeper layers learn high-level representations and complex features.</w:t>
      </w:r>
    </w:p>
    <w:p w14:paraId="596168B2" w14:textId="77777777" w:rsidR="00414A26" w:rsidRDefault="00414A26" w:rsidP="00414A26"/>
    <w:p w14:paraId="08FA540D" w14:textId="77777777" w:rsidR="00414A26" w:rsidRDefault="00414A26" w:rsidP="00414A26">
      <w:r>
        <w:t xml:space="preserve">    CNNs have achieved significant success in various computer vision tasks, including image classification, object detection, and image segmentation, due to their ability to capture spatial hierarchies and exploit local patterns efficiently.</w:t>
      </w:r>
    </w:p>
    <w:p w14:paraId="067732F8" w14:textId="77777777" w:rsidR="00414A26" w:rsidRDefault="00414A26" w:rsidP="00414A26"/>
    <w:p w14:paraId="25EB0912" w14:textId="77777777" w:rsidR="00414A26" w:rsidRDefault="00414A26" w:rsidP="00414A26">
      <w:r>
        <w:t>25. Pooling layers in Convolutional Neural Networks (CNNs) are used to downsample the feature maps and reduce the spatial dimensions of the input. They help in extracting the most relevant features while providing translation invariance to some extent.</w:t>
      </w:r>
    </w:p>
    <w:p w14:paraId="44C7BB20" w14:textId="77777777" w:rsidR="00414A26" w:rsidRDefault="00414A26" w:rsidP="00414A26"/>
    <w:p w14:paraId="3D628E52" w14:textId="77777777" w:rsidR="00414A26" w:rsidRDefault="00414A26" w:rsidP="00414A26">
      <w:r>
        <w:t xml:space="preserve">    Common types of pooling operations used in CNNs include:</w:t>
      </w:r>
    </w:p>
    <w:p w14:paraId="08FAB583" w14:textId="77777777" w:rsidR="00414A26" w:rsidRDefault="00414A26" w:rsidP="00414A26"/>
    <w:p w14:paraId="15120E47" w14:textId="77777777" w:rsidR="00414A26" w:rsidRDefault="00414A26" w:rsidP="00414A26">
      <w:r>
        <w:t xml:space="preserve">    - Max Pooling: Max pooling divides the input into non-overlapping regions and outputs the maximum value within each region. It retains the strongest activation within each local region, emphasizing the most salient features.</w:t>
      </w:r>
    </w:p>
    <w:p w14:paraId="70BA694B" w14:textId="77777777" w:rsidR="00414A26" w:rsidRDefault="00414A26" w:rsidP="00414A26"/>
    <w:p w14:paraId="3A666898" w14:textId="77777777" w:rsidR="00414A26" w:rsidRDefault="00414A26" w:rsidP="00414A26">
      <w:r>
        <w:t xml:space="preserve">    - Average Pooling: Average pooling computes the average value within each region. It helps in downsampling the feature maps while preserving the average activation levels.</w:t>
      </w:r>
    </w:p>
    <w:p w14:paraId="05C75CEC" w14:textId="77777777" w:rsidR="00414A26" w:rsidRDefault="00414A26" w:rsidP="00414A26"/>
    <w:p w14:paraId="4C448B12" w14:textId="77777777" w:rsidR="00414A26" w:rsidRDefault="00414A26" w:rsidP="00414A26">
      <w:r>
        <w:t xml:space="preserve">    - Sum Pooling: Sum pooling calculates the sum of values within each region. It can be used when preserving additive features or addressing specific requirements.</w:t>
      </w:r>
    </w:p>
    <w:p w14:paraId="7C981A5C" w14:textId="77777777" w:rsidR="00414A26" w:rsidRDefault="00414A26" w:rsidP="00414A26"/>
    <w:p w14:paraId="7238400B" w14:textId="77777777" w:rsidR="00414A26" w:rsidRDefault="00414A26" w:rsidP="00414A26">
      <w:r>
        <w:t xml:space="preserve">    Pooling layers typically have hyperparameters that determine the size of the pooling regions (e.g., pool size and stride). These hyperparameters control the amount of downsampling and the spatial dimensions of the output feature maps.</w:t>
      </w:r>
    </w:p>
    <w:p w14:paraId="72FDD350" w14:textId="77777777" w:rsidR="00414A26" w:rsidRDefault="00414A26" w:rsidP="00414A26"/>
    <w:p w14:paraId="0EA0A4DE" w14:textId="77777777" w:rsidR="00414A26" w:rsidRDefault="00414A26" w:rsidP="00414A26">
      <w:r>
        <w:t xml:space="preserve">    Pooling layers contribute to reducing the network's spatial dimensions, reducing the number of parameters, and providing a level of spatial invariance to the network's learned features.</w:t>
      </w:r>
    </w:p>
    <w:p w14:paraId="43E1956A" w14:textId="77777777" w:rsidR="00414A26" w:rsidRDefault="00414A26" w:rsidP="00414A26"/>
    <w:p w14:paraId="402DE943" w14:textId="77777777" w:rsidR="00414A26" w:rsidRDefault="00414A26" w:rsidP="00414A26">
      <w:r>
        <w:t>26. A Recurrent Neural Network (RNN) is a type of neural network designed to handle sequential data by capturing and modeling dependencies or patterns across time steps. RNNs are particularly useful for tasks such as language modeling, speech recognition, machine translation, and time series analysis.</w:t>
      </w:r>
    </w:p>
    <w:p w14:paraId="3C5A7C71" w14:textId="77777777" w:rsidR="00414A26" w:rsidRDefault="00414A26" w:rsidP="00414A26"/>
    <w:p w14:paraId="7664D15D" w14:textId="77777777" w:rsidR="00414A26" w:rsidRDefault="00414A26" w:rsidP="00414A26">
      <w:r>
        <w:t xml:space="preserve">    Unlike feedforward neural networks, RNNs have feedback connections that allow information to flow in cycles or loops. This cyclic structure enables RNNs to maintain an internal state or memory, which can capture information from previous time steps and influence the computation at the current time step.</w:t>
      </w:r>
    </w:p>
    <w:p w14:paraId="14C0E695" w14:textId="77777777" w:rsidR="00414A26" w:rsidRDefault="00414A26" w:rsidP="00414A26"/>
    <w:p w14:paraId="475A971A" w14:textId="77777777" w:rsidR="00414A26" w:rsidRDefault="00414A26" w:rsidP="00414A26">
      <w:r>
        <w:t xml:space="preserve">    The key components of an RNN are:</w:t>
      </w:r>
    </w:p>
    <w:p w14:paraId="7963AA64" w14:textId="77777777" w:rsidR="00414A26" w:rsidRDefault="00414A26" w:rsidP="00414A26"/>
    <w:p w14:paraId="7F8CB862" w14:textId="77777777" w:rsidR="00414A26" w:rsidRDefault="00414A26" w:rsidP="00414A26">
      <w:r>
        <w:t xml:space="preserve">    - Hidden State: The hidden state of an RNN represents the network's memory or internal representation at a given time step. It is updated at each time step based on the input and the previous hidden state.</w:t>
      </w:r>
    </w:p>
    <w:p w14:paraId="548A83C2" w14:textId="77777777" w:rsidR="00414A26" w:rsidRDefault="00414A26" w:rsidP="00414A26"/>
    <w:p w14:paraId="60ED8291" w14:textId="77777777" w:rsidR="00414A26" w:rsidRDefault="00414A26" w:rsidP="00414A26">
      <w:r>
        <w:t xml:space="preserve">    - Recurrent Connections: Recurrent connections allow the hidden state to be used as input for the current time step and also be passed to the next time step. These connections enable the network to process sequences of variable lengths and capture temporal dependencies.</w:t>
      </w:r>
    </w:p>
    <w:p w14:paraId="12B6CD65" w14:textId="77777777" w:rsidR="00414A26" w:rsidRDefault="00414A26" w:rsidP="00414A26"/>
    <w:p w14:paraId="09F25192" w14:textId="77777777" w:rsidR="00414A26" w:rsidRDefault="00414A26" w:rsidP="00414A26">
      <w:r>
        <w:t xml:space="preserve">    - Time Unrolling: To train an RNN, the network is unrolled through time, creating a unfolded version that allows backpropagation through time (BPTT). This unfolded version treats each time step as a separate layer, enabling the application of backpropagation to update the network's parameters.</w:t>
      </w:r>
    </w:p>
    <w:p w14:paraId="302FF228" w14:textId="77777777" w:rsidR="00414A26" w:rsidRDefault="00414A26" w:rsidP="00414A26"/>
    <w:p w14:paraId="3A69B123" w14:textId="77777777" w:rsidR="00414A26" w:rsidRDefault="00414A26" w:rsidP="00414A26">
      <w:r>
        <w:t xml:space="preserve">    RNNs suffer from the vanishing gradient problem, which limits their ability to capture long-range dependencies. Architectures such as Long Short-Term Memory (LSTM) and Gated Recurrent Unit (GRU) networks have been introduced to address this issue and improve the modeling of long-term dependencies.</w:t>
      </w:r>
    </w:p>
    <w:p w14:paraId="03BD65EF" w14:textId="77777777" w:rsidR="00414A26" w:rsidRDefault="00414A26" w:rsidP="00414A26"/>
    <w:p w14:paraId="13FC299D" w14:textId="77777777" w:rsidR="00414A26" w:rsidRDefault="00414A26" w:rsidP="00414A26">
      <w:r>
        <w:t>27. Long Short-Term Memory (LSTM) networks are a type of recurrent neural network (RNN) architecture specifically designed to address the vanishing gradient problem and capture long-term dependencies.</w:t>
      </w:r>
    </w:p>
    <w:p w14:paraId="4BD530D2" w14:textId="77777777" w:rsidR="00414A26" w:rsidRDefault="00414A26" w:rsidP="00414A26"/>
    <w:p w14:paraId="4CBEB863" w14:textId="77777777" w:rsidR="00414A26" w:rsidRDefault="00414A26" w:rsidP="00414A26">
      <w:r>
        <w:t xml:space="preserve">    LSTMs overcome the limitations of standard RNNs by introducing memory cells and gating mechanisms that control the flow of information through the network. The key components of an LSTM include:</w:t>
      </w:r>
    </w:p>
    <w:p w14:paraId="4BB48E79" w14:textId="77777777" w:rsidR="00414A26" w:rsidRDefault="00414A26" w:rsidP="00414A26"/>
    <w:p w14:paraId="68CA8FFF" w14:textId="77777777" w:rsidR="00414A26" w:rsidRDefault="00414A26" w:rsidP="00414A26">
      <w:r>
        <w:t xml:space="preserve">    - Cell State: The cell state acts as the memory of the LSTM and preserves information over time. It can selectively retain or forget information through the use of gate units.</w:t>
      </w:r>
    </w:p>
    <w:p w14:paraId="3E0313E3" w14:textId="77777777" w:rsidR="00414A26" w:rsidRDefault="00414A26" w:rsidP="00414A26"/>
    <w:p w14:paraId="171EB4AC" w14:textId="77777777" w:rsidR="00414A26" w:rsidRDefault="00414A26" w:rsidP="00414A26">
      <w:r>
        <w:t xml:space="preserve">    - Input Gate: The input gate determines how much new information should be added to the cell state. It computes the relevance of the input at the current time step.</w:t>
      </w:r>
    </w:p>
    <w:p w14:paraId="1005EFB9" w14:textId="77777777" w:rsidR="00414A26" w:rsidRDefault="00414A26" w:rsidP="00414A26"/>
    <w:p w14:paraId="4ECA3963" w14:textId="77777777" w:rsidR="00414A26" w:rsidRDefault="00414A26" w:rsidP="00414A26">
      <w:r>
        <w:t xml:space="preserve">    - Forget Gate: The forget gate controls what information should be discarded from the cell state. It determines which previous information is irrelevant or outdated and should be forgotten.</w:t>
      </w:r>
    </w:p>
    <w:p w14:paraId="3F08791C" w14:textId="77777777" w:rsidR="00414A26" w:rsidRDefault="00414A26" w:rsidP="00414A26"/>
    <w:p w14:paraId="431B0176" w14:textId="77777777" w:rsidR="00414A26" w:rsidRDefault="00414A26" w:rsidP="00414A26">
      <w:r>
        <w:t xml:space="preserve">    - Output Gate: The output gate determines how much information from the cell state should be exposed to the next layer or the output. It filters and regulates the information flow.</w:t>
      </w:r>
    </w:p>
    <w:p w14:paraId="7E13E0FB" w14:textId="77777777" w:rsidR="00414A26" w:rsidRDefault="00414A26" w:rsidP="00414A26"/>
    <w:p w14:paraId="5BAB0A92" w14:textId="77777777" w:rsidR="00414A26" w:rsidRDefault="00414A26" w:rsidP="00414A26">
      <w:r>
        <w:t xml:space="preserve">    LSTMs learn to adaptively update the cell state, selectively forget or retain information, and produce the hidden state output. They have been successful in various tasks that require modeling long-term dependencies, such as speech recognition, machine translation, and sentiment analysis.</w:t>
      </w:r>
    </w:p>
    <w:p w14:paraId="4BC179F3" w14:textId="77777777" w:rsidR="00414A26" w:rsidRDefault="00414A26" w:rsidP="00414A26"/>
    <w:p w14:paraId="5870433B" w14:textId="77777777" w:rsidR="00414A26" w:rsidRDefault="00414A26" w:rsidP="00414A26">
      <w:r>
        <w:t xml:space="preserve">    The gated mechanisms of LSTMs make them particularly well-suited for tasks involving sequential or time-dependent data.</w:t>
      </w:r>
    </w:p>
    <w:p w14:paraId="65D0141C" w14:textId="77777777" w:rsidR="00414A26" w:rsidRDefault="00414A26" w:rsidP="00414A26"/>
    <w:p w14:paraId="7AA062AA" w14:textId="77777777" w:rsidR="00414A26" w:rsidRDefault="00414A26" w:rsidP="00414A26">
      <w:r>
        <w:t>28. Generative Adversarial Networks (GANs) are a type of neural network architecture that consists of two components: a generator network and a discriminator network. GANs are designed to generate synthetic data that resembles real data by training the generator network to fool the discriminator network.</w:t>
      </w:r>
    </w:p>
    <w:p w14:paraId="75F6148E" w14:textId="77777777" w:rsidR="00414A26" w:rsidRDefault="00414A26" w:rsidP="00414A26"/>
    <w:p w14:paraId="7C7F9513" w14:textId="77777777" w:rsidR="00414A26" w:rsidRDefault="00414A26" w:rsidP="00414A26">
      <w:r>
        <w:t xml:space="preserve">    The generator network takes random noise as input and generates synthetic data samples. The discriminator network, on the other hand, aims to distinguish between real data and generated data. The generator and discriminator networks are trained simultaneously in a competitive setting.</w:t>
      </w:r>
    </w:p>
    <w:p w14:paraId="45870618" w14:textId="77777777" w:rsidR="00414A26" w:rsidRDefault="00414A26" w:rsidP="00414A26"/>
    <w:p w14:paraId="68019ADC" w14:textId="77777777" w:rsidR="00414A26" w:rsidRDefault="00414A26" w:rsidP="00414A26">
      <w:r>
        <w:t xml:space="preserve">    The training process of GANs involves the following steps:</w:t>
      </w:r>
    </w:p>
    <w:p w14:paraId="209EE974" w14:textId="77777777" w:rsidR="00414A26" w:rsidRDefault="00414A26" w:rsidP="00414A26"/>
    <w:p w14:paraId="0B6EC077" w14:textId="77777777" w:rsidR="00414A26" w:rsidRDefault="00414A26" w:rsidP="00414A26">
      <w:r>
        <w:t xml:space="preserve">    - The generator network produces synthetic data samples from random noise.</w:t>
      </w:r>
    </w:p>
    <w:p w14:paraId="32DA46FC" w14:textId="77777777" w:rsidR="00414A26" w:rsidRDefault="00414A26" w:rsidP="00414A26">
      <w:r>
        <w:t xml:space="preserve">    - The discriminator network is presented with both real data samples and generated samples and learns to classify them correctly.</w:t>
      </w:r>
    </w:p>
    <w:p w14:paraId="7AE1FC66" w14:textId="77777777" w:rsidR="00414A26" w:rsidRDefault="00414A26" w:rsidP="00414A26">
      <w:r>
        <w:t xml:space="preserve">    - The generator network receives feedback from the discriminator network based on its ability to fool the discriminator.</w:t>
      </w:r>
    </w:p>
    <w:p w14:paraId="4A9CC080" w14:textId="77777777" w:rsidR="00414A26" w:rsidRDefault="00414A26" w:rsidP="00414A26">
      <w:r>
        <w:t xml:space="preserve">    - Both networks are updated iteratively, with the generator trying to generate more realistic samples, and the discriminator improving its ability to distinguish real from generated samples.</w:t>
      </w:r>
    </w:p>
    <w:p w14:paraId="7A91DA9E" w14:textId="77777777" w:rsidR="00414A26" w:rsidRDefault="00414A26" w:rsidP="00414A26"/>
    <w:p w14:paraId="487CE3B9" w14:textId="77777777" w:rsidR="00414A26" w:rsidRDefault="00414A26" w:rsidP="00414A26">
      <w:r>
        <w:t xml:space="preserve">    The objective of GANs is to find an equilibrium where the generator produces realistic samples that can fool the discriminator. GANs have been successful in generating realistic images, synthesizing music, generating text, and various other creative applications.</w:t>
      </w:r>
    </w:p>
    <w:p w14:paraId="7A3901A7" w14:textId="77777777" w:rsidR="00414A26" w:rsidRDefault="00414A26" w:rsidP="00414A26"/>
    <w:p w14:paraId="78014E83" w14:textId="77777777" w:rsidR="00414A26" w:rsidRDefault="00414A26" w:rsidP="00414A26">
      <w:r>
        <w:t>29. Autoencoder neural networks are a type of unsupervised learning model that aims to learn compressed representations or latent variables of the input data. They consist of an encoder network, which maps the input data to a lower-dimensional latent space, and a decoder network, which reconstructs the input data from the latent space.</w:t>
      </w:r>
    </w:p>
    <w:p w14:paraId="652DF8B0" w14:textId="77777777" w:rsidR="00414A26" w:rsidRDefault="00414A26" w:rsidP="00414A26"/>
    <w:p w14:paraId="2FAA76F1" w14:textId="77777777" w:rsidR="00414A26" w:rsidRDefault="00414A26" w:rsidP="00414A26">
      <w:r>
        <w:t xml:space="preserve">    The encoder network takes the input data and progressively reduces its dimensionality, capturing the most salient features and compressing the information into a latent representation. The decoder network then takes this latent representation and reconstructs the input data, aiming to minimize the reconstruction error.</w:t>
      </w:r>
    </w:p>
    <w:p w14:paraId="39A1D0D2" w14:textId="77777777" w:rsidR="00414A26" w:rsidRDefault="00414A26" w:rsidP="00414A26"/>
    <w:p w14:paraId="0FD4D6E4" w14:textId="77777777" w:rsidR="00414A26" w:rsidRDefault="00414A26" w:rsidP="00414A26">
      <w:r>
        <w:t xml:space="preserve">    Autoencoders can learn useful representations by training on unlabeled data. They are often used for tasks such as dimensionality reduction, anomaly detection, denoising, and generative modeling.</w:t>
      </w:r>
    </w:p>
    <w:p w14:paraId="7344B10E" w14:textId="77777777" w:rsidR="00414A26" w:rsidRDefault="00414A26" w:rsidP="00414A26"/>
    <w:p w14:paraId="2D496A30" w14:textId="77777777" w:rsidR="00414A26" w:rsidRDefault="00414A26" w:rsidP="00414A26">
      <w:r>
        <w:t xml:space="preserve">    Variants of autoencoders include sparse autoencoders, denoising autoencoders, variational autoencoders (VAEs), and deep belief networks (DBNs).</w:t>
      </w:r>
    </w:p>
    <w:p w14:paraId="747B6FE7" w14:textId="77777777" w:rsidR="00414A26" w:rsidRDefault="00414A26" w:rsidP="00414A26"/>
    <w:p w14:paraId="3E80E129" w14:textId="77777777" w:rsidR="00414A26" w:rsidRDefault="00414A26" w:rsidP="00414A26">
      <w:r>
        <w:t>30. Self-organizing maps (SOMs), also known as Kohonen maps, are a type of unsupervised learning neural network used for visualization, clustering, and dimensionality reduction. SOMs aim to represent the input data in a low-dimensional grid while preserving the topological relationships between the input samples.</w:t>
      </w:r>
    </w:p>
    <w:p w14:paraId="714ABFA1" w14:textId="77777777" w:rsidR="00414A26" w:rsidRDefault="00414A26" w:rsidP="00414A26"/>
    <w:p w14:paraId="5BA6663E" w14:textId="77777777" w:rsidR="00414A26" w:rsidRDefault="00414A26" w:rsidP="00414A26">
      <w:r>
        <w:t xml:space="preserve">    SOMs consist of an input layer and a grid of neurons arranged in a 2D or higher-dimensional lattice. During</w:t>
      </w:r>
    </w:p>
    <w:p w14:paraId="19AD41F3" w14:textId="77777777" w:rsidR="00414A26" w:rsidRDefault="00414A26" w:rsidP="00414A26"/>
    <w:p w14:paraId="26C7D08F" w14:textId="77777777" w:rsidR="00414A26" w:rsidRDefault="00414A26" w:rsidP="00414A26">
      <w:r>
        <w:t xml:space="preserve"> training, each input sample is compared to the weights of all neurons, and the neuron with the closest weight vector is identified as the "winner." The weights of the winner neuron and its neighboring neurons are updated to gradually converge to the input data distribution.</w:t>
      </w:r>
    </w:p>
    <w:p w14:paraId="5A98CA26" w14:textId="77777777" w:rsidR="00414A26" w:rsidRDefault="00414A26" w:rsidP="00414A26"/>
    <w:p w14:paraId="32900998" w14:textId="77777777" w:rsidR="00414A26" w:rsidRDefault="00414A26" w:rsidP="00414A26">
      <w:r>
        <w:t xml:space="preserve">    The key features of SOMs include:</w:t>
      </w:r>
    </w:p>
    <w:p w14:paraId="5ACCD460" w14:textId="77777777" w:rsidR="00414A26" w:rsidRDefault="00414A26" w:rsidP="00414A26"/>
    <w:p w14:paraId="7EFC3DA3" w14:textId="77777777" w:rsidR="00414A26" w:rsidRDefault="00414A26" w:rsidP="00414A26">
      <w:r>
        <w:t xml:space="preserve">    - Competitive Learning: SOMs implement competitive learning, where neurons compete with each other to become the winner for a given input. This competition helps the SOMs learn the data distribution and form clusters.</w:t>
      </w:r>
    </w:p>
    <w:p w14:paraId="2DD5A375" w14:textId="77777777" w:rsidR="00414A26" w:rsidRDefault="00414A26" w:rsidP="00414A26"/>
    <w:p w14:paraId="77EC821D" w14:textId="77777777" w:rsidR="00414A26" w:rsidRDefault="00414A26" w:rsidP="00414A26">
      <w:r>
        <w:t xml:space="preserve">    - Topological Ordering: SOMs preserve the topological relationships of the input data, meaning that neighboring neurons in the SOM grid respond to similar input patterns. This property enables visualizations and cluster analysis.</w:t>
      </w:r>
    </w:p>
    <w:p w14:paraId="47487EBB" w14:textId="77777777" w:rsidR="00414A26" w:rsidRDefault="00414A26" w:rsidP="00414A26"/>
    <w:p w14:paraId="4332B0DD" w14:textId="77777777" w:rsidR="00414A26" w:rsidRDefault="00414A26" w:rsidP="00414A26">
      <w:r>
        <w:lastRenderedPageBreak/>
        <w:t xml:space="preserve">    SOMs have been used for various applications, such as visualizing high-dimensional data in 2D maps, detecting outliers and anomalies, exploring data distributions, and organizing large datasets.</w:t>
      </w:r>
    </w:p>
    <w:p w14:paraId="0AB7DB77" w14:textId="77777777" w:rsidR="00414A26" w:rsidRDefault="00414A26" w:rsidP="00414A26"/>
    <w:p w14:paraId="4A6B1B27" w14:textId="77777777" w:rsidR="00414A26" w:rsidRDefault="00414A26" w:rsidP="00414A26">
      <w:r>
        <w:t>31. Neural networks can be used for regression tasks, where the goal is to predict continuous numerical values. In regression, the output of the neural network is not limited to discrete classes but can represent a range of real-valued outputs.</w:t>
      </w:r>
    </w:p>
    <w:p w14:paraId="09FD867B" w14:textId="77777777" w:rsidR="00414A26" w:rsidRDefault="00414A26" w:rsidP="00414A26"/>
    <w:p w14:paraId="5E1CD1F5" w14:textId="77777777" w:rsidR="00414A26" w:rsidRDefault="00414A26" w:rsidP="00414A26">
      <w:r>
        <w:t xml:space="preserve">    To perform regression with neural networks, the following considerations are important:</w:t>
      </w:r>
    </w:p>
    <w:p w14:paraId="12AF8377" w14:textId="77777777" w:rsidR="00414A26" w:rsidRDefault="00414A26" w:rsidP="00414A26"/>
    <w:p w14:paraId="72532F70" w14:textId="77777777" w:rsidR="00414A26" w:rsidRDefault="00414A26" w:rsidP="00414A26">
      <w:r>
        <w:t xml:space="preserve">    - Output Layer: In regression tasks, the output layer typically consists of a single neuron that directly outputs the predicted continuous value. The activation function used in the output layer depends on the nature of the problem and the desired output range.</w:t>
      </w:r>
    </w:p>
    <w:p w14:paraId="7C4FD944" w14:textId="77777777" w:rsidR="00414A26" w:rsidRDefault="00414A26" w:rsidP="00414A26"/>
    <w:p w14:paraId="1E4EF007" w14:textId="77777777" w:rsidR="00414A26" w:rsidRDefault="00414A26" w:rsidP="00414A26">
      <w:r>
        <w:t xml:space="preserve">    - Loss Function: The choice of a suitable loss function is crucial for regression tasks. Common loss functions include mean squared error (MSE), mean absolute error (MAE), or other custom loss functions tailored to the specific problem requirements.</w:t>
      </w:r>
    </w:p>
    <w:p w14:paraId="555B0CCA" w14:textId="77777777" w:rsidR="00414A26" w:rsidRDefault="00414A26" w:rsidP="00414A26"/>
    <w:p w14:paraId="21068FD4" w14:textId="77777777" w:rsidR="00414A26" w:rsidRDefault="00414A26" w:rsidP="00414A26">
      <w:r>
        <w:t xml:space="preserve">    - Network Architecture: The architecture of the neural network, including the number of hidden layers, the number of neurons in each layer, and the choice of activation functions, can be customized based on the complexity of the regression problem.</w:t>
      </w:r>
    </w:p>
    <w:p w14:paraId="13C887D1" w14:textId="77777777" w:rsidR="00414A26" w:rsidRDefault="00414A26" w:rsidP="00414A26"/>
    <w:p w14:paraId="0F0F2190" w14:textId="77777777" w:rsidR="00414A26" w:rsidRDefault="00414A26" w:rsidP="00414A26">
      <w:r>
        <w:t xml:space="preserve">    Training a neural network for regression involves optimizing the weights and biases through backpropagation and gradient-based optimization algorithms to minimize the chosen loss function.</w:t>
      </w:r>
    </w:p>
    <w:p w14:paraId="52875379" w14:textId="77777777" w:rsidR="00414A26" w:rsidRDefault="00414A26" w:rsidP="00414A26"/>
    <w:p w14:paraId="2C9A31B5" w14:textId="77777777" w:rsidR="00414A26" w:rsidRDefault="00414A26" w:rsidP="00414A26">
      <w:r>
        <w:t xml:space="preserve">    Regression with neural networks has been successfully applied in various domains, including finance, economics, weather prediction, and real estate valuation.</w:t>
      </w:r>
    </w:p>
    <w:p w14:paraId="3271C40C" w14:textId="77777777" w:rsidR="00414A26" w:rsidRDefault="00414A26" w:rsidP="00414A26"/>
    <w:p w14:paraId="517ACB49" w14:textId="77777777" w:rsidR="00414A26" w:rsidRDefault="00414A26" w:rsidP="00414A26">
      <w:r>
        <w:t>32. Training neural networks with large datasets poses several challenges due to the scale of data and computational requirements. Some of the challenges include:</w:t>
      </w:r>
    </w:p>
    <w:p w14:paraId="6ED5A1EF" w14:textId="77777777" w:rsidR="00414A26" w:rsidRDefault="00414A26" w:rsidP="00414A26"/>
    <w:p w14:paraId="14B235AE" w14:textId="77777777" w:rsidR="00414A26" w:rsidRDefault="00414A26" w:rsidP="00414A26">
      <w:r>
        <w:t xml:space="preserve">    - Memory Constraints: Large datasets may not fit entirely in memory, requiring strategies such as mini-batch training or data generators that load data in batches during training.</w:t>
      </w:r>
    </w:p>
    <w:p w14:paraId="13C1FE66" w14:textId="77777777" w:rsidR="00414A26" w:rsidRDefault="00414A26" w:rsidP="00414A26"/>
    <w:p w14:paraId="14494CA6" w14:textId="77777777" w:rsidR="00414A26" w:rsidRDefault="00414A26" w:rsidP="00414A26">
      <w:r>
        <w:t xml:space="preserve">    - Computation Time: Training on large datasets can be time-consuming, especially when using deep architectures or computationally intensive models. Techniques such as parallel computing or distributed training across multiple devices or machines can help mitigate the time constraints.</w:t>
      </w:r>
    </w:p>
    <w:p w14:paraId="5B0E3B9E" w14:textId="77777777" w:rsidR="00414A26" w:rsidRDefault="00414A26" w:rsidP="00414A26"/>
    <w:p w14:paraId="4C1208E5" w14:textId="77777777" w:rsidR="00414A26" w:rsidRDefault="00414A26" w:rsidP="00414A26">
      <w:r>
        <w:t xml:space="preserve">    - Overfitting: With large datasets, there is a higher risk of overfitting, where the network may memorize the training data rather than learn generalizable patterns. Regularization techniques, proper validation strategies, and model complexity control are crucial to address this challenge.</w:t>
      </w:r>
    </w:p>
    <w:p w14:paraId="6AEC13A1" w14:textId="77777777" w:rsidR="00414A26" w:rsidRDefault="00414A26" w:rsidP="00414A26"/>
    <w:p w14:paraId="7DB9EA8A" w14:textId="77777777" w:rsidR="00414A26" w:rsidRDefault="00414A26" w:rsidP="00414A26">
      <w:r>
        <w:lastRenderedPageBreak/>
        <w:t xml:space="preserve">    - Data Quality and Preprocessing: Large datasets may contain noisy or incomplete data, requiring careful preprocessing and data cleaning techniques to ensure data quality.</w:t>
      </w:r>
    </w:p>
    <w:p w14:paraId="6067B56E" w14:textId="77777777" w:rsidR="00414A26" w:rsidRDefault="00414A26" w:rsidP="00414A26"/>
    <w:p w14:paraId="05A81C33" w14:textId="77777777" w:rsidR="00414A26" w:rsidRDefault="00414A26" w:rsidP="00414A26">
      <w:r>
        <w:t xml:space="preserve">    - Hardware and Infrastructure: Training large neural networks may require specialized hardware, such as GPUs or TPUs, and distributed computing infrastructure to handle the computational load efficiently.</w:t>
      </w:r>
    </w:p>
    <w:p w14:paraId="1D4E7ED6" w14:textId="77777777" w:rsidR="00414A26" w:rsidRDefault="00414A26" w:rsidP="00414A26"/>
    <w:p w14:paraId="676494F5" w14:textId="77777777" w:rsidR="00414A26" w:rsidRDefault="00414A26" w:rsidP="00414A26">
      <w:r>
        <w:t xml:space="preserve">    Efficient data management, preprocessing, distributed computing, and careful experimentation are essential to overcome the challenges associated with training neural networks on large datasets.</w:t>
      </w:r>
    </w:p>
    <w:p w14:paraId="18B36435" w14:textId="77777777" w:rsidR="00414A26" w:rsidRDefault="00414A26" w:rsidP="00414A26"/>
    <w:p w14:paraId="3517F9A1" w14:textId="77777777" w:rsidR="00414A26" w:rsidRDefault="00414A26" w:rsidP="00414A26">
      <w:r>
        <w:t>33. Transfer learning is a technique in neural networks that leverages knowledge learned from one task or domain to improve learning or performance on another related task or domain. Instead of training a neural network from scratch, transfer learning enables the network to transfer and generalize knowledge gained from previously learned tasks.</w:t>
      </w:r>
    </w:p>
    <w:p w14:paraId="73D06E0D" w14:textId="77777777" w:rsidR="00414A26" w:rsidRDefault="00414A26" w:rsidP="00414A26"/>
    <w:p w14:paraId="1E1ADD63" w14:textId="77777777" w:rsidR="00414A26" w:rsidRDefault="00414A26" w:rsidP="00414A26">
      <w:r>
        <w:t xml:space="preserve">    The main benefits of transfer learning include:</w:t>
      </w:r>
    </w:p>
    <w:p w14:paraId="07ABF1C4" w14:textId="77777777" w:rsidR="00414A26" w:rsidRDefault="00414A26" w:rsidP="00414A26"/>
    <w:p w14:paraId="6A6694AA" w14:textId="77777777" w:rsidR="00414A26" w:rsidRDefault="00414A26" w:rsidP="00414A26">
      <w:r>
        <w:t xml:space="preserve">    - Improved Training Efficiency: By reusing pre-trained models or pre-trained layers, transfer learning reduces the training time and computational resources required to learn a new task.</w:t>
      </w:r>
    </w:p>
    <w:p w14:paraId="7C621AE4" w14:textId="77777777" w:rsidR="00414A26" w:rsidRDefault="00414A26" w:rsidP="00414A26"/>
    <w:p w14:paraId="5AAE9490" w14:textId="77777777" w:rsidR="00414A26" w:rsidRDefault="00414A26" w:rsidP="00414A26">
      <w:r>
        <w:t xml:space="preserve">    - Improved Generalization: Transfer learning allows the network to learn from a larger and more diverse dataset, improving its ability to generalize to new and unseen data.</w:t>
      </w:r>
    </w:p>
    <w:p w14:paraId="76863C57" w14:textId="77777777" w:rsidR="00414A26" w:rsidRDefault="00414A26" w:rsidP="00414A26"/>
    <w:p w14:paraId="16C5C241" w14:textId="77777777" w:rsidR="00414A26" w:rsidRDefault="00414A26" w:rsidP="00414A26">
      <w:r>
        <w:t xml:space="preserve">    - Handling Data Scarcity: In scenarios where labeled training data is limited, transfer learning helps to mitigate the scarcity by leveraging knowledge from a related task with more available data.</w:t>
      </w:r>
    </w:p>
    <w:p w14:paraId="3BB9F9C7" w14:textId="77777777" w:rsidR="00414A26" w:rsidRDefault="00414A26" w:rsidP="00414A26"/>
    <w:p w14:paraId="68B009AD" w14:textId="77777777" w:rsidR="00414A26" w:rsidRDefault="00414A26" w:rsidP="00414A26">
      <w:r>
        <w:t xml:space="preserve">    Transfer learning can be performed by:</w:t>
      </w:r>
    </w:p>
    <w:p w14:paraId="44702F81" w14:textId="77777777" w:rsidR="00414A26" w:rsidRDefault="00414A26" w:rsidP="00414A26"/>
    <w:p w14:paraId="1EDB32CB" w14:textId="77777777" w:rsidR="00414A26" w:rsidRDefault="00414A26" w:rsidP="00414A26">
      <w:r>
        <w:t xml:space="preserve">    - Using Pre-trained Models: Pre-trained models, such as those trained on large-scale image datasets like ImageNet, can be used as a starting point for a new task. The pre-trained model is typically fine-tuned by retraining the last few layers or adapting the network's architecture.</w:t>
      </w:r>
    </w:p>
    <w:p w14:paraId="5A3861CC" w14:textId="77777777" w:rsidR="00414A26" w:rsidRDefault="00414A26" w:rsidP="00414A26"/>
    <w:p w14:paraId="400CB6F6" w14:textId="77777777" w:rsidR="00414A26" w:rsidRDefault="00414A26" w:rsidP="00414A26">
      <w:r>
        <w:t xml:space="preserve">    - Extracting Features: Another approach is to use pre-trained models as feature extractors. The pre-trained layers are frozen, and the output features are extracted and used as input for a new classifier or model.</w:t>
      </w:r>
    </w:p>
    <w:p w14:paraId="42D3CBC4" w14:textId="77777777" w:rsidR="00414A26" w:rsidRDefault="00414A26" w:rsidP="00414A26"/>
    <w:p w14:paraId="523CF438" w14:textId="77777777" w:rsidR="00414A26" w:rsidRDefault="00414A26" w:rsidP="00414A26">
      <w:r>
        <w:t xml:space="preserve">    Transfer learning has been successful in various domains, including computer vision, natural language processing, and speech recognition, enabling effective learning with limited labeled data and boosting performance in new tasks.</w:t>
      </w:r>
    </w:p>
    <w:p w14:paraId="0771F644" w14:textId="77777777" w:rsidR="00414A26" w:rsidRDefault="00414A26" w:rsidP="00414A26"/>
    <w:p w14:paraId="3A015416" w14:textId="77777777" w:rsidR="00414A26" w:rsidRDefault="00414A26" w:rsidP="00414A26">
      <w:r>
        <w:lastRenderedPageBreak/>
        <w:t>34. Neural networks can be used for anomaly detection tasks, where the goal is to identify abnormal or anomalous instances in a dataset. Anomaly detection is important in various domains, including fraud detection, network intrusion detection, and quality control.</w:t>
      </w:r>
    </w:p>
    <w:p w14:paraId="6003B179" w14:textId="77777777" w:rsidR="00414A26" w:rsidRDefault="00414A26" w:rsidP="00414A26"/>
    <w:p w14:paraId="08BC54DD" w14:textId="77777777" w:rsidR="00414A26" w:rsidRDefault="00414A26" w:rsidP="00414A26">
      <w:r>
        <w:t xml:space="preserve">    Neural networks can be used for anomaly detection in different ways:</w:t>
      </w:r>
    </w:p>
    <w:p w14:paraId="3C1056F6" w14:textId="77777777" w:rsidR="00414A26" w:rsidRDefault="00414A26" w:rsidP="00414A26"/>
    <w:p w14:paraId="59E4E971" w14:textId="77777777" w:rsidR="00414A26" w:rsidRDefault="00414A26" w:rsidP="00414A26">
      <w:r>
        <w:t xml:space="preserve">    - Unsupervised Learning: Neural networks can be trained in an unsupervised manner, where the network learns to reconstruct or model the normal patterns in the input data. During testing or inference, instances that deviate significantly from the learned patterns are considered anomalies.</w:t>
      </w:r>
    </w:p>
    <w:p w14:paraId="3DDC783B" w14:textId="77777777" w:rsidR="00414A26" w:rsidRDefault="00414A26" w:rsidP="00414A26"/>
    <w:p w14:paraId="4DFD43A7" w14:textId="77777777" w:rsidR="00414A26" w:rsidRDefault="00414A26" w:rsidP="00414A26">
      <w:r>
        <w:t xml:space="preserve">    - Autoencoders: Autoencoder neural networks, with their ability to learn compressed representations, can be effective for anomaly detection. The autoencoder is trained on normal instances and aims to reconstruct them accurately. Anomalies are identified as instances with high reconstruction errors.</w:t>
      </w:r>
    </w:p>
    <w:p w14:paraId="08193DCE" w14:textId="77777777" w:rsidR="00414A26" w:rsidRDefault="00414A26" w:rsidP="00414A26"/>
    <w:p w14:paraId="4B64BD09" w14:textId="77777777" w:rsidR="00414A26" w:rsidRDefault="00414A26" w:rsidP="00414A26">
      <w:r>
        <w:t xml:space="preserve">    - Generative Models: Generative models, such as Variational Autoencoders (VAEs) or</w:t>
      </w:r>
    </w:p>
    <w:p w14:paraId="72B4DAC2" w14:textId="77777777" w:rsidR="00414A26" w:rsidRDefault="00414A26" w:rsidP="00414A26"/>
    <w:p w14:paraId="1F39322D" w14:textId="77777777" w:rsidR="00414A26" w:rsidRDefault="00414A26" w:rsidP="00414A26">
      <w:r>
        <w:t xml:space="preserve"> Generative Adversarial Networks (GANs), can learn the underlying distribution of normal data. Anomalies can be identified by measuring the likelihood of an instance under the learned generative model.</w:t>
      </w:r>
    </w:p>
    <w:p w14:paraId="704698D3" w14:textId="77777777" w:rsidR="00414A26" w:rsidRDefault="00414A26" w:rsidP="00414A26"/>
    <w:p w14:paraId="5F61C47F" w14:textId="77777777" w:rsidR="00414A26" w:rsidRDefault="00414A26" w:rsidP="00414A26">
      <w:r>
        <w:t xml:space="preserve">    Anomaly detection with neural networks requires careful training on normal instances and appropriate thresholding or scoring mechanisms to distinguish anomalies from normal instances. It often involves the use of unlabeled data for training and evaluation.</w:t>
      </w:r>
    </w:p>
    <w:p w14:paraId="44BC2111" w14:textId="77777777" w:rsidR="00414A26" w:rsidRDefault="00414A26" w:rsidP="00414A26"/>
    <w:p w14:paraId="004D565B" w14:textId="77777777" w:rsidR="00414A26" w:rsidRDefault="00414A26" w:rsidP="00414A26">
      <w:r>
        <w:t>35. Model interpretability refers to the ability to understand and explain the decision-making process of a neural network. Interpretability is important to gain insights into how a network arrives at its predictions, verify its correctness, diagnose errors, and build trust in the model.</w:t>
      </w:r>
    </w:p>
    <w:p w14:paraId="31F697FB" w14:textId="77777777" w:rsidR="00414A26" w:rsidRDefault="00414A26" w:rsidP="00414A26"/>
    <w:p w14:paraId="5C31577E" w14:textId="77777777" w:rsidR="00414A26" w:rsidRDefault="00414A26" w:rsidP="00414A26">
      <w:r>
        <w:t xml:space="preserve">    Neural networks, especially deep architectures, are often considered as black boxes due to their complex computations and high dimensionality. However, several techniques can provide interpretability to varying degrees:</w:t>
      </w:r>
    </w:p>
    <w:p w14:paraId="6BF666CB" w14:textId="77777777" w:rsidR="00414A26" w:rsidRDefault="00414A26" w:rsidP="00414A26"/>
    <w:p w14:paraId="66D27AC5" w14:textId="77777777" w:rsidR="00414A26" w:rsidRDefault="00414A26" w:rsidP="00414A26">
      <w:r>
        <w:t xml:space="preserve">    - Activation Visualization: Visualizing the activations of individual neurons or layers can help understand what input patterns or features trigger their responses, providing insights into what the network has learned.</w:t>
      </w:r>
    </w:p>
    <w:p w14:paraId="33BCCFAD" w14:textId="77777777" w:rsidR="00414A26" w:rsidRDefault="00414A26" w:rsidP="00414A26"/>
    <w:p w14:paraId="6D780034" w14:textId="77777777" w:rsidR="00414A26" w:rsidRDefault="00414A26" w:rsidP="00414A26">
      <w:r>
        <w:t xml:space="preserve">    - Gradient-based Methods: Methods like gradient visualization or saliency maps can highlight the input features that contribute the most to the network's predictions, helping identify the regions of input that are influential.</w:t>
      </w:r>
    </w:p>
    <w:p w14:paraId="2FACBB5C" w14:textId="77777777" w:rsidR="00414A26" w:rsidRDefault="00414A26" w:rsidP="00414A26"/>
    <w:p w14:paraId="109C84A1" w14:textId="77777777" w:rsidR="00414A26" w:rsidRDefault="00414A26" w:rsidP="00414A26">
      <w:r>
        <w:lastRenderedPageBreak/>
        <w:t xml:space="preserve">    - Feature Importance: Techniques like LIME (Local Interpretable Model-agnostic Explanations) or SHAP (SHapley Additive exPlanations) can estimate the importance of input features for the network's predictions, providing explanations at the instance or global level.</w:t>
      </w:r>
    </w:p>
    <w:p w14:paraId="5F98BD8C" w14:textId="77777777" w:rsidR="00414A26" w:rsidRDefault="00414A26" w:rsidP="00414A26"/>
    <w:p w14:paraId="01AC9262" w14:textId="77777777" w:rsidR="00414A26" w:rsidRDefault="00414A26" w:rsidP="00414A26">
      <w:r>
        <w:t xml:space="preserve">    - Attention Mechanisms: Attention mechanisms in neural networks can indicate which parts of the input receive more focus or contribute significantly to the predictions. This provides insights into the network's reasoning process.</w:t>
      </w:r>
    </w:p>
    <w:p w14:paraId="54786A01" w14:textId="77777777" w:rsidR="00414A26" w:rsidRDefault="00414A26" w:rsidP="00414A26"/>
    <w:p w14:paraId="2A878F3E" w14:textId="77777777" w:rsidR="00414A26" w:rsidRDefault="00414A26" w:rsidP="00414A26">
      <w:r>
        <w:t xml:space="preserve">    - Rule Extraction: Rule extraction methods aim to extract human-interpretable rules or decision trees that mimic the network's behavior, offering a more transparent representation.</w:t>
      </w:r>
    </w:p>
    <w:p w14:paraId="2D8F1710" w14:textId="77777777" w:rsidR="00414A26" w:rsidRDefault="00414A26" w:rsidP="00414A26"/>
    <w:p w14:paraId="65749CF9" w14:textId="77777777" w:rsidR="00414A26" w:rsidRDefault="00414A26" w:rsidP="00414A26">
      <w:r>
        <w:t xml:space="preserve">    Achieving interpretability in neural networks is an active area of research, and the choice of interpretation technique depends on the specific problem, architecture, and requirements.</w:t>
      </w:r>
    </w:p>
    <w:p w14:paraId="45B6E655" w14:textId="77777777" w:rsidR="00414A26" w:rsidRDefault="00414A26" w:rsidP="00414A26"/>
    <w:p w14:paraId="14AF179C" w14:textId="77777777" w:rsidR="00414A26" w:rsidRDefault="00414A26" w:rsidP="00414A26">
      <w:r>
        <w:t>36. Deep learning, represented by deep neural networks, offers several advantages over traditional machine learning algorithms:</w:t>
      </w:r>
    </w:p>
    <w:p w14:paraId="1C296F26" w14:textId="77777777" w:rsidR="00414A26" w:rsidRDefault="00414A26" w:rsidP="00414A26"/>
    <w:p w14:paraId="7C99D679" w14:textId="77777777" w:rsidR="00414A26" w:rsidRDefault="00414A26" w:rsidP="00414A26">
      <w:r>
        <w:t xml:space="preserve">    Advantages of deep learning:</w:t>
      </w:r>
    </w:p>
    <w:p w14:paraId="34C5DFB6" w14:textId="77777777" w:rsidR="00414A26" w:rsidRDefault="00414A26" w:rsidP="00414A26"/>
    <w:p w14:paraId="2624176B" w14:textId="77777777" w:rsidR="00414A26" w:rsidRDefault="00414A26" w:rsidP="00414A26">
      <w:r>
        <w:t xml:space="preserve">    - Representation Learning: Deep neural networks automatically learn meaningful representations of the input data through the hierarchical layers. This enables the network to extract and model complex patterns and features without manual feature engineering.</w:t>
      </w:r>
    </w:p>
    <w:p w14:paraId="51A33697" w14:textId="77777777" w:rsidR="00414A26" w:rsidRDefault="00414A26" w:rsidP="00414A26"/>
    <w:p w14:paraId="7D722D12" w14:textId="77777777" w:rsidR="00414A26" w:rsidRDefault="00414A26" w:rsidP="00414A26">
      <w:r>
        <w:t xml:space="preserve">    - Handling High-Dimensional Data: Deep learning excels in processing high-dimensional data, such as images, audio, and text, where traditional machine learning algorithms may struggle to capture the underlying structures and relationships.</w:t>
      </w:r>
    </w:p>
    <w:p w14:paraId="20381329" w14:textId="77777777" w:rsidR="00414A26" w:rsidRDefault="00414A26" w:rsidP="00414A26"/>
    <w:p w14:paraId="2243DD0B" w14:textId="77777777" w:rsidR="00414A26" w:rsidRDefault="00414A26" w:rsidP="00414A26">
      <w:r>
        <w:t xml:space="preserve">    - Scalability: Deep learning algorithms can scale with the size of the data and the complexity of the problem. They benefit from parallel processing on specialized hardware, such as GPUs or TPUs, and can efficiently process large-scale datasets.</w:t>
      </w:r>
    </w:p>
    <w:p w14:paraId="2083BDF9" w14:textId="77777777" w:rsidR="00414A26" w:rsidRDefault="00414A26" w:rsidP="00414A26"/>
    <w:p w14:paraId="791BBE2A" w14:textId="77777777" w:rsidR="00414A26" w:rsidRDefault="00414A26" w:rsidP="00414A26">
      <w:r>
        <w:t xml:space="preserve">    - State-of-the-Art Performance: Deep learning has achieved state-of-the-art performance in various domains, including computer vision, natural language processing, speech recognition, and reinforcement learning. Deep neural networks have demonstrated superior performance on challenging tasks and large-scale datasets.</w:t>
      </w:r>
    </w:p>
    <w:p w14:paraId="385B40C0" w14:textId="77777777" w:rsidR="00414A26" w:rsidRDefault="00414A26" w:rsidP="00414A26"/>
    <w:p w14:paraId="1FCFEA62" w14:textId="77777777" w:rsidR="00414A26" w:rsidRDefault="00414A26" w:rsidP="00414A26">
      <w:r>
        <w:t xml:space="preserve">    However, deep learning also has certain limitations and considerations:</w:t>
      </w:r>
    </w:p>
    <w:p w14:paraId="065F62E9" w14:textId="77777777" w:rsidR="00414A26" w:rsidRDefault="00414A26" w:rsidP="00414A26"/>
    <w:p w14:paraId="146225B1" w14:textId="77777777" w:rsidR="00414A26" w:rsidRDefault="00414A26" w:rsidP="00414A26">
      <w:r>
        <w:t xml:space="preserve">    - Large Data Requirements: Deep neural networks typically require a large amount of labeled data for training to generalize well. Obtaining labeled data can be costly and time-consuming.</w:t>
      </w:r>
    </w:p>
    <w:p w14:paraId="144CAEC0" w14:textId="77777777" w:rsidR="00414A26" w:rsidRDefault="00414A26" w:rsidP="00414A26"/>
    <w:p w14:paraId="5CD8BF1C" w14:textId="77777777" w:rsidR="00414A26" w:rsidRDefault="00414A26" w:rsidP="00414A26">
      <w:r>
        <w:t xml:space="preserve">    - Computational Resources: Training deep neural networks can be computationally intensive, requiring powerful hardware and substantial memory resources. Deployment and inference on resource-constrained devices may also pose challenges.</w:t>
      </w:r>
    </w:p>
    <w:p w14:paraId="02287A54" w14:textId="77777777" w:rsidR="00414A26" w:rsidRDefault="00414A26" w:rsidP="00414A26"/>
    <w:p w14:paraId="65E9A43B" w14:textId="77777777" w:rsidR="00414A26" w:rsidRDefault="00414A26" w:rsidP="00414A26">
      <w:r>
        <w:t xml:space="preserve">    - Interpretability: Deep neural networks are often considered black boxes, making it challenging to understand the reasoning behind their predictions. Interpretability techniques are still an active area of research.</w:t>
      </w:r>
    </w:p>
    <w:p w14:paraId="4F4E62B9" w14:textId="77777777" w:rsidR="00414A26" w:rsidRDefault="00414A26" w:rsidP="00414A26"/>
    <w:p w14:paraId="0D2E2448" w14:textId="77777777" w:rsidR="00414A26" w:rsidRDefault="00414A26" w:rsidP="00414A26">
      <w:r>
        <w:t xml:space="preserve">    - Overfitting: Deep networks are prone to overfitting, particularly when the dataset is small or noisy. Careful regularization, proper validation, and model selection techniques are necessary to mitigate this risk.</w:t>
      </w:r>
    </w:p>
    <w:p w14:paraId="3E32A62A" w14:textId="77777777" w:rsidR="00414A26" w:rsidRDefault="00414A26" w:rsidP="00414A26"/>
    <w:p w14:paraId="381D6217" w14:textId="77777777" w:rsidR="00414A26" w:rsidRDefault="00414A26" w:rsidP="00414A26">
      <w:r>
        <w:t xml:space="preserve">    The choice between deep learning and traditional machine learning algorithms depends on the specific problem, available data, computational resources, and the interpretability requirements.</w:t>
      </w:r>
    </w:p>
    <w:p w14:paraId="5A48D51C" w14:textId="77777777" w:rsidR="00414A26" w:rsidRDefault="00414A26" w:rsidP="00414A26"/>
    <w:p w14:paraId="37247B53" w14:textId="77777777" w:rsidR="00414A26" w:rsidRDefault="00414A26" w:rsidP="00414A26">
      <w:r>
        <w:t>37. Ensemble learning in the context of neural networks involves combining multiple neural networks to make predictions or decisions. The goal is to improve the overall performance and generalization by leveraging the diversity and complementary strengths of multiple models.</w:t>
      </w:r>
    </w:p>
    <w:p w14:paraId="0D9BE510" w14:textId="77777777" w:rsidR="00414A26" w:rsidRDefault="00414A26" w:rsidP="00414A26"/>
    <w:p w14:paraId="30AF5C59" w14:textId="77777777" w:rsidR="00414A26" w:rsidRDefault="00414A26" w:rsidP="00414A26">
      <w:r>
        <w:t xml:space="preserve">    Ensemble learning techniques can be applied to neural networks in different ways:</w:t>
      </w:r>
    </w:p>
    <w:p w14:paraId="52768B63" w14:textId="77777777" w:rsidR="00414A26" w:rsidRDefault="00414A26" w:rsidP="00414A26"/>
    <w:p w14:paraId="28CE32A0" w14:textId="77777777" w:rsidR="00414A26" w:rsidRDefault="00414A26" w:rsidP="00414A26">
      <w:r>
        <w:t xml:space="preserve">    - Model Averaging: The predictions of individual neural networks are combined by averaging the outputs. This can be done by training multiple neural networks with different initializations or using different subsets of the training data.</w:t>
      </w:r>
    </w:p>
    <w:p w14:paraId="0978FFEA" w14:textId="77777777" w:rsidR="00414A26" w:rsidRDefault="00414A26" w:rsidP="00414A26"/>
    <w:p w14:paraId="01FE7B0B" w14:textId="77777777" w:rsidR="00414A26" w:rsidRDefault="00414A26" w:rsidP="00414A26">
      <w:r>
        <w:t xml:space="preserve">    - Bagging (Bootstrap Aggregating): Multiple neural networks are trained on different subsets of the training data, created through bootstrapping (sampling with replacement). The predictions of individual models are combined, often using majority voting or averaging, to make the final decision.</w:t>
      </w:r>
    </w:p>
    <w:p w14:paraId="1AC30FF8" w14:textId="77777777" w:rsidR="00414A26" w:rsidRDefault="00414A26" w:rsidP="00414A26"/>
    <w:p w14:paraId="48484EB3" w14:textId="77777777" w:rsidR="00414A26" w:rsidRDefault="00414A26" w:rsidP="00414A26">
      <w:r>
        <w:t xml:space="preserve">    - Boosting: Neural networks are trained sequentially, where each subsequent network focuses on correcting the mistakes made by the previous networks. The final predictions are made by aggregating the outputs of all the networks.</w:t>
      </w:r>
    </w:p>
    <w:p w14:paraId="18FFFCF3" w14:textId="77777777" w:rsidR="00414A26" w:rsidRDefault="00414A26" w:rsidP="00414A26"/>
    <w:p w14:paraId="2F97BA8A" w14:textId="77777777" w:rsidR="00414A26" w:rsidRDefault="00414A26" w:rsidP="00414A26">
      <w:r>
        <w:t xml:space="preserve">    - Stacking: Multiple neural networks are trained, and their predictions serve as input features for a meta-model or a neural network that learns to combine the outputs of the individual networks.</w:t>
      </w:r>
    </w:p>
    <w:p w14:paraId="6ADC05D0" w14:textId="77777777" w:rsidR="00414A26" w:rsidRDefault="00414A26" w:rsidP="00414A26"/>
    <w:p w14:paraId="15D7F9EC" w14:textId="77777777" w:rsidR="00414A26" w:rsidRDefault="00414A26" w:rsidP="00414A26">
      <w:r>
        <w:t xml:space="preserve">    Ensemble learning can help improve the generalization performance, increase robustness, and reduce the risk of overfitting in neural networks. It is especially useful when individual models have different biases or specialize in different aspects of the problem.</w:t>
      </w:r>
    </w:p>
    <w:p w14:paraId="199B81DE" w14:textId="77777777" w:rsidR="00414A26" w:rsidRDefault="00414A26" w:rsidP="00414A26"/>
    <w:p w14:paraId="7DD1DEC9" w14:textId="77777777" w:rsidR="00414A26" w:rsidRDefault="00414A26" w:rsidP="00414A26">
      <w:r>
        <w:t>38. Neural networks have been widely applied to natural language processing (NLP) tasks, leveraging their ability to learn from raw text data and capture complex linguistic patterns. Some of the applications of neural networks in NLP include:</w:t>
      </w:r>
    </w:p>
    <w:p w14:paraId="775CCD9C" w14:textId="77777777" w:rsidR="00414A26" w:rsidRDefault="00414A26" w:rsidP="00414A26"/>
    <w:p w14:paraId="3E48DEF8" w14:textId="77777777" w:rsidR="00414A26" w:rsidRDefault="00414A26" w:rsidP="00414A26">
      <w:r>
        <w:lastRenderedPageBreak/>
        <w:t xml:space="preserve">    - Text Classification: Neural networks can be used for tasks like sentiment analysis, spam detection, topic classification, and document categorization. Recurrent neural networks (RNNs) and convolutional neural networks (CNNs) are commonly employed for text classification tasks.</w:t>
      </w:r>
    </w:p>
    <w:p w14:paraId="0C9EAF55" w14:textId="77777777" w:rsidR="00414A26" w:rsidRDefault="00414A26" w:rsidP="00414A26"/>
    <w:p w14:paraId="3EB8FE2F" w14:textId="77777777" w:rsidR="00414A26" w:rsidRDefault="00414A26" w:rsidP="00414A26">
      <w:r>
        <w:t xml:space="preserve">    - Named Entity Recognition (NER): NER aims to identify and classify named entities in text, such as person names, locations, and organizations. Recurrent neural networks, particularly LSTM networks, are effective for sequence labeling tasks like NER.</w:t>
      </w:r>
    </w:p>
    <w:p w14:paraId="59FC34A7" w14:textId="77777777" w:rsidR="00414A26" w:rsidRDefault="00414A26" w:rsidP="00414A26"/>
    <w:p w14:paraId="3B7CD3DE" w14:textId="77777777" w:rsidR="00414A26" w:rsidRDefault="00414A26" w:rsidP="00414A26">
      <w:r>
        <w:t xml:space="preserve">    - Machine Translation: Neural machine translation models based on sequence-to-sequence architectures, often using attention mechanisms, have achieved remarkable performance in translating text between different languages.</w:t>
      </w:r>
    </w:p>
    <w:p w14:paraId="3ED8C663" w14:textId="77777777" w:rsidR="00414A26" w:rsidRDefault="00414A26" w:rsidP="00414A26"/>
    <w:p w14:paraId="1D3F9C88" w14:textId="77777777" w:rsidR="00414A26" w:rsidRDefault="00414A26" w:rsidP="00414A26">
      <w:r>
        <w:t xml:space="preserve">    - Text Generation: Neural networks, such as recurrent neural networks (RNNs) and transformer models, can be used to generate text, including language modeling, dialogue generation, and text summarization.</w:t>
      </w:r>
    </w:p>
    <w:p w14:paraId="2C64DBB5" w14:textId="77777777" w:rsidR="00414A26" w:rsidRDefault="00414A26" w:rsidP="00414A26"/>
    <w:p w14:paraId="344D817A" w14:textId="77777777" w:rsidR="00414A26" w:rsidRDefault="00414A26" w:rsidP="00414A26">
      <w:r>
        <w:t xml:space="preserve">    - Sentiment Analysis: Neural networks can analyze and classify the sentiment expressed in text, distinguishing between positive, negative, or neutral sentiments. Recurrent neural networks and transformers are commonly employed for sentiment analysis tasks.</w:t>
      </w:r>
    </w:p>
    <w:p w14:paraId="1C6CED2E" w14:textId="77777777" w:rsidR="00414A26" w:rsidRDefault="00414A26" w:rsidP="00414A26"/>
    <w:p w14:paraId="19D3B89B" w14:textId="77777777" w:rsidR="00414A26" w:rsidRDefault="00414A26" w:rsidP="00414A26">
      <w:r>
        <w:t xml:space="preserve">    - Question Answering: Neural networks, particularly models like the Transformer-based BERT (Bidirectional Encoder Representations from Transformers), have achieved impressive results in question-answering tasks, including reading comprehension and question-answering on large text corpora.</w:t>
      </w:r>
    </w:p>
    <w:p w14:paraId="6A5DE34E" w14:textId="77777777" w:rsidR="00414A26" w:rsidRDefault="00414A26" w:rsidP="00414A26"/>
    <w:p w14:paraId="2EE60EBD" w14:textId="77777777" w:rsidR="00414A26" w:rsidRDefault="00414A26" w:rsidP="00414A26">
      <w:r>
        <w:t xml:space="preserve">    Neural networks provide powerful tools for understanding, generating, and processing natural language, enabling the development of sophisticated language models and applications.</w:t>
      </w:r>
    </w:p>
    <w:p w14:paraId="4AD0359C" w14:textId="77777777" w:rsidR="00414A26" w:rsidRDefault="00414A26" w:rsidP="00414A26"/>
    <w:p w14:paraId="30A5906B" w14:textId="77777777" w:rsidR="00414A26" w:rsidRDefault="00414A26" w:rsidP="00414A26">
      <w:r>
        <w:t>39. Self-supervised learning is an approach in neural networks that leverages the inherent structure or information within the unlabeled data to learn useful representations or features. It is a form of unsupervised learning where the network learns from the data itself without explicit annotations or labels.</w:t>
      </w:r>
    </w:p>
    <w:p w14:paraId="5AA21E2E" w14:textId="77777777" w:rsidR="00414A26" w:rsidRDefault="00414A26" w:rsidP="00414A26"/>
    <w:p w14:paraId="186CA53A" w14:textId="77777777" w:rsidR="00414A26" w:rsidRDefault="00414A26" w:rsidP="00414A26">
      <w:r>
        <w:t xml:space="preserve">    Self-supervised learning techniques typically involve defining a pretext or auxiliary task that can be solved using the unlabeled data. The network is trained to solve this pretext task, effectively learning representations that capture meaningful features in the data.</w:t>
      </w:r>
    </w:p>
    <w:p w14:paraId="1B0B65BC" w14:textId="77777777" w:rsidR="00414A26" w:rsidRDefault="00414A26" w:rsidP="00414A26"/>
    <w:p w14:paraId="1F4A9199" w14:textId="77777777" w:rsidR="00414A26" w:rsidRDefault="00414A26" w:rsidP="00414A26">
      <w:r>
        <w:t xml:space="preserve">    Examples of self-supervised learning techniques include:</w:t>
      </w:r>
    </w:p>
    <w:p w14:paraId="0AC06C2F" w14:textId="77777777" w:rsidR="00414A26" w:rsidRDefault="00414A26" w:rsidP="00414A26"/>
    <w:p w14:paraId="1302F323" w14:textId="77777777" w:rsidR="00414A26" w:rsidRDefault="00414A26" w:rsidP="00414A26">
      <w:r>
        <w:t xml:space="preserve">    - Autoenc</w:t>
      </w:r>
    </w:p>
    <w:p w14:paraId="733631B2" w14:textId="77777777" w:rsidR="00414A26" w:rsidRDefault="00414A26" w:rsidP="00414A26"/>
    <w:p w14:paraId="011D6B69" w14:textId="77777777" w:rsidR="00414A26" w:rsidRDefault="00414A26" w:rsidP="00414A26">
      <w:r>
        <w:t>oders: Autoencoders can be trained in an unsupervised manner by reconstructing the input from a compressed latent representation. The network learns to encode and decode the data, capturing important features in the process.</w:t>
      </w:r>
    </w:p>
    <w:p w14:paraId="60AE446E" w14:textId="77777777" w:rsidR="00414A26" w:rsidRDefault="00414A26" w:rsidP="00414A26"/>
    <w:p w14:paraId="18840D07" w14:textId="77777777" w:rsidR="00414A26" w:rsidRDefault="00414A26" w:rsidP="00414A26">
      <w:r>
        <w:t xml:space="preserve">    - Contrastive Learning: Contrastive learning aims to maximize agreement between different views of the same instance and minimize agreement between different instances. By training the network to distinguish between similar and dissimilar instances, it learns representations that capture meaningful semantic information.</w:t>
      </w:r>
    </w:p>
    <w:p w14:paraId="1CF4750D" w14:textId="77777777" w:rsidR="00414A26" w:rsidRDefault="00414A26" w:rsidP="00414A26"/>
    <w:p w14:paraId="693B2D57" w14:textId="77777777" w:rsidR="00414A26" w:rsidRDefault="00414A26" w:rsidP="00414A26">
      <w:r>
        <w:t xml:space="preserve">    - Predictive Learning: Predictive learning involves training the network to predict certain aspects of the data, such as predicting the missing part of an image or the next word in a sentence. By learning to make accurate predictions, the network learns to capture useful features and dependencies in the data.</w:t>
      </w:r>
    </w:p>
    <w:p w14:paraId="1E475699" w14:textId="77777777" w:rsidR="00414A26" w:rsidRDefault="00414A26" w:rsidP="00414A26"/>
    <w:p w14:paraId="31D1E5F4" w14:textId="77777777" w:rsidR="00414A26" w:rsidRDefault="00414A26" w:rsidP="00414A26">
      <w:r>
        <w:t xml:space="preserve">    Self-supervised learning has shown promising results in various domains, such as computer vision, natural language processing, and speech recognition. It provides an effective way to learn representations without relying on expensive manual annotations or labels.</w:t>
      </w:r>
    </w:p>
    <w:p w14:paraId="5C6F8839" w14:textId="77777777" w:rsidR="00414A26" w:rsidRDefault="00414A26" w:rsidP="00414A26"/>
    <w:p w14:paraId="3DC9D098" w14:textId="77777777" w:rsidR="00414A26" w:rsidRDefault="00414A26" w:rsidP="00414A26">
      <w:r>
        <w:t>40. Training neural networks with imbalanced datasets poses several challenges due to the unequal distribution of classes. Imbalanced datasets occur when one class is significantly more prevalent than others, leading to biased training and potentially poor generalization.</w:t>
      </w:r>
    </w:p>
    <w:p w14:paraId="0254218D" w14:textId="77777777" w:rsidR="00414A26" w:rsidRDefault="00414A26" w:rsidP="00414A26"/>
    <w:p w14:paraId="7097D8E4" w14:textId="77777777" w:rsidR="00414A26" w:rsidRDefault="00414A26" w:rsidP="00414A26">
      <w:r>
        <w:t xml:space="preserve">    Some challenges associated with imbalanced datasets include:</w:t>
      </w:r>
    </w:p>
    <w:p w14:paraId="0C68854A" w14:textId="77777777" w:rsidR="00414A26" w:rsidRDefault="00414A26" w:rsidP="00414A26"/>
    <w:p w14:paraId="20CE2600" w14:textId="77777777" w:rsidR="00414A26" w:rsidRDefault="00414A26" w:rsidP="00414A26">
      <w:r>
        <w:t xml:space="preserve">    - Class Imbalance: The neural network may become biased towards the majority class, leading to poor performance on the minority class.</w:t>
      </w:r>
    </w:p>
    <w:p w14:paraId="1F9497BB" w14:textId="77777777" w:rsidR="00414A26" w:rsidRDefault="00414A26" w:rsidP="00414A26"/>
    <w:p w14:paraId="228DB096" w14:textId="77777777" w:rsidR="00414A26" w:rsidRDefault="00414A26" w:rsidP="00414A26">
      <w:r>
        <w:t xml:space="preserve">    - Insufficient Minority Class Samples: Insufficient representation of the minority class may lead to underlearning, where the network fails to capture the important patterns and features of the minority class.</w:t>
      </w:r>
    </w:p>
    <w:p w14:paraId="30BC2131" w14:textId="77777777" w:rsidR="00414A26" w:rsidRDefault="00414A26" w:rsidP="00414A26"/>
    <w:p w14:paraId="3C521F35" w14:textId="77777777" w:rsidR="00414A26" w:rsidRDefault="00414A26" w:rsidP="00414A26">
      <w:r>
        <w:t xml:space="preserve">    - Evaluation Metrics: Standard evaluation metrics like accuracy can be misleading on imbalanced datasets. Additional metrics like precision, recall, F1 score, or area under the Receiver Operating Characteristic (ROC) curve may provide a more comprehensive understanding of the model's performance.</w:t>
      </w:r>
    </w:p>
    <w:p w14:paraId="3583F5E4" w14:textId="77777777" w:rsidR="00414A26" w:rsidRDefault="00414A26" w:rsidP="00414A26"/>
    <w:p w14:paraId="227D0A2A" w14:textId="77777777" w:rsidR="00414A26" w:rsidRDefault="00414A26" w:rsidP="00414A26">
      <w:r>
        <w:t xml:space="preserve">    Strategies to address imbalanced datasets include:</w:t>
      </w:r>
    </w:p>
    <w:p w14:paraId="31FBBB09" w14:textId="77777777" w:rsidR="00414A26" w:rsidRDefault="00414A26" w:rsidP="00414A26"/>
    <w:p w14:paraId="21431094" w14:textId="77777777" w:rsidR="00414A26" w:rsidRDefault="00414A26" w:rsidP="00414A26">
      <w:r>
        <w:t xml:space="preserve">    - Resampling: This involves oversampling the minority class (e.g., duplicating samples) or undersampling the majority class (e.g., randomly removing samples) to balance the class distribution.</w:t>
      </w:r>
    </w:p>
    <w:p w14:paraId="24DFBC1C" w14:textId="77777777" w:rsidR="00414A26" w:rsidRDefault="00414A26" w:rsidP="00414A26"/>
    <w:p w14:paraId="36403672" w14:textId="77777777" w:rsidR="00414A26" w:rsidRDefault="00414A26" w:rsidP="00414A26">
      <w:r>
        <w:t xml:space="preserve">    - Class Weighting: Assigning higher weights to the minority class during training can help compensate for its underrepresentation and encourage the network to focus on correctly classifying minority class samples.</w:t>
      </w:r>
    </w:p>
    <w:p w14:paraId="587576B3" w14:textId="77777777" w:rsidR="00414A26" w:rsidRDefault="00414A26" w:rsidP="00414A26"/>
    <w:p w14:paraId="2D578F37" w14:textId="77777777" w:rsidR="00414A26" w:rsidRDefault="00414A26" w:rsidP="00414A26">
      <w:r>
        <w:lastRenderedPageBreak/>
        <w:t xml:space="preserve">    - Data Augmentation: Generating synthetic samples for the minority class using techniques like image rotation, flipping, or perturbation can increase its representation in the dataset.</w:t>
      </w:r>
    </w:p>
    <w:p w14:paraId="131DF0D3" w14:textId="77777777" w:rsidR="00414A26" w:rsidRDefault="00414A26" w:rsidP="00414A26"/>
    <w:p w14:paraId="7EAC78D5" w14:textId="77777777" w:rsidR="00414A26" w:rsidRDefault="00414A26" w:rsidP="00414A26">
      <w:r>
        <w:t xml:space="preserve">    - Ensemble Methods: Combining multiple neural networks or models trained on resampled or augmented datasets can improve the overall performance on imbalanced datasets.</w:t>
      </w:r>
    </w:p>
    <w:p w14:paraId="39A48DB2" w14:textId="77777777" w:rsidR="00414A26" w:rsidRDefault="00414A26" w:rsidP="00414A26"/>
    <w:p w14:paraId="78DCCB7D" w14:textId="77777777" w:rsidR="00414A26" w:rsidRDefault="00414A26" w:rsidP="00414A26">
      <w:r>
        <w:t xml:space="preserve">    The choice of strategy depends on the specific problem, dataset characteristics, and evaluation metrics, and it often requires experimentation and careful consideration to achieve the desired balance and performance.</w:t>
      </w:r>
    </w:p>
    <w:p w14:paraId="497774D8" w14:textId="77777777" w:rsidR="00414A26" w:rsidRDefault="00414A26" w:rsidP="00414A26"/>
    <w:p w14:paraId="06CA54D2" w14:textId="77777777" w:rsidR="00414A26" w:rsidRDefault="00414A26" w:rsidP="00414A26">
      <w:r>
        <w:t>41. Adversarial attacks on neural networks refer to the deliberate manipulation of input data to deceive or mislead the network's predictions. Adversarial attacks exploit the vulnerability of neural networks to small perturbations in the input that may not be perceivable to humans but can significantly alter the network's outputs.</w:t>
      </w:r>
    </w:p>
    <w:p w14:paraId="1B24A14E" w14:textId="77777777" w:rsidR="00414A26" w:rsidRDefault="00414A26" w:rsidP="00414A26"/>
    <w:p w14:paraId="674CFCD5" w14:textId="77777777" w:rsidR="00414A26" w:rsidRDefault="00414A26" w:rsidP="00414A26">
      <w:r>
        <w:t xml:space="preserve">    Some common types of adversarial attacks include:</w:t>
      </w:r>
    </w:p>
    <w:p w14:paraId="0F8C6CDF" w14:textId="77777777" w:rsidR="00414A26" w:rsidRDefault="00414A26" w:rsidP="00414A26"/>
    <w:p w14:paraId="1939534C" w14:textId="77777777" w:rsidR="00414A26" w:rsidRDefault="00414A26" w:rsidP="00414A26">
      <w:r>
        <w:t xml:space="preserve">    - Gradient-based Attacks: These attacks involve computing the gradients of the loss function with respect to the input and making small perturbations in the direction that maximizes the loss or misleads the network's predictions.</w:t>
      </w:r>
    </w:p>
    <w:p w14:paraId="473D4B7F" w14:textId="77777777" w:rsidR="00414A26" w:rsidRDefault="00414A26" w:rsidP="00414A26"/>
    <w:p w14:paraId="15862C85" w14:textId="77777777" w:rsidR="00414A26" w:rsidRDefault="00414A26" w:rsidP="00414A26">
      <w:r>
        <w:t xml:space="preserve">    - Fast Gradient Sign Method (FGSM): FGSM is a popular gradient-based attack where the input is perturbed in the direction of the sign of the gradient, causing a relatively large change in the output.</w:t>
      </w:r>
    </w:p>
    <w:p w14:paraId="57669493" w14:textId="77777777" w:rsidR="00414A26" w:rsidRDefault="00414A26" w:rsidP="00414A26"/>
    <w:p w14:paraId="155EB654" w14:textId="77777777" w:rsidR="00414A26" w:rsidRDefault="00414A26" w:rsidP="00414A26">
      <w:r>
        <w:t xml:space="preserve">    - Iterative Methods: These attacks perform multiple iterations of small perturbations to gradually mislead the network. Examples include the Basic Iterative Method (BIM) and the Projected Gradient Descent (PGD) attack.</w:t>
      </w:r>
    </w:p>
    <w:p w14:paraId="6D856FB5" w14:textId="77777777" w:rsidR="00414A26" w:rsidRDefault="00414A26" w:rsidP="00414A26"/>
    <w:p w14:paraId="331B5FA0" w14:textId="77777777" w:rsidR="00414A26" w:rsidRDefault="00414A26" w:rsidP="00414A26">
      <w:r>
        <w:t xml:space="preserve">    - Adversarial Examples: Adversarial examples are carefully crafted input samples designed to fool the neural network. They may introduce imperceptible changes that lead to incorrect predictions.</w:t>
      </w:r>
    </w:p>
    <w:p w14:paraId="3C30541E" w14:textId="77777777" w:rsidR="00414A26" w:rsidRDefault="00414A26" w:rsidP="00414A26"/>
    <w:p w14:paraId="2517D852" w14:textId="77777777" w:rsidR="00414A26" w:rsidRDefault="00414A26" w:rsidP="00414A26">
      <w:r>
        <w:t xml:space="preserve">    Adversarial attacks highlight the sensitivity of neural networks to small input perturbations and raise concerns about their robustness and reliability. Mitigation techniques involve adversarial training, where the network is trained on both clean and adversarial examples, and defensive methods such as input sanitization, adversarial detection, or model regularization.</w:t>
      </w:r>
    </w:p>
    <w:p w14:paraId="1ED277F7" w14:textId="77777777" w:rsidR="00414A26" w:rsidRDefault="00414A26" w:rsidP="00414A26"/>
    <w:p w14:paraId="0B50FEB9" w14:textId="77777777" w:rsidR="00414A26" w:rsidRDefault="00414A26" w:rsidP="00414A26">
      <w:r>
        <w:t>42. The trade-off between model complexity and generalization performance in neural networks refers to the balance between the network's capacity to learn complex patterns and its ability to generalize well to unseen data.</w:t>
      </w:r>
    </w:p>
    <w:p w14:paraId="3D48B754" w14:textId="77777777" w:rsidR="00414A26" w:rsidRDefault="00414A26" w:rsidP="00414A26"/>
    <w:p w14:paraId="29ADED3B" w14:textId="77777777" w:rsidR="00414A26" w:rsidRDefault="00414A26" w:rsidP="00414A26">
      <w:r>
        <w:t xml:space="preserve">    The trade-off can be understood as follows:</w:t>
      </w:r>
    </w:p>
    <w:p w14:paraId="1072B080" w14:textId="77777777" w:rsidR="00414A26" w:rsidRDefault="00414A26" w:rsidP="00414A26"/>
    <w:p w14:paraId="1AE9DD98" w14:textId="77777777" w:rsidR="00414A26" w:rsidRDefault="00414A26" w:rsidP="00414A26">
      <w:r>
        <w:lastRenderedPageBreak/>
        <w:t xml:space="preserve">    - Model Complexity: A complex model, such as a neural network with a large number of layers and parameters, has the potential to learn intricate representations and capture fine-grained patterns in the training data. Complex models can exhibit high expressivity and memorization capacity.</w:t>
      </w:r>
    </w:p>
    <w:p w14:paraId="18E6C173" w14:textId="77777777" w:rsidR="00414A26" w:rsidRDefault="00414A26" w:rsidP="00414A26"/>
    <w:p w14:paraId="67981937" w14:textId="77777777" w:rsidR="00414A26" w:rsidRDefault="00414A26" w:rsidP="00414A26">
      <w:r>
        <w:t xml:space="preserve">    - Generalization Performance: Generalization refers to how well a trained model performs on unseen data. A model with good generalization can effectively apply the learned patterns to new, unseen instances. Generalization performance is crucial to ensure the model's ability to make accurate predictions in real-world scenarios.</w:t>
      </w:r>
    </w:p>
    <w:p w14:paraId="510C34E9" w14:textId="77777777" w:rsidR="00414A26" w:rsidRDefault="00414A26" w:rsidP="00414A26"/>
    <w:p w14:paraId="5C56B7FE" w14:textId="77777777" w:rsidR="00414A26" w:rsidRDefault="00414A26" w:rsidP="00414A26">
      <w:r>
        <w:t xml:space="preserve">    Achieving the right balance between complexity and generalization is essential:</w:t>
      </w:r>
    </w:p>
    <w:p w14:paraId="05DD73F4" w14:textId="77777777" w:rsidR="00414A26" w:rsidRDefault="00414A26" w:rsidP="00414A26"/>
    <w:p w14:paraId="1BB6019A" w14:textId="77777777" w:rsidR="00414A26" w:rsidRDefault="00414A26" w:rsidP="00414A26">
      <w:r>
        <w:t xml:space="preserve">    - Underfitting: A model with insufficient complexity may struggle to capture the underlying patterns in the training data, resulting in underfitting. Underfit models exhibit poor performance on both the training and test data.</w:t>
      </w:r>
    </w:p>
    <w:p w14:paraId="30683FFF" w14:textId="77777777" w:rsidR="00414A26" w:rsidRDefault="00414A26" w:rsidP="00414A26"/>
    <w:p w14:paraId="2A6BE551" w14:textId="77777777" w:rsidR="00414A26" w:rsidRDefault="00414A26" w:rsidP="00414A26">
      <w:r>
        <w:t xml:space="preserve">    - Overfitting: On the other hand, an overly complex model can overfit the training data by excessively memorizing noise or irrelevant details. Overfit models perform well on the training data but exhibit poor performance on unseen test data.</w:t>
      </w:r>
    </w:p>
    <w:p w14:paraId="08491970" w14:textId="77777777" w:rsidR="00414A26" w:rsidRDefault="00414A26" w:rsidP="00414A26"/>
    <w:p w14:paraId="77619C53" w14:textId="77777777" w:rsidR="00414A26" w:rsidRDefault="00414A26" w:rsidP="00414A26">
      <w:r>
        <w:t xml:space="preserve">    Regularization techniques, such as L1/L2 regularization, dropout, or early stopping, can help strike a balance between complexity and generalization. Proper model selection, validation, and monitoring the training process are crucial to achieve the desired trade-off.</w:t>
      </w:r>
    </w:p>
    <w:p w14:paraId="76B716A8" w14:textId="77777777" w:rsidR="00414A26" w:rsidRDefault="00414A26" w:rsidP="00414A26"/>
    <w:p w14:paraId="68ED2AA2" w14:textId="77777777" w:rsidR="00414A26" w:rsidRDefault="00414A26" w:rsidP="00414A26">
      <w:r>
        <w:t>43. Handling missing data in neural networks requires specific strategies to address the absence of values in the input or target variables. Missing data can arise due to various reasons, such as data collection issues, sensor errors, or data preprocessing steps.</w:t>
      </w:r>
    </w:p>
    <w:p w14:paraId="6D896F93" w14:textId="77777777" w:rsidR="00414A26" w:rsidRDefault="00414A26" w:rsidP="00414A26"/>
    <w:p w14:paraId="4C8A5BBA" w14:textId="77777777" w:rsidR="00414A26" w:rsidRDefault="00414A26" w:rsidP="00414A26">
      <w:r>
        <w:t xml:space="preserve">    Some common approaches to handling missing data in neural networks include:</w:t>
      </w:r>
    </w:p>
    <w:p w14:paraId="72EDDC30" w14:textId="77777777" w:rsidR="00414A26" w:rsidRDefault="00414A26" w:rsidP="00414A26"/>
    <w:p w14:paraId="2A2513AD" w14:textId="77777777" w:rsidR="00414A26" w:rsidRDefault="00414A26" w:rsidP="00414A26">
      <w:r>
        <w:t xml:space="preserve">    - Removal of Missing Data: One simple strategy is to remove samples or features that contain missing values. However, this approach may lead to data loss and may not be feasible if missingness is prevalent.</w:t>
      </w:r>
    </w:p>
    <w:p w14:paraId="6B709F99" w14:textId="77777777" w:rsidR="00414A26" w:rsidRDefault="00414A26" w:rsidP="00414A26"/>
    <w:p w14:paraId="5AA7A2EC" w14:textId="77777777" w:rsidR="00414A26" w:rsidRDefault="00414A26" w:rsidP="00414A26">
      <w:r>
        <w:t xml:space="preserve">    - Imputation: Imputation techniques aim to fill in missing values with estimated values. This can involve simple methods like mean or median imputation, where missing values are replaced with the mean or median of the available values. More advanced techniques include regression imputation, k-nearest neighbors imputation, or matrix factorization-based imputation.</w:t>
      </w:r>
    </w:p>
    <w:p w14:paraId="6C2218C4" w14:textId="77777777" w:rsidR="00414A26" w:rsidRDefault="00414A26" w:rsidP="00414A26"/>
    <w:p w14:paraId="731CF9A8" w14:textId="77777777" w:rsidR="00414A26" w:rsidRDefault="00414A26" w:rsidP="00414A26">
      <w:r>
        <w:t xml:space="preserve">    - Handling Missing Indicators: Instead of imputing missing values, missingness can be treated as an additional feature. A missing indicator variable can be introduced to indicate whether a value is missing or not, allowing the network to learn patterns related to missingness.</w:t>
      </w:r>
    </w:p>
    <w:p w14:paraId="39A295F2" w14:textId="77777777" w:rsidR="00414A26" w:rsidRDefault="00414A26" w:rsidP="00414A26"/>
    <w:p w14:paraId="2D5F3EC1" w14:textId="77777777" w:rsidR="00414A26" w:rsidRDefault="00414A26" w:rsidP="00414A26">
      <w:r>
        <w:lastRenderedPageBreak/>
        <w:t xml:space="preserve">    - Sequence Modeling: For sequential data with missing values, techniques like Long Short-Term Memory (LSTM) networks can handle missing data by learning to predict the missing values based on the observed context.</w:t>
      </w:r>
    </w:p>
    <w:p w14:paraId="39F743C9" w14:textId="77777777" w:rsidR="00414A26" w:rsidRDefault="00414A26" w:rsidP="00414A26"/>
    <w:p w14:paraId="5DF04F68" w14:textId="77777777" w:rsidR="00414A26" w:rsidRDefault="00414A26" w:rsidP="00414A26">
      <w:r>
        <w:t xml:space="preserve">    The choice of the appropriate technique depends on the nature of the data, the amount of missingness, and the specific problem requirements.</w:t>
      </w:r>
    </w:p>
    <w:p w14:paraId="67233D5E" w14:textId="77777777" w:rsidR="00414A26" w:rsidRDefault="00414A26" w:rsidP="00414A26"/>
    <w:p w14:paraId="4DF63144" w14:textId="77777777" w:rsidR="00414A26" w:rsidRDefault="00414A26" w:rsidP="00414A26">
      <w:r>
        <w:t>44. Interpretability techniques like SHAP values (SHapley Additive exPlanations) and LIME (Local Interpretable Model-agnostic Explanations) can provide insights into the decision-making process of neural networks and help explain their predictions.</w:t>
      </w:r>
    </w:p>
    <w:p w14:paraId="78CCC9AD" w14:textId="77777777" w:rsidR="00414A26" w:rsidRDefault="00414A26" w:rsidP="00414A26"/>
    <w:p w14:paraId="6361F917" w14:textId="77777777" w:rsidR="00414A26" w:rsidRDefault="00414A26" w:rsidP="00414A26">
      <w:r>
        <w:t xml:space="preserve">    - SHAP Values: SHAP values are based on cooperative game theory and assign a value to each feature or input attribute, representing its contribution to the prediction</w:t>
      </w:r>
    </w:p>
    <w:p w14:paraId="409DE250" w14:textId="77777777" w:rsidR="00414A26" w:rsidRDefault="00414A26" w:rsidP="00414A26"/>
    <w:p w14:paraId="03FFF3AE" w14:textId="77777777" w:rsidR="00414A26" w:rsidRDefault="00414A26" w:rsidP="00414A26">
      <w:r>
        <w:t>. SHAP values provide a unified framework for feature importance and can explain the predictions of individual instances or provide global explanations.</w:t>
      </w:r>
    </w:p>
    <w:p w14:paraId="0D33FACF" w14:textId="77777777" w:rsidR="00414A26" w:rsidRDefault="00414A26" w:rsidP="00414A26"/>
    <w:p w14:paraId="1E298B34" w14:textId="77777777" w:rsidR="00414A26" w:rsidRDefault="00414A26" w:rsidP="00414A26">
      <w:r>
        <w:t xml:space="preserve">    - LIME: LIME is a model-agnostic interpretation technique that explains individual predictions by approximating the model's behavior locally. It perturbs the input instance and observes the changes in the prediction, building a local interpretable model that explains the original prediction.</w:t>
      </w:r>
    </w:p>
    <w:p w14:paraId="3ACDFF9D" w14:textId="77777777" w:rsidR="00414A26" w:rsidRDefault="00414A26" w:rsidP="00414A26"/>
    <w:p w14:paraId="0BD40CF2" w14:textId="77777777" w:rsidR="00414A26" w:rsidRDefault="00414A26" w:rsidP="00414A26">
      <w:r>
        <w:t xml:space="preserve">    Both SHAP values and LIME offer post-hoc interpretability, meaning they can be applied to already trained models without requiring modifications to the underlying neural network architecture. These techniques help increase trust, identify biases, detect important features, and provide insights into how the network arrives at its decisions.</w:t>
      </w:r>
    </w:p>
    <w:p w14:paraId="61014A66" w14:textId="77777777" w:rsidR="00414A26" w:rsidRDefault="00414A26" w:rsidP="00414A26"/>
    <w:p w14:paraId="09900486" w14:textId="77777777" w:rsidR="00414A26" w:rsidRDefault="00414A26" w:rsidP="00414A26">
      <w:r>
        <w:t>45. Neural networks can be deployed on edge devices for real-time inference, enabling on-device processing without relying on cloud or remote servers. Deploying neural networks on edge devices offers advantages such as reduced latency, improved privacy, and offline availability. However, it also poses challenges due to limited computational resources and energy constraints.</w:t>
      </w:r>
    </w:p>
    <w:p w14:paraId="750A3782" w14:textId="77777777" w:rsidR="00414A26" w:rsidRDefault="00414A26" w:rsidP="00414A26"/>
    <w:p w14:paraId="24006439" w14:textId="77777777" w:rsidR="00414A26" w:rsidRDefault="00414A26" w:rsidP="00414A26">
      <w:r>
        <w:t xml:space="preserve">    To deploy neural networks on edge devices, several considerations must be taken into account:</w:t>
      </w:r>
    </w:p>
    <w:p w14:paraId="3E11AB0F" w14:textId="77777777" w:rsidR="00414A26" w:rsidRDefault="00414A26" w:rsidP="00414A26"/>
    <w:p w14:paraId="46DC3BCF" w14:textId="77777777" w:rsidR="00414A26" w:rsidRDefault="00414A26" w:rsidP="00414A26">
      <w:r>
        <w:t xml:space="preserve">    - Model Size and Complexity: The neural network should be optimized for the limited resources of the edge device, including memory, processing power, and energy consumption. Techniques like model compression, quantization, and architecture simplification can help reduce the model size and computational requirements.</w:t>
      </w:r>
    </w:p>
    <w:p w14:paraId="09EF5A7B" w14:textId="77777777" w:rsidR="00414A26" w:rsidRDefault="00414A26" w:rsidP="00414A26"/>
    <w:p w14:paraId="3E6ED1D6" w14:textId="77777777" w:rsidR="00414A26" w:rsidRDefault="00414A26" w:rsidP="00414A26">
      <w:r>
        <w:t xml:space="preserve">    - Hardware Acceleration: Edge devices may benefit from specialized hardware accelerators, such as GPUs, TPUs, or dedicated neural processing units (NPUs). Hardware acceleration can speed up the inference process and reduce power consumption.</w:t>
      </w:r>
    </w:p>
    <w:p w14:paraId="3C74DE93" w14:textId="77777777" w:rsidR="00414A26" w:rsidRDefault="00414A26" w:rsidP="00414A26"/>
    <w:p w14:paraId="6A8B9374" w14:textId="77777777" w:rsidR="00414A26" w:rsidRDefault="00414A26" w:rsidP="00414A26">
      <w:r>
        <w:t xml:space="preserve">    - On-Device Training and Adaptation: In some cases, edge devices may need to perform online learning or adapt the neural network to the specific user or environment. Techniques like transfer learning or incremental learning can facilitate on-device training and adaptation.</w:t>
      </w:r>
    </w:p>
    <w:p w14:paraId="07A4B21E" w14:textId="77777777" w:rsidR="00414A26" w:rsidRDefault="00414A26" w:rsidP="00414A26"/>
    <w:p w14:paraId="5451EEBB" w14:textId="77777777" w:rsidR="00414A26" w:rsidRDefault="00414A26" w:rsidP="00414A26">
      <w:r>
        <w:t xml:space="preserve">    - Privacy and Security: Edge devices often process sensitive data, making privacy and security considerations crucial. Techniques like federated learning, differential privacy, or encryption can help protect data and ensure secure inference.</w:t>
      </w:r>
    </w:p>
    <w:p w14:paraId="664060DC" w14:textId="77777777" w:rsidR="00414A26" w:rsidRDefault="00414A26" w:rsidP="00414A26"/>
    <w:p w14:paraId="4ED0CB76" w14:textId="77777777" w:rsidR="00414A26" w:rsidRDefault="00414A26" w:rsidP="00414A26">
      <w:r>
        <w:t xml:space="preserve">    Deploying neural networks on edge devices requires a trade-off between model complexity, resource constraints, and real-time performance. Optimization techniques, hardware choices, and privacy measures play a crucial role in successful deployment.</w:t>
      </w:r>
    </w:p>
    <w:p w14:paraId="3B1A4B27" w14:textId="77777777" w:rsidR="00414A26" w:rsidRDefault="00414A26" w:rsidP="00414A26"/>
    <w:p w14:paraId="7AC1F679" w14:textId="77777777" w:rsidR="00414A26" w:rsidRDefault="00414A26" w:rsidP="00414A26">
      <w:r>
        <w:t>46. Scaling neural network training on distributed systems involves training large neural networks using multiple compute nodes or devices to accelerate the training process and handle larger datasets. Distributed training offers advantages such as reduced training time, increased computational power, and the ability to process big data.</w:t>
      </w:r>
    </w:p>
    <w:p w14:paraId="7E1981F4" w14:textId="77777777" w:rsidR="00414A26" w:rsidRDefault="00414A26" w:rsidP="00414A26"/>
    <w:p w14:paraId="339B738A" w14:textId="77777777" w:rsidR="00414A26" w:rsidRDefault="00414A26" w:rsidP="00414A26">
      <w:r>
        <w:t xml:space="preserve">    Some considerations and challenges in scaling neural network training on distributed systems include:</w:t>
      </w:r>
    </w:p>
    <w:p w14:paraId="6DAC3F62" w14:textId="77777777" w:rsidR="00414A26" w:rsidRDefault="00414A26" w:rsidP="00414A26"/>
    <w:p w14:paraId="04089308" w14:textId="77777777" w:rsidR="00414A26" w:rsidRDefault="00414A26" w:rsidP="00414A26">
      <w:r>
        <w:t xml:space="preserve">    - Data Parallelism: In data parallelism, each compute node processes a subset of the training data and computes gradients independently. Synchronization and aggregation of gradients are required to update the shared model parameters effectively.</w:t>
      </w:r>
    </w:p>
    <w:p w14:paraId="57FD5A45" w14:textId="77777777" w:rsidR="00414A26" w:rsidRDefault="00414A26" w:rsidP="00414A26"/>
    <w:p w14:paraId="2D7CE408" w14:textId="77777777" w:rsidR="00414A26" w:rsidRDefault="00414A26" w:rsidP="00414A26">
      <w:r>
        <w:t xml:space="preserve">    - Model Parallelism: Model parallelism involves splitting the neural network across multiple devices, with each device responsible for computing a portion of the model's operations. Model parallelism is suitable for large models that cannot fit into the memory of a single device.</w:t>
      </w:r>
    </w:p>
    <w:p w14:paraId="2B44CE04" w14:textId="77777777" w:rsidR="00414A26" w:rsidRDefault="00414A26" w:rsidP="00414A26"/>
    <w:p w14:paraId="09A03165" w14:textId="77777777" w:rsidR="00414A26" w:rsidRDefault="00414A26" w:rsidP="00414A26">
      <w:r>
        <w:t xml:space="preserve">    - Communication Overhead: Distributed training requires communication between compute nodes to exchange gradients, model updates, or synchronization information. The communication overhead can impact training efficiency and scalability.</w:t>
      </w:r>
    </w:p>
    <w:p w14:paraId="61939D2C" w14:textId="77777777" w:rsidR="00414A26" w:rsidRDefault="00414A26" w:rsidP="00414A26"/>
    <w:p w14:paraId="770184A3" w14:textId="77777777" w:rsidR="00414A26" w:rsidRDefault="00414A26" w:rsidP="00414A26">
      <w:r>
        <w:t xml:space="preserve">    - Load Balancing: Efficient load balancing ensures that the computational workload is distributed evenly across compute nodes, preventing bottlenecks and maximizing resource utilization.</w:t>
      </w:r>
    </w:p>
    <w:p w14:paraId="104A5163" w14:textId="77777777" w:rsidR="00414A26" w:rsidRDefault="00414A26" w:rsidP="00414A26"/>
    <w:p w14:paraId="0E20F34C" w14:textId="77777777" w:rsidR="00414A26" w:rsidRDefault="00414A26" w:rsidP="00414A26">
      <w:r>
        <w:t xml:space="preserve">    - Fault Tolerance: Distributed systems should be resilient to failures of compute nodes or network connectivity. Techniques like checkpointing and fault-tolerant algorithms help recover from failures without losing progress.</w:t>
      </w:r>
    </w:p>
    <w:p w14:paraId="21226428" w14:textId="77777777" w:rsidR="00414A26" w:rsidRDefault="00414A26" w:rsidP="00414A26"/>
    <w:p w14:paraId="3F691930" w14:textId="77777777" w:rsidR="00414A26" w:rsidRDefault="00414A26" w:rsidP="00414A26">
      <w:r>
        <w:t xml:space="preserve">    - Scalability and Performance: Distributed training aims to achieve linear or near-linear scaling, where the training time decreases as more compute resources are added. Efficient </w:t>
      </w:r>
      <w:r>
        <w:lastRenderedPageBreak/>
        <w:t>parallel algorithms, optimized communication, and hardware choices impact the scalability and performance.</w:t>
      </w:r>
    </w:p>
    <w:p w14:paraId="3DF82B4B" w14:textId="77777777" w:rsidR="00414A26" w:rsidRDefault="00414A26" w:rsidP="00414A26"/>
    <w:p w14:paraId="74A1A273" w14:textId="77777777" w:rsidR="00414A26" w:rsidRDefault="00414A26" w:rsidP="00414A26">
      <w:r>
        <w:t xml:space="preserve">    Distributed training frameworks like TensorFlow, PyTorch, or Horovod provide tools and libraries to facilitate distributed training on various architectures and systems.</w:t>
      </w:r>
    </w:p>
    <w:p w14:paraId="77E21D8B" w14:textId="77777777" w:rsidR="00414A26" w:rsidRDefault="00414A26" w:rsidP="00414A26"/>
    <w:p w14:paraId="389462CB" w14:textId="77777777" w:rsidR="00414A26" w:rsidRDefault="00414A26" w:rsidP="00414A26">
      <w:r>
        <w:t>47. The use of neural networks in decision-making systems raises important ethical implications due to their potential impact on individuals and society. Some key ethical considerations include:</w:t>
      </w:r>
    </w:p>
    <w:p w14:paraId="2F9EE4FB" w14:textId="77777777" w:rsidR="00414A26" w:rsidRDefault="00414A26" w:rsidP="00414A26"/>
    <w:p w14:paraId="7DC345D9" w14:textId="77777777" w:rsidR="00414A26" w:rsidRDefault="00414A26" w:rsidP="00414A26">
      <w:r>
        <w:t xml:space="preserve">    - Bias and Fairness: Neural networks can inadvertently learn and perpetuate biases present in the training data. Care must be taken to ensure fairness and avoid discrimination, especially in sensitive domains such as hiring, lending, or criminal justice. Techniques like data preprocessing, bias detection, and algorithmic audits can help address biases.</w:t>
      </w:r>
    </w:p>
    <w:p w14:paraId="475B9FC6" w14:textId="77777777" w:rsidR="00414A26" w:rsidRDefault="00414A26" w:rsidP="00414A26"/>
    <w:p w14:paraId="210D5835" w14:textId="77777777" w:rsidR="00414A26" w:rsidRDefault="00414A26" w:rsidP="00414A26">
      <w:r>
        <w:t xml:space="preserve">    - Transparency and Accountability: Neural networks are often considered black boxes, making it challenging to understand their decision-making process. Ensuring transparency and accountability is crucial, especially in critical applications like healthcare or autonomous systems. Interpretability techniques and explainable AI methods can contribute to transparency.</w:t>
      </w:r>
    </w:p>
    <w:p w14:paraId="17FDA49A" w14:textId="77777777" w:rsidR="00414A26" w:rsidRDefault="00414A26" w:rsidP="00414A26"/>
    <w:p w14:paraId="78A05606" w14:textId="77777777" w:rsidR="00414A26" w:rsidRDefault="00414A26" w:rsidP="00414A26">
      <w:r>
        <w:t xml:space="preserve">    - Privacy and Security: Neural networks may process sensitive personal data, raising concerns about privacy and security. Safeguarding data, implementing privacy-preserving techniques, and adhering to regulations such as the General Data Protection Regulation (GDPR) are essential.</w:t>
      </w:r>
    </w:p>
    <w:p w14:paraId="3A111938" w14:textId="77777777" w:rsidR="00414A26" w:rsidRDefault="00414A26" w:rsidP="00414A26"/>
    <w:p w14:paraId="3D0148B1" w14:textId="77777777" w:rsidR="00414A26" w:rsidRDefault="00414A26" w:rsidP="00414A26">
      <w:r>
        <w:t xml:space="preserve">    - Adversarial Attacks: Neural networks can be vulnerable to adversarial attacks, where malicious agents manipulate the input to deceive the network's predictions. Mitigation strategies, robustness testing, and ethical guidelines are necessary to address adversarial threats.</w:t>
      </w:r>
    </w:p>
    <w:p w14:paraId="754E95D9" w14:textId="77777777" w:rsidR="00414A26" w:rsidRDefault="00414A26" w:rsidP="00414A26"/>
    <w:p w14:paraId="62D7A715" w14:textId="77777777" w:rsidR="00414A26" w:rsidRDefault="00414A26" w:rsidP="00414A26">
      <w:r>
        <w:t xml:space="preserve">    - Human Oversight and Decision Support: While neural networks can automate decision-making processes, human oversight and intervention are critical. Neural networks should be used as decision support tools rather than fully autonomous systems, allowing humans to make informed and responsible decisions.</w:t>
      </w:r>
    </w:p>
    <w:p w14:paraId="0631B736" w14:textId="77777777" w:rsidR="00414A26" w:rsidRDefault="00414A26" w:rsidP="00414A26"/>
    <w:p w14:paraId="3C4E3948" w14:textId="77777777" w:rsidR="00414A26" w:rsidRDefault="00414A26" w:rsidP="00414A26">
      <w:r>
        <w:t xml:space="preserve">    Ethical considerations should be an integral part of the design, development, and deployment of neural network-based systems. Collaboration between AI researchers, policymakers, ethicists, and stakeholders is essential to ensure responsible and ethical use of neural networks.</w:t>
      </w:r>
    </w:p>
    <w:p w14:paraId="1FF84E82" w14:textId="77777777" w:rsidR="00414A26" w:rsidRDefault="00414A26" w:rsidP="00414A26"/>
    <w:p w14:paraId="13E8926B" w14:textId="77777777" w:rsidR="00414A26" w:rsidRDefault="00414A26" w:rsidP="00414A26">
      <w:r>
        <w:t>48. Reinforcement learning is a branch of machine learning concerned with decision-making in an environment. It involves an agent interacting with the environment, learning from feedback in the form of rewards or punishments, and optimizing its behavior to maximize cumulative rewards.</w:t>
      </w:r>
    </w:p>
    <w:p w14:paraId="5C45C765" w14:textId="77777777" w:rsidR="00414A26" w:rsidRDefault="00414A26" w:rsidP="00414A26"/>
    <w:p w14:paraId="7BFF5431" w14:textId="77777777" w:rsidR="00414A26" w:rsidRDefault="00414A26" w:rsidP="00414A26">
      <w:r>
        <w:t xml:space="preserve">    In the context of neural networks, reinforcement learning utilizes neural network architectures, such as deep Q-networks (DQNs) or policy gradient methods, to learn policies or value functions. The key components of reinforcement learning include:</w:t>
      </w:r>
    </w:p>
    <w:p w14:paraId="0D4DC83A" w14:textId="77777777" w:rsidR="00414A26" w:rsidRDefault="00414A26" w:rsidP="00414A26"/>
    <w:p w14:paraId="7C070640" w14:textId="77777777" w:rsidR="00414A26" w:rsidRDefault="00414A26" w:rsidP="00414A26">
      <w:r>
        <w:t xml:space="preserve">    - Agent: The entity that learns and takes actions in the environment based on its policy.</w:t>
      </w:r>
    </w:p>
    <w:p w14:paraId="3487B365" w14:textId="77777777" w:rsidR="00414A26" w:rsidRDefault="00414A26" w:rsidP="00414A26"/>
    <w:p w14:paraId="54FA0421" w14:textId="77777777" w:rsidR="00414A26" w:rsidRDefault="00414A26" w:rsidP="00414A26">
      <w:r>
        <w:t xml:space="preserve">    - Environment: The external system or simulation with which the agent interacts.</w:t>
      </w:r>
    </w:p>
    <w:p w14:paraId="167D490C" w14:textId="77777777" w:rsidR="00414A26" w:rsidRDefault="00414A26" w:rsidP="00414A26"/>
    <w:p w14:paraId="5F6809C7" w14:textId="77777777" w:rsidR="00414A26" w:rsidRDefault="00414A26" w:rsidP="00414A26">
      <w:r>
        <w:t xml:space="preserve">    - State: The representation of the environment at a given time step, which is used by the agent to make decisions.</w:t>
      </w:r>
    </w:p>
    <w:p w14:paraId="354C0EE1" w14:textId="77777777" w:rsidR="00414A26" w:rsidRDefault="00414A26" w:rsidP="00414A26"/>
    <w:p w14:paraId="41E3A3AE" w14:textId="77777777" w:rsidR="00414A26" w:rsidRDefault="00414A26" w:rsidP="00414A26">
      <w:r>
        <w:t xml:space="preserve">    - Action: The choices made by the agent in response to the observed state.</w:t>
      </w:r>
    </w:p>
    <w:p w14:paraId="550B3129" w14:textId="77777777" w:rsidR="00414A26" w:rsidRDefault="00414A26" w:rsidP="00414A26"/>
    <w:p w14:paraId="2969E1C4" w14:textId="77777777" w:rsidR="00414A26" w:rsidRDefault="00414A26" w:rsidP="00414A26">
      <w:r>
        <w:t xml:space="preserve">    - Reward: The scalar feedback signal provided by the environment to evaluate the agent's actions. Rewards guide the agent's learning process by reinforcing desirable behavior.</w:t>
      </w:r>
    </w:p>
    <w:p w14:paraId="5E06D6F2" w14:textId="77777777" w:rsidR="00414A26" w:rsidRDefault="00414A26" w:rsidP="00414A26"/>
    <w:p w14:paraId="4770EB57" w14:textId="77777777" w:rsidR="00414A26" w:rsidRDefault="00414A26" w:rsidP="00414A26">
      <w:r>
        <w:t xml:space="preserve">    - Policy: The strategy or behavior of the agent, mapping states to actions.</w:t>
      </w:r>
    </w:p>
    <w:p w14:paraId="520131E2" w14:textId="77777777" w:rsidR="00414A26" w:rsidRDefault="00414A26" w:rsidP="00414A26"/>
    <w:p w14:paraId="12E39DAC" w14:textId="77777777" w:rsidR="00414A26" w:rsidRDefault="00414A26" w:rsidP="00414A26">
      <w:r>
        <w:t xml:space="preserve">    Neural networks are used to approximate the value function or policy in reinforcement learning. The networks are trained using techniques like Q-learning, deep Q-networks, policy gradients, or actor-critic methods.</w:t>
      </w:r>
    </w:p>
    <w:p w14:paraId="4124788C" w14:textId="77777777" w:rsidR="00414A26" w:rsidRDefault="00414A26" w:rsidP="00414A26"/>
    <w:p w14:paraId="2F315B04" w14:textId="77777777" w:rsidR="00414A26" w:rsidRDefault="00414A26" w:rsidP="00414A26">
      <w:r>
        <w:t xml:space="preserve">    Reinforcement learning has been successfully applied to various tasks, including game playing, robotics, autonomous driving, and recommendation systems.</w:t>
      </w:r>
    </w:p>
    <w:p w14:paraId="137D7F39" w14:textId="77777777" w:rsidR="00414A26" w:rsidRDefault="00414A26" w:rsidP="00414A26"/>
    <w:p w14:paraId="50866E38" w14:textId="77777777" w:rsidR="00414A26" w:rsidRDefault="00414A26" w:rsidP="00414A26">
      <w:r>
        <w:t>49. The choice of batch size in training neural networks affects the efficiency, convergence speed, and generalization performance of the model.</w:t>
      </w:r>
    </w:p>
    <w:p w14:paraId="503F433E" w14:textId="77777777" w:rsidR="00414A26" w:rsidRDefault="00414A26" w:rsidP="00414A26"/>
    <w:p w14:paraId="260386C1" w14:textId="77777777" w:rsidR="00414A26" w:rsidRDefault="00414A26" w:rsidP="00414A26">
      <w:r>
        <w:t xml:space="preserve">    - Larger Batch Size: Using a larger batch size can lead to faster training convergence since more samples are processed in parallel before updating the network's parameters. Larger batches can also make better use of hardware acceleration, such as GPUs or TPUs, which are optimized for parallel computations. However, larger batch sizes require more memory, and the learning process may become less noisy, potentially resulting in suboptimal generalization.</w:t>
      </w:r>
    </w:p>
    <w:p w14:paraId="70555CCC" w14:textId="77777777" w:rsidR="00414A26" w:rsidRDefault="00414A26" w:rsidP="00414A26"/>
    <w:p w14:paraId="15D5F147" w14:textId="77777777" w:rsidR="00414A26" w:rsidRDefault="00414A26" w:rsidP="00414A26">
      <w:r>
        <w:t xml:space="preserve">    - Smaller Batch Size: Smaller batch sizes can introduce more noise in</w:t>
      </w:r>
    </w:p>
    <w:p w14:paraId="4B95EB50" w14:textId="77777777" w:rsidR="00414A26" w:rsidRDefault="00414A26" w:rsidP="00414A26"/>
    <w:p w14:paraId="51713095" w14:textId="77777777" w:rsidR="00414A26" w:rsidRDefault="00414A26" w:rsidP="00414A26">
      <w:r>
        <w:t xml:space="preserve"> the training process since the gradients are computed based on a smaller subset of the data. This noise can help the model escape local minima and improve generalization. However, smaller batch sizes may lead to slower convergence and increased training time due to the need for more parameter updates.</w:t>
      </w:r>
    </w:p>
    <w:p w14:paraId="7E6199C5" w14:textId="77777777" w:rsidR="00414A26" w:rsidRDefault="00414A26" w:rsidP="00414A26"/>
    <w:p w14:paraId="01550C03" w14:textId="77777777" w:rsidR="00414A26" w:rsidRDefault="00414A26" w:rsidP="00414A26">
      <w:r>
        <w:t xml:space="preserve">    The choice of batch size depends on various factors, including the available computational resources, the size of the dataset, and the specific problem domain. It often involves </w:t>
      </w:r>
      <w:r>
        <w:lastRenderedPageBreak/>
        <w:t>experimentation and finding a balance between convergence speed and generalization performance.</w:t>
      </w:r>
    </w:p>
    <w:p w14:paraId="36BA82DE" w14:textId="77777777" w:rsidR="00414A26" w:rsidRDefault="00414A26" w:rsidP="00414A26"/>
    <w:p w14:paraId="2C3B45D5" w14:textId="77777777" w:rsidR="00414A26" w:rsidRDefault="00414A26" w:rsidP="00414A26">
      <w:r>
        <w:t>50. Neural networks have made significant advancements in various domains, but they still face certain limitations and offer areas for future research:</w:t>
      </w:r>
    </w:p>
    <w:p w14:paraId="78F2D0BF" w14:textId="77777777" w:rsidR="00414A26" w:rsidRDefault="00414A26" w:rsidP="00414A26"/>
    <w:p w14:paraId="163F1D76" w14:textId="77777777" w:rsidR="00414A26" w:rsidRDefault="00414A26" w:rsidP="00414A26">
      <w:r>
        <w:t xml:space="preserve">    - Data Requirements: Neural networks typically require large amounts of labeled data for training. Addressing data scarcity and developing techniques for effective learning with limited data are ongoing research areas.</w:t>
      </w:r>
    </w:p>
    <w:p w14:paraId="0E59E4E7" w14:textId="77777777" w:rsidR="00414A26" w:rsidRDefault="00414A26" w:rsidP="00414A26"/>
    <w:p w14:paraId="29AF2BC4" w14:textId="77777777" w:rsidR="00414A26" w:rsidRDefault="00414A26" w:rsidP="00414A26">
      <w:r>
        <w:t xml:space="preserve">    - Interpretability and Explainability: Neural networks are often considered black boxes, making it challenging to interpret their decision-making process. Developing interpretable models and techniques to explain neural network predictions are active research topics.</w:t>
      </w:r>
    </w:p>
    <w:p w14:paraId="402EBA5F" w14:textId="77777777" w:rsidR="00414A26" w:rsidRDefault="00414A26" w:rsidP="00414A26"/>
    <w:p w14:paraId="5BB0A2E1" w14:textId="77777777" w:rsidR="00414A26" w:rsidRDefault="00414A26" w:rsidP="00414A26">
      <w:r>
        <w:t xml:space="preserve">    - Robustness and Security: Neural networks are vulnerable to adversarial attacks, where malicious agents manipulate the input to deceive the network's predictions. Enhancing robustness and security against adversarial threats is an important research direction.</w:t>
      </w:r>
    </w:p>
    <w:p w14:paraId="22657FCF" w14:textId="77777777" w:rsidR="00414A26" w:rsidRDefault="00414A26" w:rsidP="00414A26"/>
    <w:p w14:paraId="2AE4FB85" w14:textId="77777777" w:rsidR="00414A26" w:rsidRDefault="00414A26" w:rsidP="00414A26">
      <w:r>
        <w:t xml:space="preserve">    - Transfer Learning and Generalization: Improving transfer learning techniques to transfer knowledge effectively from one task or domain to another and enhancing the generalization performance of neural networks on unseen data are ongoing research areas.</w:t>
      </w:r>
    </w:p>
    <w:p w14:paraId="2D91F68F" w14:textId="77777777" w:rsidR="00414A26" w:rsidRDefault="00414A26" w:rsidP="00414A26"/>
    <w:p w14:paraId="53AC8C3D" w14:textId="77777777" w:rsidR="00414A26" w:rsidRDefault="00414A26" w:rsidP="00414A26">
      <w:r>
        <w:t xml:space="preserve">    - Resource Efficiency: Optimizing neural network architectures and algorithms to reduce computational requirements, memory usage, and energy consumption is an important research direction, especially for edge computing and resource-constrained devices.</w:t>
      </w:r>
    </w:p>
    <w:p w14:paraId="1D8CD428" w14:textId="77777777" w:rsidR="00414A26" w:rsidRDefault="00414A26" w:rsidP="00414A26"/>
    <w:p w14:paraId="3EB3CDC2" w14:textId="77777777" w:rsidR="00414A26" w:rsidRDefault="00414A26" w:rsidP="00414A26">
      <w:r>
        <w:t xml:space="preserve">    - Ethical and Fairness Considerations: Addressing biases, ensuring fairness, and incorporating ethical considerations into the design, deployment, and decision-making processes of neural networks are areas that require ongoing research and guidelines.</w:t>
      </w:r>
    </w:p>
    <w:p w14:paraId="12E97368" w14:textId="77777777" w:rsidR="00414A26" w:rsidRDefault="00414A26" w:rsidP="00414A26"/>
    <w:p w14:paraId="20FD0DC9" w14:textId="77777777" w:rsidR="00414A26" w:rsidRDefault="00414A26" w:rsidP="00414A26">
      <w:r>
        <w:t xml:space="preserve">    - Lifelong Learning and Continual Adaptation: Enabling neural networks to learn continuously and adapt to new data or changing environments without catastrophic forgetting is an active research area. Techniques such as incremental learning and lifelong learning aim to overcome this limitation.</w:t>
      </w:r>
    </w:p>
    <w:p w14:paraId="2706A9EB" w14:textId="77777777" w:rsidR="00414A26" w:rsidRDefault="00414A26" w:rsidP="00414A26"/>
    <w:p w14:paraId="54349224" w14:textId="45B1644D" w:rsidR="007E3632" w:rsidRDefault="00414A26" w:rsidP="00414A26">
      <w:r>
        <w:t xml:space="preserve">    Continued research and innovation in these areas will contribute to the development of more robust, interpretable, and efficient neural network models with enhanced capabilities and ethical considerations.</w:t>
      </w:r>
    </w:p>
    <w:p w14:paraId="00000035" w14:textId="77777777" w:rsidR="006E2B65" w:rsidRDefault="006E2B65"/>
    <w:sectPr w:rsidR="006E2B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65"/>
    <w:rsid w:val="00414A26"/>
    <w:rsid w:val="006E2B65"/>
    <w:rsid w:val="007E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315"/>
  <w15:docId w15:val="{E7D6369C-2FD1-4203-9F84-B81A375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40891">
      <w:bodyDiv w:val="1"/>
      <w:marLeft w:val="0"/>
      <w:marRight w:val="0"/>
      <w:marTop w:val="0"/>
      <w:marBottom w:val="0"/>
      <w:divBdr>
        <w:top w:val="none" w:sz="0" w:space="0" w:color="auto"/>
        <w:left w:val="none" w:sz="0" w:space="0" w:color="auto"/>
        <w:bottom w:val="none" w:sz="0" w:space="0" w:color="auto"/>
        <w:right w:val="none" w:sz="0" w:space="0" w:color="auto"/>
      </w:divBdr>
    </w:div>
    <w:div w:id="2048334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11082</Words>
  <Characters>63169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Sachan</dc:creator>
  <cp:lastModifiedBy>Astha Sachan</cp:lastModifiedBy>
  <cp:revision>2</cp:revision>
  <dcterms:created xsi:type="dcterms:W3CDTF">2023-07-11T05:45:00Z</dcterms:created>
  <dcterms:modified xsi:type="dcterms:W3CDTF">2023-07-11T05:45:00Z</dcterms:modified>
</cp:coreProperties>
</file>