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880E6" w14:textId="3309B20A" w:rsidR="003968E5" w:rsidRPr="003968E5" w:rsidRDefault="003968E5" w:rsidP="003968E5">
      <w:pPr>
        <w:pBdr>
          <w:bottom w:val="single" w:sz="6" w:space="1" w:color="auto"/>
        </w:pBdr>
        <w:spacing w:before="100" w:beforeAutospacing="1" w:after="100" w:afterAutospacing="1" w:line="240" w:lineRule="auto"/>
        <w:jc w:val="both"/>
        <w:rPr>
          <w:rFonts w:ascii="Roboto" w:eastAsia="Times New Roman" w:hAnsi="Roboto" w:cs="Times New Roman"/>
          <w:color w:val="000000"/>
          <w:sz w:val="21"/>
          <w:szCs w:val="21"/>
          <w:lang w:eastAsia="en-IN"/>
        </w:rPr>
      </w:pPr>
      <w:r w:rsidRPr="00C250D4">
        <w:rPr>
          <w:rFonts w:ascii="Roboto" w:eastAsia="Times New Roman" w:hAnsi="Roboto" w:cs="Times New Roman"/>
          <w:color w:val="000000"/>
          <w:sz w:val="21"/>
          <w:szCs w:val="21"/>
          <w:lang w:eastAsia="en-IN"/>
        </w:rPr>
        <w:t> </w:t>
      </w:r>
    </w:p>
    <w:p w14:paraId="33D5E33A" w14:textId="77777777" w:rsidR="003968E5" w:rsidRPr="00A835F1" w:rsidRDefault="003968E5" w:rsidP="003968E5">
      <w:pPr>
        <w:spacing w:before="100" w:beforeAutospacing="1" w:after="100" w:afterAutospacing="1" w:line="240" w:lineRule="auto"/>
        <w:jc w:val="both"/>
        <w:rPr>
          <w:rFonts w:ascii="Roboto" w:eastAsia="Times New Roman" w:hAnsi="Roboto" w:cs="Times New Roman"/>
          <w:color w:val="000000"/>
          <w:sz w:val="24"/>
          <w:szCs w:val="24"/>
          <w:lang w:eastAsia="en-IN"/>
        </w:rPr>
      </w:pPr>
      <w:r w:rsidRPr="00A835F1">
        <w:rPr>
          <w:rFonts w:ascii="Open Sans" w:hAnsi="Open Sans" w:cs="Open Sans"/>
          <w:b/>
          <w:bCs/>
          <w:sz w:val="24"/>
          <w:szCs w:val="24"/>
        </w:rPr>
        <w:t>Collections Framework and Generics:</w:t>
      </w:r>
    </w:p>
    <w:p w14:paraId="2F7B0296" w14:textId="77777777" w:rsidR="003968E5" w:rsidRDefault="003968E5" w:rsidP="003968E5">
      <w:pPr>
        <w:pStyle w:val="NormalWeb"/>
        <w:jc w:val="both"/>
        <w:rPr>
          <w:rFonts w:ascii="Roboto" w:hAnsi="Roboto"/>
          <w:color w:val="000000"/>
          <w:sz w:val="21"/>
          <w:szCs w:val="21"/>
        </w:rPr>
      </w:pPr>
      <w:r>
        <w:rPr>
          <w:rFonts w:ascii="Roboto" w:hAnsi="Roboto"/>
          <w:color w:val="000000"/>
          <w:sz w:val="21"/>
          <w:szCs w:val="21"/>
        </w:rPr>
        <w:t>A collection is an object that groups multiple elements into a single unit. Collections are used to store, retrieve and manipulate data.</w:t>
      </w:r>
    </w:p>
    <w:p w14:paraId="1D1EF828" w14:textId="77777777" w:rsidR="003968E5" w:rsidRDefault="003968E5" w:rsidP="003968E5">
      <w:pPr>
        <w:pStyle w:val="NormalWeb"/>
        <w:jc w:val="both"/>
        <w:rPr>
          <w:rFonts w:ascii="Roboto" w:hAnsi="Roboto"/>
          <w:color w:val="000000"/>
          <w:sz w:val="21"/>
          <w:szCs w:val="21"/>
        </w:rPr>
      </w:pPr>
      <w:r>
        <w:rPr>
          <w:rFonts w:ascii="Roboto" w:hAnsi="Roboto"/>
          <w:color w:val="000000"/>
          <w:sz w:val="21"/>
          <w:szCs w:val="21"/>
        </w:rPr>
        <w:t>Collections framework in Java helps us in representing and manipulating collections.</w:t>
      </w:r>
    </w:p>
    <w:p w14:paraId="4822CAD5" w14:textId="77777777" w:rsidR="003968E5" w:rsidRDefault="003968E5" w:rsidP="003968E5">
      <w:pPr>
        <w:pStyle w:val="NormalWeb"/>
        <w:jc w:val="both"/>
        <w:rPr>
          <w:rFonts w:ascii="Roboto" w:hAnsi="Roboto"/>
          <w:color w:val="000000"/>
          <w:sz w:val="21"/>
          <w:szCs w:val="21"/>
        </w:rPr>
      </w:pPr>
      <w:r>
        <w:rPr>
          <w:rFonts w:ascii="Roboto" w:hAnsi="Roboto"/>
          <w:color w:val="000000"/>
          <w:sz w:val="21"/>
          <w:szCs w:val="21"/>
        </w:rPr>
        <w:t>It is a collection of interfaces and classes which helps in storing and processing the data efficiently. Collections Framework standardizes the way we store and access the data from collections and is a part of the</w:t>
      </w:r>
      <w:r>
        <w:rPr>
          <w:rStyle w:val="Strong"/>
          <w:rFonts w:ascii="Roboto" w:hAnsi="Roboto"/>
          <w:color w:val="000000"/>
          <w:sz w:val="21"/>
          <w:szCs w:val="21"/>
        </w:rPr>
        <w:t> </w:t>
      </w:r>
      <w:proofErr w:type="spellStart"/>
      <w:r>
        <w:rPr>
          <w:rStyle w:val="Strong"/>
          <w:rFonts w:ascii="Roboto" w:hAnsi="Roboto"/>
          <w:color w:val="000000"/>
          <w:sz w:val="21"/>
          <w:szCs w:val="21"/>
        </w:rPr>
        <w:t>java.util</w:t>
      </w:r>
      <w:proofErr w:type="spellEnd"/>
      <w:r>
        <w:rPr>
          <w:rStyle w:val="Strong"/>
          <w:rFonts w:ascii="Roboto" w:hAnsi="Roboto"/>
          <w:color w:val="000000"/>
          <w:sz w:val="21"/>
          <w:szCs w:val="21"/>
        </w:rPr>
        <w:t xml:space="preserve"> package.</w:t>
      </w:r>
      <w:r w:rsidRPr="001C4D83">
        <w:rPr>
          <w:rFonts w:ascii="Roboto" w:hAnsi="Roboto"/>
          <w:color w:val="000000"/>
          <w:sz w:val="21"/>
          <w:szCs w:val="21"/>
        </w:rPr>
        <w:t xml:space="preserve"> </w:t>
      </w:r>
    </w:p>
    <w:p w14:paraId="79CC1EF9" w14:textId="77777777" w:rsidR="003968E5" w:rsidRPr="001C4D83" w:rsidRDefault="003968E5" w:rsidP="003968E5">
      <w:pPr>
        <w:pStyle w:val="NormalWeb"/>
        <w:jc w:val="both"/>
        <w:rPr>
          <w:rFonts w:ascii="Roboto" w:hAnsi="Roboto"/>
          <w:color w:val="000000"/>
          <w:sz w:val="21"/>
          <w:szCs w:val="21"/>
        </w:rPr>
      </w:pPr>
      <w:r>
        <w:rPr>
          <w:rFonts w:ascii="Roboto" w:hAnsi="Roboto"/>
          <w:color w:val="000000"/>
          <w:sz w:val="21"/>
          <w:szCs w:val="21"/>
        </w:rPr>
        <w:t>The diagram given below represents the hierarchy of the Java Collections framework.</w:t>
      </w:r>
    </w:p>
    <w:p w14:paraId="26CD2F3E" w14:textId="77777777" w:rsidR="003968E5" w:rsidRDefault="003968E5" w:rsidP="003968E5">
      <w:pPr>
        <w:pStyle w:val="NormalWeb"/>
        <w:jc w:val="both"/>
        <w:rPr>
          <w:rFonts w:ascii="Roboto" w:hAnsi="Roboto"/>
          <w:color w:val="000000"/>
          <w:sz w:val="21"/>
          <w:szCs w:val="21"/>
        </w:rPr>
      </w:pPr>
      <w:r>
        <w:rPr>
          <w:noProof/>
        </w:rPr>
        <w:drawing>
          <wp:anchor distT="0" distB="0" distL="114300" distR="114300" simplePos="0" relativeHeight="251661312" behindDoc="0" locked="0" layoutInCell="1" allowOverlap="1" wp14:anchorId="56CA85CE" wp14:editId="327C1A29">
            <wp:simplePos x="0" y="0"/>
            <wp:positionH relativeFrom="column">
              <wp:posOffset>-279400</wp:posOffset>
            </wp:positionH>
            <wp:positionV relativeFrom="paragraph">
              <wp:posOffset>486410</wp:posOffset>
            </wp:positionV>
            <wp:extent cx="6572250" cy="385445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5">
                      <a:extLst>
                        <a:ext uri="{28A0092B-C50C-407E-A947-70E740481C1C}">
                          <a14:useLocalDpi xmlns:a14="http://schemas.microsoft.com/office/drawing/2010/main" val="0"/>
                        </a:ext>
                      </a:extLst>
                    </a:blip>
                    <a:stretch>
                      <a:fillRect/>
                    </a:stretch>
                  </pic:blipFill>
                  <pic:spPr>
                    <a:xfrm>
                      <a:off x="0" y="0"/>
                      <a:ext cx="6572250" cy="3854450"/>
                    </a:xfrm>
                    <a:prstGeom prst="rect">
                      <a:avLst/>
                    </a:prstGeom>
                  </pic:spPr>
                </pic:pic>
              </a:graphicData>
            </a:graphic>
            <wp14:sizeRelH relativeFrom="margin">
              <wp14:pctWidth>0</wp14:pctWidth>
            </wp14:sizeRelH>
            <wp14:sizeRelV relativeFrom="margin">
              <wp14:pctHeight>0</wp14:pctHeight>
            </wp14:sizeRelV>
          </wp:anchor>
        </w:drawing>
      </w:r>
    </w:p>
    <w:p w14:paraId="289A2FDF" w14:textId="77777777" w:rsidR="003968E5" w:rsidRDefault="003968E5" w:rsidP="003968E5">
      <w:pPr>
        <w:pStyle w:val="NormalWeb"/>
        <w:jc w:val="both"/>
        <w:rPr>
          <w:rFonts w:ascii="Roboto" w:hAnsi="Roboto"/>
          <w:color w:val="000000"/>
          <w:sz w:val="21"/>
          <w:szCs w:val="21"/>
        </w:rPr>
      </w:pPr>
    </w:p>
    <w:p w14:paraId="3E2B4964" w14:textId="77777777" w:rsidR="003968E5" w:rsidRDefault="003968E5" w:rsidP="003968E5"/>
    <w:p w14:paraId="1DAB50D4" w14:textId="77777777" w:rsidR="003968E5" w:rsidRDefault="003968E5" w:rsidP="003968E5"/>
    <w:p w14:paraId="5048A424" w14:textId="77777777" w:rsidR="003968E5" w:rsidRDefault="003968E5" w:rsidP="003968E5">
      <w:r>
        <w:rPr>
          <w:noProof/>
        </w:rPr>
        <w:lastRenderedPageBreak/>
        <w:drawing>
          <wp:anchor distT="0" distB="0" distL="114300" distR="114300" simplePos="0" relativeHeight="251659264" behindDoc="0" locked="0" layoutInCell="1" allowOverlap="1" wp14:anchorId="5E046711" wp14:editId="69F2DEA6">
            <wp:simplePos x="0" y="0"/>
            <wp:positionH relativeFrom="margin">
              <wp:align>center</wp:align>
            </wp:positionH>
            <wp:positionV relativeFrom="paragraph">
              <wp:posOffset>152400</wp:posOffset>
            </wp:positionV>
            <wp:extent cx="6356350" cy="5952828"/>
            <wp:effectExtent l="0" t="0" r="6350" b="0"/>
            <wp:wrapThrough wrapText="bothSides">
              <wp:wrapPolygon edited="0">
                <wp:start x="17284" y="69"/>
                <wp:lineTo x="17284" y="1313"/>
                <wp:lineTo x="1230" y="1383"/>
                <wp:lineTo x="1165" y="2005"/>
                <wp:lineTo x="8933" y="2419"/>
                <wp:lineTo x="10163" y="3525"/>
                <wp:lineTo x="9063" y="3871"/>
                <wp:lineTo x="8610" y="4217"/>
                <wp:lineTo x="8739" y="4632"/>
                <wp:lineTo x="6732" y="5738"/>
                <wp:lineTo x="4661" y="6221"/>
                <wp:lineTo x="2330" y="6844"/>
                <wp:lineTo x="1165" y="6982"/>
                <wp:lineTo x="971" y="7466"/>
                <wp:lineTo x="1165" y="7950"/>
                <wp:lineTo x="1942" y="9056"/>
                <wp:lineTo x="2007" y="10162"/>
                <wp:lineTo x="1295" y="10576"/>
                <wp:lineTo x="906" y="10991"/>
                <wp:lineTo x="971" y="11268"/>
                <wp:lineTo x="1942" y="12374"/>
                <wp:lineTo x="906" y="12858"/>
                <wp:lineTo x="388" y="13272"/>
                <wp:lineTo x="388" y="13618"/>
                <wp:lineTo x="2460" y="14586"/>
                <wp:lineTo x="2719" y="14586"/>
                <wp:lineTo x="3949" y="15692"/>
                <wp:lineTo x="3690" y="16314"/>
                <wp:lineTo x="3625" y="17558"/>
                <wp:lineTo x="7962" y="17904"/>
                <wp:lineTo x="16249" y="17904"/>
                <wp:lineTo x="15407" y="18457"/>
                <wp:lineTo x="15148" y="18664"/>
                <wp:lineTo x="15148" y="19909"/>
                <wp:lineTo x="17608" y="19909"/>
                <wp:lineTo x="17737" y="18803"/>
                <wp:lineTo x="17479" y="18526"/>
                <wp:lineTo x="16572" y="17904"/>
                <wp:lineTo x="19356" y="17904"/>
                <wp:lineTo x="21104" y="17489"/>
                <wp:lineTo x="21168" y="16383"/>
                <wp:lineTo x="20780" y="16107"/>
                <wp:lineTo x="19485" y="15692"/>
                <wp:lineTo x="19097" y="12374"/>
                <wp:lineTo x="19485" y="12374"/>
                <wp:lineTo x="20521" y="11544"/>
                <wp:lineTo x="20586" y="10576"/>
                <wp:lineTo x="20197" y="10369"/>
                <wp:lineTo x="18708" y="10162"/>
                <wp:lineTo x="17608" y="9056"/>
                <wp:lineTo x="18450" y="7950"/>
                <wp:lineTo x="18579" y="7120"/>
                <wp:lineTo x="18061" y="6844"/>
                <wp:lineTo x="16378" y="6844"/>
                <wp:lineTo x="13077" y="5738"/>
                <wp:lineTo x="11976" y="4632"/>
                <wp:lineTo x="19680" y="4632"/>
                <wp:lineTo x="21557" y="4424"/>
                <wp:lineTo x="21427" y="69"/>
                <wp:lineTo x="17284" y="69"/>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6">
                      <a:extLst>
                        <a:ext uri="{28A0092B-C50C-407E-A947-70E740481C1C}">
                          <a14:useLocalDpi xmlns:a14="http://schemas.microsoft.com/office/drawing/2010/main" val="0"/>
                        </a:ext>
                      </a:extLst>
                    </a:blip>
                    <a:stretch>
                      <a:fillRect/>
                    </a:stretch>
                  </pic:blipFill>
                  <pic:spPr>
                    <a:xfrm>
                      <a:off x="0" y="0"/>
                      <a:ext cx="6356350" cy="5952828"/>
                    </a:xfrm>
                    <a:prstGeom prst="rect">
                      <a:avLst/>
                    </a:prstGeom>
                  </pic:spPr>
                </pic:pic>
              </a:graphicData>
            </a:graphic>
          </wp:anchor>
        </w:drawing>
      </w:r>
    </w:p>
    <w:p w14:paraId="0DCDCBBA" w14:textId="77777777" w:rsidR="003968E5" w:rsidRDefault="003968E5" w:rsidP="003968E5"/>
    <w:p w14:paraId="2B0D5F76" w14:textId="77777777" w:rsidR="003968E5" w:rsidRDefault="003968E5" w:rsidP="003968E5">
      <w:r>
        <w:rPr>
          <w:noProof/>
        </w:rPr>
        <w:lastRenderedPageBreak/>
        <w:drawing>
          <wp:inline distT="0" distB="0" distL="0" distR="0" wp14:anchorId="25548097" wp14:editId="35D5E51E">
            <wp:extent cx="5731510" cy="393509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7">
                      <a:extLst>
                        <a:ext uri="{28A0092B-C50C-407E-A947-70E740481C1C}">
                          <a14:useLocalDpi xmlns:a14="http://schemas.microsoft.com/office/drawing/2010/main" val="0"/>
                        </a:ext>
                      </a:extLst>
                    </a:blip>
                    <a:stretch>
                      <a:fillRect/>
                    </a:stretch>
                  </pic:blipFill>
                  <pic:spPr>
                    <a:xfrm>
                      <a:off x="0" y="0"/>
                      <a:ext cx="5731510" cy="3935095"/>
                    </a:xfrm>
                    <a:prstGeom prst="rect">
                      <a:avLst/>
                    </a:prstGeom>
                  </pic:spPr>
                </pic:pic>
              </a:graphicData>
            </a:graphic>
          </wp:inline>
        </w:drawing>
      </w:r>
    </w:p>
    <w:p w14:paraId="3B13F0E2" w14:textId="77777777" w:rsidR="003968E5" w:rsidRDefault="003968E5" w:rsidP="003968E5"/>
    <w:p w14:paraId="070CDEBA" w14:textId="77777777" w:rsidR="003968E5" w:rsidRDefault="003968E5" w:rsidP="003968E5">
      <w:r>
        <w:rPr>
          <w:noProof/>
        </w:rPr>
        <w:drawing>
          <wp:inline distT="0" distB="0" distL="0" distR="0" wp14:anchorId="69C37594" wp14:editId="0A82AC20">
            <wp:extent cx="5731510" cy="3903345"/>
            <wp:effectExtent l="0" t="0" r="254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8">
                      <a:extLst>
                        <a:ext uri="{28A0092B-C50C-407E-A947-70E740481C1C}">
                          <a14:useLocalDpi xmlns:a14="http://schemas.microsoft.com/office/drawing/2010/main" val="0"/>
                        </a:ext>
                      </a:extLst>
                    </a:blip>
                    <a:stretch>
                      <a:fillRect/>
                    </a:stretch>
                  </pic:blipFill>
                  <pic:spPr>
                    <a:xfrm>
                      <a:off x="0" y="0"/>
                      <a:ext cx="5731510" cy="3903345"/>
                    </a:xfrm>
                    <a:prstGeom prst="rect">
                      <a:avLst/>
                    </a:prstGeom>
                  </pic:spPr>
                </pic:pic>
              </a:graphicData>
            </a:graphic>
          </wp:inline>
        </w:drawing>
      </w:r>
    </w:p>
    <w:p w14:paraId="13C94A22" w14:textId="77777777" w:rsidR="003968E5" w:rsidRDefault="003968E5" w:rsidP="003968E5"/>
    <w:p w14:paraId="2C2DB58C" w14:textId="77777777" w:rsidR="003968E5" w:rsidRDefault="003968E5" w:rsidP="003968E5"/>
    <w:p w14:paraId="709A825D" w14:textId="77777777" w:rsidR="003968E5" w:rsidRPr="00380414" w:rsidRDefault="003968E5" w:rsidP="003968E5">
      <w:pPr>
        <w:rPr>
          <w:b/>
          <w:bCs/>
          <w:sz w:val="28"/>
          <w:szCs w:val="28"/>
        </w:rPr>
      </w:pPr>
      <w:r w:rsidRPr="00380414">
        <w:rPr>
          <w:b/>
          <w:bCs/>
          <w:sz w:val="28"/>
          <w:szCs w:val="28"/>
        </w:rPr>
        <w:lastRenderedPageBreak/>
        <w:t>Introduction to Generics:</w:t>
      </w:r>
    </w:p>
    <w:p w14:paraId="72882710" w14:textId="77777777" w:rsidR="003968E5" w:rsidRPr="00772126" w:rsidRDefault="003968E5" w:rsidP="003968E5">
      <w:r w:rsidRPr="00772126">
        <w:t>Let us now look at the declaration of the Collection interface.</w:t>
      </w:r>
    </w:p>
    <w:p w14:paraId="6C4F85A0" w14:textId="77777777" w:rsidR="003968E5" w:rsidRPr="00FD04D9" w:rsidRDefault="003968E5" w:rsidP="003968E5">
      <w:pPr>
        <w:ind w:left="720"/>
        <w:rPr>
          <w:color w:val="7B7B7B" w:themeColor="accent3" w:themeShade="BF"/>
        </w:rPr>
      </w:pPr>
      <w:r w:rsidRPr="00FD04D9">
        <w:rPr>
          <w:color w:val="7B7B7B" w:themeColor="accent3" w:themeShade="BF"/>
        </w:rPr>
        <w:t>public interface Collection&lt;E&gt; ... {</w:t>
      </w:r>
    </w:p>
    <w:p w14:paraId="41C62BDC" w14:textId="77777777" w:rsidR="003968E5" w:rsidRDefault="003968E5" w:rsidP="003968E5">
      <w:pPr>
        <w:ind w:left="720"/>
      </w:pPr>
      <w:r w:rsidRPr="00FD04D9">
        <w:rPr>
          <w:color w:val="7B7B7B" w:themeColor="accent3" w:themeShade="BF"/>
        </w:rPr>
        <w:t>}</w:t>
      </w:r>
      <w:r w:rsidRPr="00772126">
        <w:rPr>
          <w:noProof/>
        </w:rPr>
        <mc:AlternateContent>
          <mc:Choice Requires="wps">
            <w:drawing>
              <wp:inline distT="0" distB="0" distL="0" distR="0" wp14:anchorId="5211F6AE" wp14:editId="16314DC0">
                <wp:extent cx="304800" cy="304800"/>
                <wp:effectExtent l="0" t="0" r="0" b="0"/>
                <wp:docPr id="39"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9AA4E4" id="Rectangle 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8D5D94" w14:textId="77777777" w:rsidR="003968E5" w:rsidRPr="00772126" w:rsidRDefault="003968E5" w:rsidP="003968E5">
      <w:r w:rsidRPr="00772126">
        <w:t xml:space="preserve">The &lt;E&gt; syntax tells you that </w:t>
      </w:r>
      <w:r w:rsidRPr="00772126">
        <w:rPr>
          <w:color w:val="FF0000"/>
        </w:rPr>
        <w:t>the interface is generic</w:t>
      </w:r>
      <w:r w:rsidRPr="00772126">
        <w:t>.</w:t>
      </w:r>
    </w:p>
    <w:p w14:paraId="4C4BDB9E" w14:textId="77777777" w:rsidR="003968E5" w:rsidRPr="00772126" w:rsidRDefault="003968E5" w:rsidP="003968E5">
      <w:r w:rsidRPr="00772126">
        <w:t xml:space="preserve">When you declare a Collection instance, </w:t>
      </w:r>
      <w:r w:rsidRPr="00772126">
        <w:rPr>
          <w:color w:val="FF0000"/>
        </w:rPr>
        <w:t>you should specify the type of object contained in the collection</w:t>
      </w:r>
      <w:r w:rsidRPr="00772126">
        <w:t>. Specifying the type allows compiler to verify (at compile-time) the type of object you put into the collection, thus reducing the errors at runtime.</w:t>
      </w:r>
    </w:p>
    <w:p w14:paraId="153528F9" w14:textId="77777777" w:rsidR="003968E5" w:rsidRDefault="003968E5" w:rsidP="003968E5">
      <w:r w:rsidRPr="00772126">
        <w:t>Generics makes the code more stable by making more bugs detectable at compile time.</w:t>
      </w:r>
    </w:p>
    <w:p w14:paraId="33719380" w14:textId="77777777" w:rsidR="003968E5" w:rsidRDefault="003968E5" w:rsidP="003968E5"/>
    <w:p w14:paraId="27347470" w14:textId="77777777" w:rsidR="003968E5" w:rsidRPr="00772126" w:rsidRDefault="003968E5" w:rsidP="003968E5">
      <w:r w:rsidRPr="003D5647">
        <w:t>Generics enable </w:t>
      </w:r>
      <w:r w:rsidRPr="003D5647">
        <w:rPr>
          <w:color w:val="FF0000"/>
        </w:rPr>
        <w:t>types </w:t>
      </w:r>
      <w:r w:rsidRPr="003D5647">
        <w:t xml:space="preserve">(classes and interfaces) </w:t>
      </w:r>
      <w:r w:rsidRPr="003D5647">
        <w:rPr>
          <w:color w:val="FF0000"/>
        </w:rPr>
        <w:t xml:space="preserve">to be parameters </w:t>
      </w:r>
      <w:r w:rsidRPr="003D5647">
        <w:t>while defining classes, interfaces and methods.</w:t>
      </w:r>
    </w:p>
    <w:p w14:paraId="2263A57C" w14:textId="77777777" w:rsidR="003968E5" w:rsidRPr="00772126" w:rsidRDefault="003968E5" w:rsidP="003968E5"/>
    <w:p w14:paraId="63D053BF" w14:textId="77777777" w:rsidR="003968E5" w:rsidRDefault="003968E5" w:rsidP="003968E5">
      <w:r w:rsidRPr="00772126">
        <w:t>The variable E used in the above declaration is called as </w:t>
      </w:r>
      <w:r w:rsidRPr="00772126">
        <w:rPr>
          <w:b/>
          <w:bCs/>
        </w:rPr>
        <w:t>type parameter</w:t>
      </w:r>
      <w:r w:rsidRPr="00772126">
        <w:t xml:space="preserve">. </w:t>
      </w:r>
    </w:p>
    <w:p w14:paraId="4A29AE16" w14:textId="77777777" w:rsidR="003968E5" w:rsidRPr="003F1FB3" w:rsidRDefault="003968E5" w:rsidP="003968E5">
      <w:pPr>
        <w:pStyle w:val="ListParagraph"/>
        <w:numPr>
          <w:ilvl w:val="1"/>
          <w:numId w:val="1"/>
        </w:numPr>
      </w:pPr>
      <w:r w:rsidRPr="00772126">
        <w:t xml:space="preserve">Like formal parameters used in method declarations, </w:t>
      </w:r>
      <w:r w:rsidRPr="003F1FB3">
        <w:rPr>
          <w:color w:val="FF0000"/>
        </w:rPr>
        <w:t>type parameters provide a way for you to re-use the same code with different inputs.</w:t>
      </w:r>
    </w:p>
    <w:p w14:paraId="3C086AD1" w14:textId="77777777" w:rsidR="003968E5" w:rsidRPr="00772126" w:rsidRDefault="003968E5" w:rsidP="003968E5">
      <w:pPr>
        <w:pStyle w:val="ListParagraph"/>
        <w:numPr>
          <w:ilvl w:val="1"/>
          <w:numId w:val="1"/>
        </w:numPr>
      </w:pPr>
      <w:r w:rsidRPr="00772126">
        <w:t xml:space="preserve">The difference is that the inputs to formal parameters are values, while </w:t>
      </w:r>
      <w:r w:rsidRPr="003F1FB3">
        <w:rPr>
          <w:color w:val="FF0000"/>
        </w:rPr>
        <w:t>the inputs to type parameters are types</w:t>
      </w:r>
      <w:r w:rsidRPr="00772126">
        <w:t>. The actual type that is substituted for the type parameter is called as a </w:t>
      </w:r>
      <w:r w:rsidRPr="003F1FB3">
        <w:rPr>
          <w:b/>
          <w:bCs/>
        </w:rPr>
        <w:t>type argument</w:t>
      </w:r>
      <w:r w:rsidRPr="00772126">
        <w:t>.</w:t>
      </w:r>
    </w:p>
    <w:p w14:paraId="29F6B230" w14:textId="77777777" w:rsidR="003968E5" w:rsidRPr="00772126" w:rsidRDefault="003968E5" w:rsidP="003968E5">
      <w:r w:rsidRPr="00772126">
        <w:t>E.g.</w:t>
      </w:r>
    </w:p>
    <w:p w14:paraId="781EA23E" w14:textId="77777777" w:rsidR="003968E5" w:rsidRPr="00FD04D9" w:rsidRDefault="003968E5" w:rsidP="003968E5">
      <w:pPr>
        <w:ind w:left="720"/>
        <w:rPr>
          <w:color w:val="7B7B7B" w:themeColor="accent3" w:themeShade="BF"/>
        </w:rPr>
      </w:pPr>
      <w:r w:rsidRPr="00FD04D9">
        <w:rPr>
          <w:color w:val="7B7B7B" w:themeColor="accent3" w:themeShade="BF"/>
        </w:rPr>
        <w:t>Collection&lt;String&gt; list = new ArrayList&lt;String&gt; ();</w:t>
      </w:r>
    </w:p>
    <w:p w14:paraId="4A431750" w14:textId="77777777" w:rsidR="003968E5" w:rsidRPr="00FD04D9" w:rsidRDefault="003968E5" w:rsidP="003968E5">
      <w:pPr>
        <w:ind w:left="720"/>
        <w:rPr>
          <w:color w:val="7B7B7B" w:themeColor="accent3" w:themeShade="BF"/>
        </w:rPr>
      </w:pPr>
      <w:proofErr w:type="spellStart"/>
      <w:r w:rsidRPr="00FD04D9">
        <w:rPr>
          <w:color w:val="7B7B7B" w:themeColor="accent3" w:themeShade="BF"/>
        </w:rPr>
        <w:t>list.add</w:t>
      </w:r>
      <w:proofErr w:type="spellEnd"/>
      <w:r w:rsidRPr="00FD04D9">
        <w:rPr>
          <w:color w:val="7B7B7B" w:themeColor="accent3" w:themeShade="BF"/>
        </w:rPr>
        <w:t>("hello");</w:t>
      </w:r>
    </w:p>
    <w:p w14:paraId="0AE23C65" w14:textId="77777777" w:rsidR="003968E5" w:rsidRDefault="003968E5" w:rsidP="003968E5">
      <w:pPr>
        <w:ind w:left="720"/>
      </w:pPr>
    </w:p>
    <w:p w14:paraId="2433AA7C" w14:textId="77777777" w:rsidR="003968E5" w:rsidRDefault="003968E5" w:rsidP="003968E5">
      <w:pPr>
        <w:ind w:left="720"/>
      </w:pPr>
    </w:p>
    <w:p w14:paraId="6D202EEF" w14:textId="77777777" w:rsidR="003968E5" w:rsidRPr="00A74E19" w:rsidRDefault="003968E5" w:rsidP="003968E5">
      <w:pPr>
        <w:rPr>
          <w:sz w:val="24"/>
          <w:szCs w:val="24"/>
        </w:rPr>
      </w:pPr>
      <w:r w:rsidRPr="00A74E19">
        <w:rPr>
          <w:b/>
          <w:bCs/>
          <w:sz w:val="24"/>
          <w:szCs w:val="24"/>
        </w:rPr>
        <w:t>Invoking and instantiating a Generic Type</w:t>
      </w:r>
      <w:r>
        <w:rPr>
          <w:b/>
          <w:bCs/>
          <w:sz w:val="24"/>
          <w:szCs w:val="24"/>
        </w:rPr>
        <w:t>:</w:t>
      </w:r>
    </w:p>
    <w:p w14:paraId="06B58981" w14:textId="77777777" w:rsidR="003968E5" w:rsidRPr="00A74E19" w:rsidRDefault="003968E5" w:rsidP="003968E5">
      <w:r w:rsidRPr="00A74E19">
        <w:rPr>
          <w:b/>
          <w:bCs/>
        </w:rPr>
        <w:t>To reference</w:t>
      </w:r>
      <w:r w:rsidRPr="00A74E19">
        <w:t xml:space="preserve"> the generic Container class from within your code, you must perform a generic type invocation, which replaces T with some concrete value, such as Integer:</w:t>
      </w:r>
    </w:p>
    <w:p w14:paraId="7D68C4F2" w14:textId="77777777" w:rsidR="003968E5" w:rsidRPr="00FD04D9" w:rsidRDefault="003968E5" w:rsidP="003968E5">
      <w:pPr>
        <w:ind w:left="720"/>
        <w:rPr>
          <w:color w:val="7B7B7B" w:themeColor="accent3" w:themeShade="BF"/>
        </w:rPr>
      </w:pPr>
      <w:r w:rsidRPr="00FD04D9">
        <w:rPr>
          <w:color w:val="7B7B7B" w:themeColor="accent3" w:themeShade="BF"/>
        </w:rPr>
        <w:t xml:space="preserve">Container&lt;Integer&gt; </w:t>
      </w:r>
      <w:proofErr w:type="spellStart"/>
      <w:r w:rsidRPr="00FD04D9">
        <w:rPr>
          <w:color w:val="7B7B7B" w:themeColor="accent3" w:themeShade="BF"/>
        </w:rPr>
        <w:t>integerContainer</w:t>
      </w:r>
      <w:proofErr w:type="spellEnd"/>
      <w:r w:rsidRPr="00FD04D9">
        <w:rPr>
          <w:color w:val="7B7B7B" w:themeColor="accent3" w:themeShade="BF"/>
        </w:rPr>
        <w:t>;</w:t>
      </w:r>
      <w:r w:rsidRPr="00FD04D9">
        <w:rPr>
          <w:noProof/>
          <w:color w:val="7B7B7B" w:themeColor="accent3" w:themeShade="BF"/>
        </w:rPr>
        <mc:AlternateContent>
          <mc:Choice Requires="wps">
            <w:drawing>
              <wp:inline distT="0" distB="0" distL="0" distR="0" wp14:anchorId="7C807EBC" wp14:editId="688AF725">
                <wp:extent cx="304800" cy="304800"/>
                <wp:effectExtent l="0" t="0" r="0" b="0"/>
                <wp:docPr id="45" name="Rectangl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272829" id="Rectangle 4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5862C3" w14:textId="77777777" w:rsidR="003968E5" w:rsidRPr="00A74E19" w:rsidRDefault="003968E5" w:rsidP="003968E5">
      <w:r w:rsidRPr="00A74E19">
        <w:t>Generic type invocation can be considered as being similar to an ordinary method invocation but instead of passing an argument to a method, you are passing a type argument to the Container class itself — Integer in this case.</w:t>
      </w:r>
    </w:p>
    <w:p w14:paraId="54D1AD94" w14:textId="77777777" w:rsidR="003968E5" w:rsidRPr="00A74E19" w:rsidRDefault="003968E5" w:rsidP="003968E5">
      <w:r w:rsidRPr="00A74E19">
        <w:rPr>
          <w:b/>
          <w:bCs/>
        </w:rPr>
        <w:t>To instantiate</w:t>
      </w:r>
      <w:r w:rsidRPr="00A74E19">
        <w:t xml:space="preserve"> this class, you can use the new keyword as usual, but you need to place &lt;Integer&gt; between the class name and the parenthesis:</w:t>
      </w:r>
    </w:p>
    <w:p w14:paraId="0AFCDF56" w14:textId="77777777" w:rsidR="003968E5" w:rsidRPr="00FD04D9" w:rsidRDefault="003968E5" w:rsidP="003968E5">
      <w:pPr>
        <w:ind w:left="720"/>
        <w:rPr>
          <w:color w:val="7B7B7B" w:themeColor="accent3" w:themeShade="BF"/>
        </w:rPr>
      </w:pPr>
      <w:r w:rsidRPr="00FD04D9">
        <w:rPr>
          <w:color w:val="7B7B7B" w:themeColor="accent3" w:themeShade="BF"/>
        </w:rPr>
        <w:lastRenderedPageBreak/>
        <w:t xml:space="preserve">Container&lt;Integer&gt; </w:t>
      </w:r>
      <w:proofErr w:type="spellStart"/>
      <w:r w:rsidRPr="00FD04D9">
        <w:rPr>
          <w:color w:val="7B7B7B" w:themeColor="accent3" w:themeShade="BF"/>
        </w:rPr>
        <w:t>integerContainer</w:t>
      </w:r>
      <w:proofErr w:type="spellEnd"/>
      <w:r w:rsidRPr="00FD04D9">
        <w:rPr>
          <w:color w:val="7B7B7B" w:themeColor="accent3" w:themeShade="BF"/>
        </w:rPr>
        <w:t xml:space="preserve"> = new Container&lt;Integer&gt;();</w:t>
      </w:r>
    </w:p>
    <w:p w14:paraId="22108E2E" w14:textId="77777777" w:rsidR="003968E5" w:rsidRPr="00A74E19" w:rsidRDefault="003968E5" w:rsidP="003968E5">
      <w:pPr>
        <w:ind w:left="720"/>
      </w:pPr>
    </w:p>
    <w:p w14:paraId="702B4D6E" w14:textId="77777777" w:rsidR="003968E5" w:rsidRPr="00A74E19" w:rsidRDefault="003968E5" w:rsidP="003968E5">
      <w:r w:rsidRPr="00A74E19">
        <w:t xml:space="preserve">In Java SE 7 and later, you can replace the type arguments required to invoke the constructor of a generic </w:t>
      </w:r>
      <w:r w:rsidRPr="00A74E19">
        <w:rPr>
          <w:color w:val="FF0000"/>
        </w:rPr>
        <w:t xml:space="preserve">class with an empty set of type arguments </w:t>
      </w:r>
      <w:r w:rsidRPr="00A74E19">
        <w:t>(&lt;&gt;).</w:t>
      </w:r>
    </w:p>
    <w:p w14:paraId="4846632E" w14:textId="77777777" w:rsidR="003968E5" w:rsidRPr="00A74E19" w:rsidRDefault="003968E5" w:rsidP="003968E5">
      <w:r w:rsidRPr="00A74E19">
        <w:t>For example, you can create an instance of Container&lt;Integer&gt; with the following statement:</w:t>
      </w:r>
    </w:p>
    <w:p w14:paraId="4F57BD0B" w14:textId="77777777" w:rsidR="003968E5" w:rsidRDefault="003968E5" w:rsidP="003968E5">
      <w:pPr>
        <w:ind w:left="720"/>
      </w:pPr>
      <w:r w:rsidRPr="00A74E19">
        <w:t xml:space="preserve">Container&lt;Integer&gt; </w:t>
      </w:r>
      <w:proofErr w:type="spellStart"/>
      <w:r w:rsidRPr="00A74E19">
        <w:t>integerContainer</w:t>
      </w:r>
      <w:proofErr w:type="spellEnd"/>
      <w:r w:rsidRPr="00A74E19">
        <w:t xml:space="preserve"> = new Container&lt;&gt;();</w:t>
      </w:r>
    </w:p>
    <w:p w14:paraId="73FC26F6" w14:textId="77777777" w:rsidR="003968E5" w:rsidRPr="00A74E19" w:rsidRDefault="003968E5" w:rsidP="003968E5">
      <w:pPr>
        <w:ind w:left="720"/>
      </w:pPr>
    </w:p>
    <w:p w14:paraId="2B6F8EA6" w14:textId="77777777" w:rsidR="003968E5" w:rsidRPr="00A74E19" w:rsidRDefault="003968E5" w:rsidP="003968E5">
      <w:r w:rsidRPr="00A74E19">
        <w:rPr>
          <w:b/>
          <w:bCs/>
        </w:rPr>
        <w:t>Type parameter Naming Conventions</w:t>
      </w:r>
    </w:p>
    <w:p w14:paraId="71C043B4" w14:textId="77777777" w:rsidR="003968E5" w:rsidRPr="00A74E19" w:rsidRDefault="003968E5" w:rsidP="003968E5">
      <w:r w:rsidRPr="00A74E19">
        <w:t>By convention, type parameter names are single, uppercase letters. </w:t>
      </w:r>
    </w:p>
    <w:p w14:paraId="77F24294" w14:textId="77777777" w:rsidR="003968E5" w:rsidRPr="00A74E19" w:rsidRDefault="003968E5" w:rsidP="003968E5">
      <w:r w:rsidRPr="00A74E19">
        <w:t>The most commonly used type parameter names are:</w:t>
      </w:r>
    </w:p>
    <w:p w14:paraId="23F12114" w14:textId="77777777" w:rsidR="003968E5" w:rsidRPr="00A74E19" w:rsidRDefault="003968E5" w:rsidP="003968E5">
      <w:pPr>
        <w:ind w:left="720"/>
      </w:pPr>
      <w:r w:rsidRPr="00A74E19">
        <w:t>E - Element (used extensively by the Java Collections Framework)</w:t>
      </w:r>
    </w:p>
    <w:p w14:paraId="748EB2BC" w14:textId="77777777" w:rsidR="003968E5" w:rsidRPr="00A74E19" w:rsidRDefault="003968E5" w:rsidP="003968E5">
      <w:pPr>
        <w:ind w:left="720"/>
      </w:pPr>
      <w:r w:rsidRPr="00A74E19">
        <w:t>K - Key</w:t>
      </w:r>
    </w:p>
    <w:p w14:paraId="216BD886" w14:textId="77777777" w:rsidR="003968E5" w:rsidRPr="00A74E19" w:rsidRDefault="003968E5" w:rsidP="003968E5">
      <w:pPr>
        <w:ind w:left="720"/>
      </w:pPr>
      <w:r w:rsidRPr="00A74E19">
        <w:t>N - Number</w:t>
      </w:r>
    </w:p>
    <w:p w14:paraId="415E5AD5" w14:textId="77777777" w:rsidR="003968E5" w:rsidRPr="00A74E19" w:rsidRDefault="003968E5" w:rsidP="003968E5">
      <w:pPr>
        <w:ind w:left="720"/>
      </w:pPr>
      <w:r w:rsidRPr="00A74E19">
        <w:t>T - Type</w:t>
      </w:r>
    </w:p>
    <w:p w14:paraId="5BCF6229" w14:textId="77777777" w:rsidR="003968E5" w:rsidRPr="00772126" w:rsidRDefault="003968E5" w:rsidP="003968E5">
      <w:pPr>
        <w:ind w:left="720"/>
      </w:pPr>
    </w:p>
    <w:p w14:paraId="3DF5B55B" w14:textId="77777777" w:rsidR="003968E5" w:rsidRPr="00CC4DEC" w:rsidRDefault="003968E5" w:rsidP="003968E5">
      <w:r w:rsidRPr="00CC4DEC">
        <w:t xml:space="preserve">In addition to generic types, type parameters can also be </w:t>
      </w:r>
      <w:r w:rsidRPr="00CC4DEC">
        <w:rPr>
          <w:b/>
          <w:bCs/>
        </w:rPr>
        <w:t>used to define generic methods</w:t>
      </w:r>
      <w:r w:rsidRPr="00CC4DEC">
        <w:t>.</w:t>
      </w:r>
    </w:p>
    <w:p w14:paraId="163B4492" w14:textId="77777777" w:rsidR="003968E5" w:rsidRPr="00CC4DEC" w:rsidRDefault="003968E5" w:rsidP="003968E5">
      <w:r w:rsidRPr="00CC4DEC">
        <w:rPr>
          <w:color w:val="FF0000"/>
        </w:rPr>
        <w:t>Generic methods </w:t>
      </w:r>
      <w:r w:rsidRPr="00CC4DEC">
        <w:t>are methods that introduce their own type parameters.</w:t>
      </w:r>
    </w:p>
    <w:p w14:paraId="7AC246B7" w14:textId="77777777" w:rsidR="003968E5" w:rsidRPr="00CC4DEC" w:rsidRDefault="003968E5" w:rsidP="003968E5">
      <w:r w:rsidRPr="00CC4DEC">
        <w:t>This is similar to declaring a generic type, but the type parameter's scope is limited to the method where it is declared. You can create static and non-static generic methods and generic constructors.</w:t>
      </w:r>
    </w:p>
    <w:p w14:paraId="0A1FC4BB" w14:textId="77777777" w:rsidR="003968E5" w:rsidRPr="00CC4DEC" w:rsidRDefault="003968E5" w:rsidP="003968E5">
      <w:r w:rsidRPr="00CC4DEC">
        <w:t>The syntax for a generic method includes a list of type parameters inside angle brackets which appears before the method's return type.</w:t>
      </w:r>
    </w:p>
    <w:p w14:paraId="7FCB0349" w14:textId="77777777" w:rsidR="003968E5" w:rsidRPr="00FD04D9" w:rsidRDefault="003968E5" w:rsidP="003968E5">
      <w:pPr>
        <w:ind w:left="720"/>
        <w:rPr>
          <w:color w:val="7B7B7B" w:themeColor="accent3" w:themeShade="BF"/>
        </w:rPr>
      </w:pPr>
      <w:r w:rsidRPr="00FD04D9">
        <w:rPr>
          <w:color w:val="7B7B7B" w:themeColor="accent3" w:themeShade="BF"/>
        </w:rPr>
        <w:t>public static &lt;E&gt; void method() {</w:t>
      </w:r>
    </w:p>
    <w:p w14:paraId="2A4A010E" w14:textId="77777777" w:rsidR="003968E5" w:rsidRPr="00FD04D9" w:rsidRDefault="003968E5" w:rsidP="003968E5">
      <w:pPr>
        <w:ind w:left="720"/>
        <w:rPr>
          <w:color w:val="7B7B7B" w:themeColor="accent3" w:themeShade="BF"/>
        </w:rPr>
      </w:pPr>
    </w:p>
    <w:p w14:paraId="74174189" w14:textId="77777777" w:rsidR="003968E5" w:rsidRPr="00FD04D9" w:rsidRDefault="003968E5" w:rsidP="003968E5">
      <w:pPr>
        <w:ind w:left="720"/>
        <w:rPr>
          <w:color w:val="7B7B7B" w:themeColor="accent3" w:themeShade="BF"/>
        </w:rPr>
      </w:pPr>
      <w:r w:rsidRPr="00FD04D9">
        <w:rPr>
          <w:color w:val="7B7B7B" w:themeColor="accent3" w:themeShade="BF"/>
        </w:rPr>
        <w:t>}</w:t>
      </w:r>
    </w:p>
    <w:p w14:paraId="3B3A219A" w14:textId="77777777" w:rsidR="003968E5" w:rsidRDefault="003968E5" w:rsidP="003968E5">
      <w:r>
        <w:t>_______________________________________________________________________________</w:t>
      </w:r>
    </w:p>
    <w:p w14:paraId="4027DC19" w14:textId="77777777" w:rsidR="003968E5" w:rsidRDefault="003968E5" w:rsidP="003968E5">
      <w:pPr>
        <w:rPr>
          <w:b/>
          <w:bCs/>
          <w:sz w:val="32"/>
          <w:szCs w:val="32"/>
        </w:rPr>
      </w:pPr>
    </w:p>
    <w:p w14:paraId="54338C0A" w14:textId="77777777" w:rsidR="003968E5" w:rsidRDefault="003968E5" w:rsidP="003968E5">
      <w:r w:rsidRPr="003F08FF">
        <w:rPr>
          <w:b/>
          <w:bCs/>
          <w:sz w:val="32"/>
          <w:szCs w:val="32"/>
        </w:rPr>
        <w:t>Collection</w:t>
      </w:r>
      <w:r>
        <w:rPr>
          <w:b/>
          <w:bCs/>
          <w:sz w:val="32"/>
          <w:szCs w:val="32"/>
        </w:rPr>
        <w:t xml:space="preserve"> </w:t>
      </w:r>
      <w:r w:rsidRPr="005C65A1">
        <w:rPr>
          <w:b/>
          <w:bCs/>
          <w:sz w:val="32"/>
          <w:szCs w:val="32"/>
        </w:rPr>
        <w:t>interface</w:t>
      </w:r>
      <w:r w:rsidRPr="003F08FF">
        <w:rPr>
          <w:b/>
          <w:bCs/>
          <w:sz w:val="32"/>
          <w:szCs w:val="32"/>
        </w:rPr>
        <w:t xml:space="preserve"> in Java</w:t>
      </w:r>
      <w:r>
        <w:rPr>
          <w:b/>
          <w:bCs/>
          <w:sz w:val="32"/>
          <w:szCs w:val="32"/>
        </w:rPr>
        <w:t>:</w:t>
      </w:r>
    </w:p>
    <w:p w14:paraId="5890371E" w14:textId="77777777" w:rsidR="003968E5" w:rsidRDefault="003968E5" w:rsidP="003968E5">
      <w:r w:rsidRPr="005C65A1">
        <w:t>Collection is an </w:t>
      </w:r>
      <w:r w:rsidRPr="005C65A1">
        <w:rPr>
          <w:color w:val="FF0000"/>
        </w:rPr>
        <w:t>interface </w:t>
      </w:r>
      <w:r w:rsidRPr="005C65A1">
        <w:t xml:space="preserve">present in </w:t>
      </w:r>
      <w:proofErr w:type="spellStart"/>
      <w:r w:rsidRPr="005C65A1">
        <w:t>java.util.package</w:t>
      </w:r>
      <w:proofErr w:type="spellEnd"/>
      <w:r w:rsidRPr="005C65A1">
        <w:t xml:space="preserve">. It is used to represent a group of individual objects as a single </w:t>
      </w:r>
      <w:proofErr w:type="spellStart"/>
      <w:r w:rsidRPr="005C65A1">
        <w:t>unit.</w:t>
      </w:r>
      <w:r w:rsidRPr="003F08FF">
        <w:t>Any</w:t>
      </w:r>
      <w:proofErr w:type="spellEnd"/>
      <w:r w:rsidRPr="003F08FF">
        <w:t xml:space="preserve"> group of individual </w:t>
      </w:r>
      <w:r w:rsidRPr="003F08FF">
        <w:rPr>
          <w:color w:val="FF0000"/>
        </w:rPr>
        <w:t xml:space="preserve">objects </w:t>
      </w:r>
      <w:r w:rsidRPr="003F08FF">
        <w:t xml:space="preserve">which are represented as a single unit is known as </w:t>
      </w:r>
      <w:r w:rsidRPr="003F08FF">
        <w:rPr>
          <w:color w:val="FF0000"/>
        </w:rPr>
        <w:t>the collection of the objects</w:t>
      </w:r>
      <w:r w:rsidRPr="003F08FF">
        <w:t>. In Java, a separate framework named the </w:t>
      </w:r>
      <w:r w:rsidRPr="003F08FF">
        <w:rPr>
          <w:i/>
          <w:iCs/>
        </w:rPr>
        <w:t>“Collection Framework”</w:t>
      </w:r>
      <w:r w:rsidRPr="003F08FF">
        <w:t> has been defined in JDK 1.2 which holds all the collection classes and interface in it. </w:t>
      </w:r>
    </w:p>
    <w:p w14:paraId="2F9F71C9" w14:textId="77777777" w:rsidR="003968E5" w:rsidRDefault="003968E5" w:rsidP="003968E5">
      <w:r w:rsidRPr="003F08FF">
        <w:t xml:space="preserve">The Collection </w:t>
      </w:r>
      <w:bookmarkStart w:id="0" w:name="_Hlk92732956"/>
      <w:r w:rsidRPr="003F08FF">
        <w:t xml:space="preserve">interface </w:t>
      </w:r>
      <w:bookmarkEnd w:id="0"/>
      <w:r w:rsidRPr="003F08FF">
        <w:t>(</w:t>
      </w:r>
      <w:proofErr w:type="spellStart"/>
      <w:r w:rsidRPr="003F08FF">
        <w:rPr>
          <w:b/>
          <w:bCs/>
        </w:rPr>
        <w:t>java.util.Collection</w:t>
      </w:r>
      <w:proofErr w:type="spellEnd"/>
      <w:r w:rsidRPr="003F08FF">
        <w:t>) and Map interface (</w:t>
      </w:r>
      <w:proofErr w:type="spellStart"/>
      <w:r w:rsidRPr="003F08FF">
        <w:rPr>
          <w:b/>
          <w:bCs/>
        </w:rPr>
        <w:t>java.util.Map</w:t>
      </w:r>
      <w:proofErr w:type="spellEnd"/>
      <w:r w:rsidRPr="003F08FF">
        <w:t>) are the two main “root” interfaces of Java collection classes.</w:t>
      </w:r>
    </w:p>
    <w:p w14:paraId="12DCF77A" w14:textId="77777777" w:rsidR="003968E5" w:rsidRDefault="003968E5" w:rsidP="003968E5"/>
    <w:p w14:paraId="420EB36D" w14:textId="77777777" w:rsidR="003968E5" w:rsidRDefault="003968E5" w:rsidP="003968E5">
      <w:pPr>
        <w:pStyle w:val="Heading1"/>
        <w:shd w:val="clear" w:color="auto" w:fill="FFFFFF"/>
        <w:spacing w:before="0"/>
        <w:textAlignment w:val="baseline"/>
        <w:rPr>
          <w:rFonts w:ascii="Arial" w:hAnsi="Arial" w:cs="Arial"/>
          <w:color w:val="273239"/>
        </w:rPr>
      </w:pPr>
      <w:r w:rsidRPr="005C65A1">
        <w:rPr>
          <w:rFonts w:asciiTheme="minorHAnsi" w:hAnsiTheme="minorHAnsi" w:cstheme="minorHAnsi"/>
          <w:b/>
          <w:bCs/>
          <w:color w:val="273239"/>
          <w:sz w:val="28"/>
          <w:szCs w:val="28"/>
        </w:rPr>
        <w:t>Collections Class in Java</w:t>
      </w:r>
      <w:r>
        <w:rPr>
          <w:rFonts w:ascii="Arial" w:hAnsi="Arial" w:cs="Arial"/>
          <w:color w:val="273239"/>
        </w:rPr>
        <w:t>:</w:t>
      </w:r>
    </w:p>
    <w:p w14:paraId="4906279A" w14:textId="77777777" w:rsidR="003968E5" w:rsidRDefault="003968E5" w:rsidP="003968E5"/>
    <w:p w14:paraId="0C2A11F8" w14:textId="77777777" w:rsidR="003968E5" w:rsidRDefault="003968E5" w:rsidP="003968E5">
      <w:r w:rsidRPr="005C65A1">
        <w:rPr>
          <w:b/>
          <w:bCs/>
        </w:rPr>
        <w:t>Collections</w:t>
      </w:r>
      <w:r w:rsidRPr="005C65A1">
        <w:t> class is a member of the </w:t>
      </w:r>
      <w:hyperlink r:id="rId9" w:history="1">
        <w:r w:rsidRPr="005C65A1">
          <w:rPr>
            <w:rStyle w:val="Hyperlink"/>
          </w:rPr>
          <w:t>Java Collections Framework</w:t>
        </w:r>
      </w:hyperlink>
      <w:r w:rsidRPr="005C65A1">
        <w:t>. The </w:t>
      </w:r>
      <w:proofErr w:type="spellStart"/>
      <w:r w:rsidR="00F777BB">
        <w:fldChar w:fldCharType="begin"/>
      </w:r>
      <w:r w:rsidR="00F777BB">
        <w:instrText xml:space="preserve"> HYPERLINK "https://www.geeksforgeeks.org/java-util-package-java/" </w:instrText>
      </w:r>
      <w:r w:rsidR="00F777BB">
        <w:fldChar w:fldCharType="separate"/>
      </w:r>
      <w:r w:rsidRPr="005C65A1">
        <w:rPr>
          <w:rStyle w:val="Hyperlink"/>
        </w:rPr>
        <w:t>java.util.Collections</w:t>
      </w:r>
      <w:proofErr w:type="spellEnd"/>
      <w:r w:rsidRPr="005C65A1">
        <w:rPr>
          <w:rStyle w:val="Hyperlink"/>
        </w:rPr>
        <w:t> </w:t>
      </w:r>
      <w:r w:rsidR="00F777BB">
        <w:rPr>
          <w:rStyle w:val="Hyperlink"/>
        </w:rPr>
        <w:fldChar w:fldCharType="end"/>
      </w:r>
      <w:r w:rsidRPr="005C65A1">
        <w:t>package is the package that contains the Collections class. Collections class is basically used with the </w:t>
      </w:r>
      <w:hyperlink r:id="rId10" w:history="1">
        <w:r w:rsidRPr="005C65A1">
          <w:rPr>
            <w:rStyle w:val="Hyperlink"/>
          </w:rPr>
          <w:t>static methods</w:t>
        </w:r>
      </w:hyperlink>
      <w:r w:rsidRPr="005C65A1">
        <w:t> that operate on the collections or return the collection. All the methods of this class throw the </w:t>
      </w:r>
      <w:proofErr w:type="spellStart"/>
      <w:r w:rsidRPr="005C65A1">
        <w:rPr>
          <w:b/>
          <w:bCs/>
        </w:rPr>
        <w:t>NullPointerException</w:t>
      </w:r>
      <w:proofErr w:type="spellEnd"/>
      <w:r w:rsidRPr="005C65A1">
        <w:t xml:space="preserve"> if the collection or object passed to the methods is null. </w:t>
      </w:r>
    </w:p>
    <w:p w14:paraId="45001476" w14:textId="77777777" w:rsidR="003968E5" w:rsidRDefault="003968E5" w:rsidP="003968E5"/>
    <w:p w14:paraId="2F1DC3A4" w14:textId="77777777" w:rsidR="003968E5" w:rsidRDefault="003968E5" w:rsidP="003968E5">
      <w:r w:rsidRPr="0039660E">
        <w:t xml:space="preserve">Collections is a utility </w:t>
      </w:r>
      <w:r w:rsidRPr="0039660E">
        <w:rPr>
          <w:color w:val="FF0000"/>
        </w:rPr>
        <w:t xml:space="preserve">class </w:t>
      </w:r>
      <w:r w:rsidRPr="0039660E">
        <w:t xml:space="preserve">present in </w:t>
      </w:r>
      <w:proofErr w:type="spellStart"/>
      <w:r w:rsidRPr="0039660E">
        <w:t>java.util.package</w:t>
      </w:r>
      <w:proofErr w:type="spellEnd"/>
      <w:r w:rsidRPr="0039660E">
        <w:t>. It defines several utility methods like sorting and searching which is used to operate on collection. It has all static methods. These methods provide much-needed convenience to developers, allowing them to effectively work with </w:t>
      </w:r>
      <w:hyperlink r:id="rId11" w:tgtFrame="_blank" w:history="1">
        <w:r w:rsidRPr="0039660E">
          <w:rPr>
            <w:rStyle w:val="Hyperlink"/>
          </w:rPr>
          <w:t>Collection Framework</w:t>
        </w:r>
      </w:hyperlink>
      <w:r w:rsidRPr="0039660E">
        <w:t>. For example, It has a method </w:t>
      </w:r>
      <w:r w:rsidRPr="0039660E">
        <w:rPr>
          <w:i/>
          <w:iCs/>
        </w:rPr>
        <w:t>sort()</w:t>
      </w:r>
      <w:r w:rsidRPr="0039660E">
        <w:t> to sort the collection elements according to default sorting order, and it has a method </w:t>
      </w:r>
      <w:r w:rsidRPr="0039660E">
        <w:rPr>
          <w:i/>
          <w:iCs/>
        </w:rPr>
        <w:t>min()</w:t>
      </w:r>
      <w:r w:rsidRPr="0039660E">
        <w:t>, and </w:t>
      </w:r>
      <w:r w:rsidRPr="0039660E">
        <w:rPr>
          <w:i/>
          <w:iCs/>
        </w:rPr>
        <w:t>max()</w:t>
      </w:r>
      <w:r w:rsidRPr="0039660E">
        <w:t> to find the minimum and maximum value respectively in the collection elements.</w:t>
      </w:r>
    </w:p>
    <w:p w14:paraId="23E73D14" w14:textId="77777777" w:rsidR="003968E5" w:rsidRPr="00CC4DEC" w:rsidRDefault="003968E5" w:rsidP="003968E5"/>
    <w:p w14:paraId="791EDB37" w14:textId="77777777" w:rsidR="003968E5" w:rsidRDefault="003968E5" w:rsidP="003968E5">
      <w:r>
        <w:t>--------------------------------------------------------------------</w:t>
      </w:r>
      <w:r w:rsidRPr="00F322CD">
        <w:t xml:space="preserve"> </w:t>
      </w:r>
      <w:r>
        <w:t>OR ------------------------------------------------------------</w:t>
      </w:r>
    </w:p>
    <w:p w14:paraId="2FCCBA9A" w14:textId="77777777" w:rsidR="003968E5" w:rsidRPr="00CC4DEC" w:rsidRDefault="003968E5" w:rsidP="003968E5">
      <w:pPr>
        <w:rPr>
          <w:b/>
          <w:bCs/>
          <w:sz w:val="28"/>
          <w:szCs w:val="28"/>
        </w:rPr>
      </w:pPr>
      <w:r w:rsidRPr="00CC4DEC">
        <w:rPr>
          <w:b/>
          <w:bCs/>
          <w:sz w:val="28"/>
          <w:szCs w:val="28"/>
        </w:rPr>
        <w:t>Collection Interface:</w:t>
      </w:r>
    </w:p>
    <w:p w14:paraId="5C1F75E4" w14:textId="77777777" w:rsidR="003968E5" w:rsidRDefault="003968E5" w:rsidP="003968E5">
      <w:pPr>
        <w:pStyle w:val="NormalWeb"/>
        <w:jc w:val="both"/>
        <w:rPr>
          <w:rFonts w:ascii="Roboto" w:hAnsi="Roboto"/>
          <w:color w:val="000000"/>
          <w:sz w:val="21"/>
          <w:szCs w:val="21"/>
        </w:rPr>
      </w:pPr>
      <w:r>
        <w:rPr>
          <w:rFonts w:ascii="Roboto" w:hAnsi="Roboto"/>
          <w:color w:val="000000"/>
          <w:sz w:val="21"/>
          <w:szCs w:val="21"/>
        </w:rPr>
        <w:t>Now that you have understood Generics, we will get into details of Collections framework.</w:t>
      </w:r>
    </w:p>
    <w:p w14:paraId="3DFAA4C3" w14:textId="77777777" w:rsidR="003968E5" w:rsidRDefault="003968E5" w:rsidP="003968E5">
      <w:pPr>
        <w:pStyle w:val="NormalWeb"/>
        <w:jc w:val="both"/>
        <w:rPr>
          <w:rFonts w:ascii="Roboto" w:hAnsi="Roboto"/>
          <w:color w:val="000000"/>
          <w:sz w:val="21"/>
          <w:szCs w:val="21"/>
        </w:rPr>
      </w:pPr>
      <w:r>
        <w:rPr>
          <w:rFonts w:ascii="Roboto" w:hAnsi="Roboto"/>
          <w:color w:val="000000"/>
          <w:sz w:val="21"/>
          <w:szCs w:val="21"/>
        </w:rPr>
        <w:t>The root of the Collection hierarchy is the </w:t>
      </w:r>
      <w:proofErr w:type="spellStart"/>
      <w:r>
        <w:rPr>
          <w:rStyle w:val="Strong"/>
          <w:rFonts w:ascii="Roboto" w:hAnsi="Roboto"/>
          <w:color w:val="000000"/>
          <w:sz w:val="21"/>
          <w:szCs w:val="21"/>
        </w:rPr>
        <w:t>java.util.Collection</w:t>
      </w:r>
      <w:proofErr w:type="spellEnd"/>
      <w:r>
        <w:rPr>
          <w:rStyle w:val="Strong"/>
          <w:rFonts w:ascii="Roboto" w:hAnsi="Roboto"/>
          <w:color w:val="000000"/>
          <w:sz w:val="21"/>
          <w:szCs w:val="21"/>
        </w:rPr>
        <w:t>&lt;E&gt;</w:t>
      </w:r>
      <w:r>
        <w:rPr>
          <w:rFonts w:ascii="Roboto" w:hAnsi="Roboto"/>
          <w:color w:val="000000"/>
          <w:sz w:val="21"/>
          <w:szCs w:val="21"/>
        </w:rPr>
        <w:t> </w:t>
      </w:r>
      <w:r w:rsidRPr="0039660E">
        <w:rPr>
          <w:rFonts w:ascii="Roboto" w:hAnsi="Roboto"/>
          <w:color w:val="FF0000"/>
          <w:sz w:val="21"/>
          <w:szCs w:val="21"/>
        </w:rPr>
        <w:t>interface</w:t>
      </w:r>
      <w:r>
        <w:rPr>
          <w:rFonts w:ascii="Roboto" w:hAnsi="Roboto"/>
          <w:color w:val="000000"/>
          <w:sz w:val="21"/>
          <w:szCs w:val="21"/>
        </w:rPr>
        <w:t>.</w:t>
      </w:r>
    </w:p>
    <w:p w14:paraId="538FAD1F" w14:textId="77777777" w:rsidR="003968E5" w:rsidRDefault="003968E5" w:rsidP="003968E5">
      <w:pPr>
        <w:pStyle w:val="NormalWeb"/>
        <w:jc w:val="both"/>
        <w:rPr>
          <w:rFonts w:ascii="Roboto" w:hAnsi="Roboto"/>
          <w:color w:val="000000"/>
          <w:sz w:val="21"/>
          <w:szCs w:val="21"/>
        </w:rPr>
      </w:pPr>
      <w:r>
        <w:rPr>
          <w:rFonts w:ascii="Roboto" w:hAnsi="Roboto"/>
          <w:color w:val="000000"/>
          <w:sz w:val="21"/>
          <w:szCs w:val="21"/>
        </w:rPr>
        <w:t>It specifies the basic operations for manipulating elements in a collection. These operations are inherited and implemented in child interfaces and the classes implementing the interfaces.</w:t>
      </w:r>
    </w:p>
    <w:p w14:paraId="49F167C3" w14:textId="77777777" w:rsidR="003968E5" w:rsidRDefault="003968E5" w:rsidP="003968E5">
      <w:pPr>
        <w:pStyle w:val="NormalWeb"/>
        <w:jc w:val="both"/>
        <w:rPr>
          <w:rFonts w:ascii="Roboto" w:hAnsi="Roboto"/>
          <w:color w:val="000000"/>
          <w:sz w:val="21"/>
          <w:szCs w:val="21"/>
        </w:rPr>
      </w:pPr>
      <w:r>
        <w:rPr>
          <w:noProof/>
        </w:rPr>
        <w:lastRenderedPageBreak/>
        <w:drawing>
          <wp:anchor distT="0" distB="0" distL="114300" distR="114300" simplePos="0" relativeHeight="251660288" behindDoc="0" locked="0" layoutInCell="1" allowOverlap="1" wp14:anchorId="3638223B" wp14:editId="2285F878">
            <wp:simplePos x="0" y="0"/>
            <wp:positionH relativeFrom="margin">
              <wp:posOffset>-654050</wp:posOffset>
            </wp:positionH>
            <wp:positionV relativeFrom="paragraph">
              <wp:posOffset>438150</wp:posOffset>
            </wp:positionV>
            <wp:extent cx="7029450" cy="3867150"/>
            <wp:effectExtent l="0" t="0" r="0" b="0"/>
            <wp:wrapThrough wrapText="bothSides">
              <wp:wrapPolygon edited="0">
                <wp:start x="0" y="0"/>
                <wp:lineTo x="0" y="21494"/>
                <wp:lineTo x="21541" y="21494"/>
                <wp:lineTo x="21541" y="0"/>
                <wp:lineTo x="0" y="0"/>
              </wp:wrapPolygon>
            </wp:wrapThrough>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2">
                      <a:extLst>
                        <a:ext uri="{28A0092B-C50C-407E-A947-70E740481C1C}">
                          <a14:useLocalDpi xmlns:a14="http://schemas.microsoft.com/office/drawing/2010/main" val="0"/>
                        </a:ext>
                      </a:extLst>
                    </a:blip>
                    <a:stretch>
                      <a:fillRect/>
                    </a:stretch>
                  </pic:blipFill>
                  <pic:spPr>
                    <a:xfrm>
                      <a:off x="0" y="0"/>
                      <a:ext cx="7029450" cy="386715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olor w:val="000000"/>
          <w:sz w:val="21"/>
          <w:szCs w:val="21"/>
        </w:rPr>
        <w:t xml:space="preserve">Below are some of the important methods provided by the </w:t>
      </w:r>
      <w:r w:rsidRPr="0039660E">
        <w:rPr>
          <w:rFonts w:ascii="Roboto" w:hAnsi="Roboto"/>
          <w:color w:val="FF0000"/>
          <w:sz w:val="21"/>
          <w:szCs w:val="21"/>
        </w:rPr>
        <w:t>Collection interface</w:t>
      </w:r>
      <w:r>
        <w:rPr>
          <w:rFonts w:ascii="Roboto" w:hAnsi="Roboto"/>
          <w:color w:val="000000"/>
          <w:sz w:val="21"/>
          <w:szCs w:val="21"/>
        </w:rPr>
        <w:t>:</w:t>
      </w:r>
    </w:p>
    <w:p w14:paraId="4D267416" w14:textId="77777777" w:rsidR="003968E5" w:rsidRDefault="003968E5" w:rsidP="003968E5"/>
    <w:p w14:paraId="57405E6F" w14:textId="77777777" w:rsidR="003968E5" w:rsidRDefault="003968E5" w:rsidP="003968E5">
      <w:pPr>
        <w:pStyle w:val="ListParagraph"/>
        <w:numPr>
          <w:ilvl w:val="1"/>
          <w:numId w:val="1"/>
        </w:numPr>
      </w:pPr>
      <w:proofErr w:type="spellStart"/>
      <w:r w:rsidRPr="005A4318">
        <w:rPr>
          <w:sz w:val="24"/>
          <w:szCs w:val="24"/>
        </w:rPr>
        <w:t>toArray</w:t>
      </w:r>
      <w:proofErr w:type="spellEnd"/>
      <w:r w:rsidRPr="005A4318">
        <w:rPr>
          <w:sz w:val="24"/>
          <w:szCs w:val="24"/>
        </w:rPr>
        <w:t>()</w:t>
      </w:r>
      <w:r w:rsidRPr="005A4318">
        <w:t xml:space="preserve"> method converts a collection into an array. If you want to convert an array into a list, you can use the </w:t>
      </w:r>
      <w:proofErr w:type="spellStart"/>
      <w:r w:rsidRPr="005A4318">
        <w:t>Arrays.asList</w:t>
      </w:r>
      <w:proofErr w:type="spellEnd"/>
      <w:r w:rsidRPr="005A4318">
        <w:t>() method.</w:t>
      </w:r>
    </w:p>
    <w:p w14:paraId="5B73BE7C" w14:textId="77777777" w:rsidR="003968E5" w:rsidRDefault="003968E5" w:rsidP="003968E5">
      <w:pPr>
        <w:pStyle w:val="ListParagraph"/>
        <w:ind w:left="1440"/>
      </w:pPr>
    </w:p>
    <w:p w14:paraId="025F860C" w14:textId="77777777" w:rsidR="003968E5" w:rsidRPr="005A4318" w:rsidRDefault="003968E5" w:rsidP="003968E5">
      <w:pPr>
        <w:pStyle w:val="ListParagraph"/>
        <w:numPr>
          <w:ilvl w:val="1"/>
          <w:numId w:val="1"/>
        </w:numPr>
      </w:pPr>
      <w:r w:rsidRPr="005A4318">
        <w:rPr>
          <w:sz w:val="24"/>
          <w:szCs w:val="24"/>
        </w:rPr>
        <w:t>iterator()</w:t>
      </w:r>
      <w:r>
        <w:rPr>
          <w:sz w:val="24"/>
          <w:szCs w:val="24"/>
        </w:rPr>
        <w:t xml:space="preserve"> method</w:t>
      </w:r>
      <w:r w:rsidRPr="005A4318">
        <w:t> allows traversing a collection.</w:t>
      </w:r>
      <w:r>
        <w:t xml:space="preserve">            [</w:t>
      </w:r>
      <w:r w:rsidRPr="0039660E">
        <w:rPr>
          <w:color w:val="FF0000"/>
        </w:rPr>
        <w:t>LATER</w:t>
      </w:r>
      <w:r>
        <w:t>; noted down]</w:t>
      </w:r>
    </w:p>
    <w:p w14:paraId="25A63C86" w14:textId="77777777" w:rsidR="003968E5" w:rsidRDefault="003968E5" w:rsidP="003968E5">
      <w:pPr>
        <w:ind w:left="360"/>
      </w:pPr>
    </w:p>
    <w:p w14:paraId="756CA311" w14:textId="77777777" w:rsidR="003968E5" w:rsidRPr="00FD04D9" w:rsidRDefault="003968E5" w:rsidP="003968E5">
      <w:pPr>
        <w:ind w:left="360"/>
        <w:rPr>
          <w:color w:val="7B7B7B" w:themeColor="accent3" w:themeShade="BF"/>
        </w:rPr>
      </w:pPr>
      <w:r w:rsidRPr="00FD04D9">
        <w:rPr>
          <w:color w:val="7B7B7B" w:themeColor="accent3" w:themeShade="BF"/>
        </w:rPr>
        <w:t xml:space="preserve">   Iterator&lt;String&gt; iterator = </w:t>
      </w:r>
      <w:proofErr w:type="spellStart"/>
      <w:r w:rsidRPr="00FD04D9">
        <w:rPr>
          <w:color w:val="7B7B7B" w:themeColor="accent3" w:themeShade="BF"/>
        </w:rPr>
        <w:t>orders.iterator</w:t>
      </w:r>
      <w:proofErr w:type="spellEnd"/>
      <w:r w:rsidRPr="00FD04D9">
        <w:rPr>
          <w:color w:val="7B7B7B" w:themeColor="accent3" w:themeShade="BF"/>
        </w:rPr>
        <w:t xml:space="preserve">();   </w:t>
      </w:r>
    </w:p>
    <w:p w14:paraId="63B8B178" w14:textId="77777777" w:rsidR="003968E5" w:rsidRPr="00FD04D9" w:rsidRDefault="003968E5" w:rsidP="003968E5">
      <w:pPr>
        <w:ind w:left="360"/>
        <w:rPr>
          <w:color w:val="7B7B7B" w:themeColor="accent3" w:themeShade="BF"/>
        </w:rPr>
      </w:pPr>
      <w:r w:rsidRPr="00FD04D9">
        <w:rPr>
          <w:color w:val="7B7B7B" w:themeColor="accent3" w:themeShade="BF"/>
        </w:rPr>
        <w:t xml:space="preserve">   </w:t>
      </w:r>
      <w:proofErr w:type="spellStart"/>
      <w:r w:rsidRPr="00FD04D9">
        <w:rPr>
          <w:color w:val="7B7B7B" w:themeColor="accent3" w:themeShade="BF"/>
        </w:rPr>
        <w:t>System.out.println</w:t>
      </w:r>
      <w:proofErr w:type="spellEnd"/>
      <w:r w:rsidRPr="00FD04D9">
        <w:rPr>
          <w:color w:val="7B7B7B" w:themeColor="accent3" w:themeShade="BF"/>
        </w:rPr>
        <w:t>("Elements in the list: ");</w:t>
      </w:r>
    </w:p>
    <w:p w14:paraId="3F7D30D2" w14:textId="77777777" w:rsidR="003968E5" w:rsidRPr="00FD04D9" w:rsidRDefault="003968E5" w:rsidP="003968E5">
      <w:pPr>
        <w:ind w:left="360"/>
        <w:rPr>
          <w:color w:val="7B7B7B" w:themeColor="accent3" w:themeShade="BF"/>
        </w:rPr>
      </w:pPr>
      <w:r w:rsidRPr="00FD04D9">
        <w:rPr>
          <w:color w:val="7B7B7B" w:themeColor="accent3" w:themeShade="BF"/>
        </w:rPr>
        <w:t xml:space="preserve">   while(</w:t>
      </w:r>
      <w:proofErr w:type="spellStart"/>
      <w:r w:rsidRPr="00FD04D9">
        <w:rPr>
          <w:color w:val="7B7B7B" w:themeColor="accent3" w:themeShade="BF"/>
        </w:rPr>
        <w:t>iterator.hasNext</w:t>
      </w:r>
      <w:proofErr w:type="spellEnd"/>
      <w:r w:rsidRPr="00FD04D9">
        <w:rPr>
          <w:color w:val="7B7B7B" w:themeColor="accent3" w:themeShade="BF"/>
        </w:rPr>
        <w:t>()) {</w:t>
      </w:r>
    </w:p>
    <w:p w14:paraId="40C6B52A" w14:textId="77777777" w:rsidR="003968E5" w:rsidRPr="00FD04D9" w:rsidRDefault="003968E5" w:rsidP="003968E5">
      <w:pPr>
        <w:ind w:left="720"/>
        <w:rPr>
          <w:color w:val="7B7B7B" w:themeColor="accent3" w:themeShade="BF"/>
        </w:rPr>
      </w:pPr>
      <w:r w:rsidRPr="00FD04D9">
        <w:rPr>
          <w:color w:val="7B7B7B" w:themeColor="accent3" w:themeShade="BF"/>
        </w:rPr>
        <w:t xml:space="preserve">    </w:t>
      </w:r>
      <w:proofErr w:type="spellStart"/>
      <w:r w:rsidRPr="00FD04D9">
        <w:rPr>
          <w:color w:val="7B7B7B" w:themeColor="accent3" w:themeShade="BF"/>
        </w:rPr>
        <w:t>System.out.println</w:t>
      </w:r>
      <w:proofErr w:type="spellEnd"/>
      <w:r w:rsidRPr="00FD04D9">
        <w:rPr>
          <w:color w:val="7B7B7B" w:themeColor="accent3" w:themeShade="BF"/>
        </w:rPr>
        <w:t>(</w:t>
      </w:r>
      <w:proofErr w:type="spellStart"/>
      <w:r w:rsidRPr="00FD04D9">
        <w:rPr>
          <w:color w:val="7B7B7B" w:themeColor="accent3" w:themeShade="BF"/>
        </w:rPr>
        <w:t>iterator.next</w:t>
      </w:r>
      <w:proofErr w:type="spellEnd"/>
      <w:r w:rsidRPr="00FD04D9">
        <w:rPr>
          <w:color w:val="7B7B7B" w:themeColor="accent3" w:themeShade="BF"/>
        </w:rPr>
        <w:t>());</w:t>
      </w:r>
    </w:p>
    <w:p w14:paraId="2220F409" w14:textId="77777777" w:rsidR="003968E5" w:rsidRPr="00FD04D9" w:rsidRDefault="003968E5" w:rsidP="003968E5">
      <w:pPr>
        <w:rPr>
          <w:color w:val="7B7B7B" w:themeColor="accent3" w:themeShade="BF"/>
        </w:rPr>
      </w:pPr>
      <w:r w:rsidRPr="00FD04D9">
        <w:rPr>
          <w:color w:val="7B7B7B" w:themeColor="accent3" w:themeShade="BF"/>
        </w:rPr>
        <w:t xml:space="preserve">           }</w:t>
      </w:r>
    </w:p>
    <w:p w14:paraId="653EC6B3" w14:textId="77777777" w:rsidR="003968E5" w:rsidRDefault="003968E5" w:rsidP="003968E5">
      <w:r w:rsidRPr="005A4318">
        <w:t>Note: Iterators maintain a cursor to identify the location of elements.</w:t>
      </w:r>
    </w:p>
    <w:p w14:paraId="34599B2B" w14:textId="77777777" w:rsidR="003968E5" w:rsidRDefault="003968E5" w:rsidP="003968E5"/>
    <w:p w14:paraId="6CA287CD" w14:textId="77777777" w:rsidR="003968E5" w:rsidRDefault="003968E5" w:rsidP="003968E5"/>
    <w:p w14:paraId="3240B2BE" w14:textId="77777777" w:rsidR="003968E5" w:rsidRDefault="003968E5" w:rsidP="003968E5"/>
    <w:p w14:paraId="7715F2D2" w14:textId="77777777" w:rsidR="003968E5" w:rsidRDefault="003968E5" w:rsidP="003968E5"/>
    <w:p w14:paraId="20114D4A" w14:textId="77777777" w:rsidR="003968E5" w:rsidRPr="00B20FE1" w:rsidRDefault="003968E5" w:rsidP="003968E5">
      <w:pPr>
        <w:rPr>
          <w:b/>
          <w:bCs/>
          <w:sz w:val="28"/>
          <w:szCs w:val="28"/>
        </w:rPr>
      </w:pPr>
      <w:r w:rsidRPr="00B20FE1">
        <w:rPr>
          <w:b/>
          <w:bCs/>
          <w:sz w:val="28"/>
          <w:szCs w:val="28"/>
        </w:rPr>
        <w:lastRenderedPageBreak/>
        <w:t>Collections Class</w:t>
      </w:r>
      <w:r>
        <w:rPr>
          <w:b/>
          <w:bCs/>
          <w:sz w:val="28"/>
          <w:szCs w:val="28"/>
        </w:rPr>
        <w:t>:</w:t>
      </w:r>
    </w:p>
    <w:p w14:paraId="52CED20B" w14:textId="77777777" w:rsidR="003968E5" w:rsidRDefault="003968E5" w:rsidP="003968E5"/>
    <w:p w14:paraId="635CD8BE" w14:textId="77777777" w:rsidR="003968E5" w:rsidRDefault="003968E5" w:rsidP="003968E5">
      <w:pPr>
        <w:pStyle w:val="NormalWeb"/>
        <w:jc w:val="both"/>
        <w:rPr>
          <w:rFonts w:ascii="Roboto" w:hAnsi="Roboto"/>
          <w:color w:val="000000"/>
          <w:sz w:val="21"/>
          <w:szCs w:val="21"/>
        </w:rPr>
      </w:pPr>
      <w:r>
        <w:rPr>
          <w:rFonts w:ascii="Roboto" w:hAnsi="Roboto"/>
          <w:color w:val="000000"/>
          <w:sz w:val="21"/>
          <w:szCs w:val="21"/>
        </w:rPr>
        <w:t xml:space="preserve">Apart from the Collection interface, Java also has a </w:t>
      </w:r>
      <w:r w:rsidRPr="0039660E">
        <w:rPr>
          <w:rFonts w:ascii="Roboto" w:hAnsi="Roboto"/>
          <w:color w:val="FF0000"/>
          <w:sz w:val="21"/>
          <w:szCs w:val="21"/>
        </w:rPr>
        <w:t>Collections class</w:t>
      </w:r>
      <w:r>
        <w:rPr>
          <w:rFonts w:ascii="Roboto" w:hAnsi="Roboto"/>
          <w:color w:val="000000"/>
          <w:sz w:val="21"/>
          <w:szCs w:val="21"/>
        </w:rPr>
        <w:t>.</w:t>
      </w:r>
    </w:p>
    <w:p w14:paraId="7BF3EEAD" w14:textId="77777777" w:rsidR="003968E5" w:rsidRDefault="003968E5" w:rsidP="003968E5">
      <w:pPr>
        <w:pStyle w:val="NormalWeb"/>
        <w:jc w:val="both"/>
        <w:rPr>
          <w:rFonts w:ascii="Roboto" w:hAnsi="Roboto"/>
          <w:color w:val="000000"/>
          <w:sz w:val="21"/>
          <w:szCs w:val="21"/>
        </w:rPr>
      </w:pPr>
      <w:r>
        <w:rPr>
          <w:rFonts w:ascii="Roboto" w:hAnsi="Roboto"/>
          <w:color w:val="000000"/>
          <w:sz w:val="21"/>
          <w:szCs w:val="21"/>
        </w:rPr>
        <w:t>The </w:t>
      </w:r>
      <w:proofErr w:type="spellStart"/>
      <w:r>
        <w:rPr>
          <w:rStyle w:val="Strong"/>
          <w:rFonts w:ascii="Roboto" w:hAnsi="Roboto"/>
          <w:color w:val="000000"/>
          <w:sz w:val="21"/>
          <w:szCs w:val="21"/>
        </w:rPr>
        <w:t>java.util.Collections</w:t>
      </w:r>
      <w:proofErr w:type="spellEnd"/>
      <w:r>
        <w:rPr>
          <w:rFonts w:ascii="Roboto" w:hAnsi="Roboto"/>
          <w:color w:val="000000"/>
          <w:sz w:val="21"/>
          <w:szCs w:val="21"/>
        </w:rPr>
        <w:t> class directly extends the Object class. This class consists of static methods that operate on or return collections.</w:t>
      </w:r>
    </w:p>
    <w:p w14:paraId="58185423" w14:textId="77777777" w:rsidR="003968E5" w:rsidRDefault="003968E5" w:rsidP="003968E5">
      <w:pPr>
        <w:pStyle w:val="NormalWeb"/>
        <w:jc w:val="both"/>
        <w:rPr>
          <w:rFonts w:ascii="Roboto" w:hAnsi="Roboto"/>
          <w:color w:val="000000"/>
          <w:sz w:val="21"/>
          <w:szCs w:val="21"/>
        </w:rPr>
      </w:pPr>
      <w:r>
        <w:rPr>
          <w:rFonts w:ascii="Roboto" w:hAnsi="Roboto"/>
          <w:color w:val="000000"/>
          <w:sz w:val="21"/>
          <w:szCs w:val="21"/>
        </w:rPr>
        <w:t>The methods of this class throw a </w:t>
      </w:r>
      <w:proofErr w:type="spellStart"/>
      <w:r>
        <w:rPr>
          <w:rStyle w:val="Strong"/>
          <w:rFonts w:ascii="Roboto" w:hAnsi="Roboto"/>
          <w:color w:val="000000"/>
          <w:sz w:val="21"/>
          <w:szCs w:val="21"/>
        </w:rPr>
        <w:t>NullPointerException</w:t>
      </w:r>
      <w:proofErr w:type="spellEnd"/>
      <w:r>
        <w:rPr>
          <w:rFonts w:ascii="Roboto" w:hAnsi="Roboto"/>
          <w:color w:val="000000"/>
          <w:sz w:val="21"/>
          <w:szCs w:val="21"/>
        </w:rPr>
        <w:t> if the collections or class objects provided to them are null.</w:t>
      </w:r>
    </w:p>
    <w:p w14:paraId="3860B522" w14:textId="77777777" w:rsidR="003968E5" w:rsidRDefault="003968E5" w:rsidP="003968E5">
      <w:pPr>
        <w:pStyle w:val="NormalWeb"/>
        <w:jc w:val="both"/>
        <w:rPr>
          <w:rFonts w:ascii="Roboto" w:hAnsi="Roboto"/>
          <w:color w:val="000000"/>
          <w:sz w:val="21"/>
          <w:szCs w:val="21"/>
        </w:rPr>
      </w:pPr>
      <w:r>
        <w:rPr>
          <w:rFonts w:ascii="Roboto" w:hAnsi="Roboto"/>
          <w:color w:val="000000"/>
          <w:sz w:val="21"/>
          <w:szCs w:val="21"/>
        </w:rPr>
        <w:t>Below are some common methods of the Collections class that operate on collections:</w:t>
      </w:r>
    </w:p>
    <w:p w14:paraId="71119AD6" w14:textId="77777777" w:rsidR="003968E5" w:rsidRDefault="003968E5" w:rsidP="003968E5">
      <w:pPr>
        <w:pStyle w:val="NormalWeb"/>
        <w:jc w:val="both"/>
        <w:rPr>
          <w:rFonts w:ascii="Roboto" w:hAnsi="Roboto"/>
          <w:color w:val="000000"/>
          <w:sz w:val="21"/>
          <w:szCs w:val="21"/>
        </w:rPr>
      </w:pPr>
    </w:p>
    <w:p w14:paraId="4B6DFA81" w14:textId="77777777" w:rsidR="003968E5" w:rsidRDefault="003968E5" w:rsidP="003968E5">
      <w:pPr>
        <w:pStyle w:val="NormalWeb"/>
        <w:jc w:val="both"/>
        <w:rPr>
          <w:rFonts w:ascii="Roboto" w:hAnsi="Roboto"/>
          <w:color w:val="000000"/>
          <w:sz w:val="21"/>
          <w:szCs w:val="21"/>
        </w:rPr>
      </w:pPr>
      <w:r>
        <w:rPr>
          <w:rFonts w:ascii="Roboto" w:hAnsi="Roboto"/>
          <w:noProof/>
          <w:color w:val="000000"/>
          <w:sz w:val="21"/>
          <w:szCs w:val="21"/>
        </w:rPr>
        <w:drawing>
          <wp:inline distT="0" distB="0" distL="0" distR="0" wp14:anchorId="0899CE91" wp14:editId="0F964248">
            <wp:extent cx="5731510" cy="30003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31510" cy="3000375"/>
                    </a:xfrm>
                    <a:prstGeom prst="rect">
                      <a:avLst/>
                    </a:prstGeom>
                  </pic:spPr>
                </pic:pic>
              </a:graphicData>
            </a:graphic>
          </wp:inline>
        </w:drawing>
      </w:r>
    </w:p>
    <w:p w14:paraId="552FFCF4" w14:textId="77777777" w:rsidR="003968E5" w:rsidRPr="00F77F5E" w:rsidRDefault="003968E5" w:rsidP="003968E5">
      <w:pPr>
        <w:pStyle w:val="NormalWeb"/>
        <w:jc w:val="both"/>
        <w:rPr>
          <w:rFonts w:ascii="Roboto" w:hAnsi="Roboto"/>
          <w:color w:val="000000"/>
          <w:sz w:val="21"/>
          <w:szCs w:val="21"/>
        </w:rPr>
      </w:pPr>
    </w:p>
    <w:p w14:paraId="2D081188" w14:textId="77777777" w:rsidR="003968E5" w:rsidRDefault="003968E5" w:rsidP="003968E5">
      <w:pPr>
        <w:pStyle w:val="Heading1"/>
        <w:shd w:val="clear" w:color="auto" w:fill="FFFFFF"/>
        <w:spacing w:before="0"/>
        <w:textAlignment w:val="baseline"/>
        <w:rPr>
          <w:rFonts w:asciiTheme="minorHAnsi" w:hAnsiTheme="minorHAnsi" w:cstheme="minorHAnsi"/>
          <w:b/>
          <w:bCs/>
          <w:color w:val="273239"/>
          <w:sz w:val="28"/>
          <w:szCs w:val="28"/>
        </w:rPr>
      </w:pPr>
      <w:r w:rsidRPr="0039660E">
        <w:rPr>
          <w:rFonts w:asciiTheme="minorHAnsi" w:hAnsiTheme="minorHAnsi" w:cstheme="minorHAnsi"/>
          <w:b/>
          <w:bCs/>
          <w:color w:val="273239"/>
          <w:sz w:val="28"/>
          <w:szCs w:val="28"/>
        </w:rPr>
        <w:t>Iterators in Java</w:t>
      </w:r>
      <w:r>
        <w:rPr>
          <w:rFonts w:asciiTheme="minorHAnsi" w:hAnsiTheme="minorHAnsi" w:cstheme="minorHAnsi"/>
          <w:b/>
          <w:bCs/>
          <w:color w:val="273239"/>
          <w:sz w:val="28"/>
          <w:szCs w:val="28"/>
        </w:rPr>
        <w:t>:</w:t>
      </w:r>
    </w:p>
    <w:p w14:paraId="29954FAC" w14:textId="77777777" w:rsidR="003968E5" w:rsidRPr="001A4BF5" w:rsidRDefault="003968E5" w:rsidP="003968E5">
      <w:r w:rsidRPr="001A4BF5">
        <w:t>A Java Cursor is an Iterator, which is used to iterate or traverse or retrieve a Collection or Stream object’s elements one by one. There are </w:t>
      </w:r>
      <w:r w:rsidRPr="001A4BF5">
        <w:rPr>
          <w:b/>
          <w:bCs/>
        </w:rPr>
        <w:t>three cursors in Java</w:t>
      </w:r>
      <w:r w:rsidRPr="001A4BF5">
        <w:t>.</w:t>
      </w:r>
    </w:p>
    <w:p w14:paraId="601E34FA" w14:textId="77777777" w:rsidR="003968E5" w:rsidRPr="001A4BF5" w:rsidRDefault="003968E5" w:rsidP="003968E5">
      <w:pPr>
        <w:numPr>
          <w:ilvl w:val="0"/>
          <w:numId w:val="2"/>
        </w:numPr>
      </w:pPr>
      <w:r w:rsidRPr="001A4BF5">
        <w:t>Iterator</w:t>
      </w:r>
    </w:p>
    <w:p w14:paraId="01E33D35" w14:textId="77777777" w:rsidR="003968E5" w:rsidRPr="001A4BF5" w:rsidRDefault="003968E5" w:rsidP="003968E5">
      <w:pPr>
        <w:numPr>
          <w:ilvl w:val="0"/>
          <w:numId w:val="2"/>
        </w:numPr>
      </w:pPr>
      <w:r w:rsidRPr="001A4BF5">
        <w:t>Enumeration</w:t>
      </w:r>
    </w:p>
    <w:p w14:paraId="05AFBA54" w14:textId="77777777" w:rsidR="003968E5" w:rsidRPr="001A4BF5" w:rsidRDefault="003968E5" w:rsidP="003968E5">
      <w:pPr>
        <w:numPr>
          <w:ilvl w:val="0"/>
          <w:numId w:val="2"/>
        </w:numPr>
      </w:pPr>
      <w:proofErr w:type="spellStart"/>
      <w:r w:rsidRPr="001A4BF5">
        <w:t>ListIterator</w:t>
      </w:r>
      <w:proofErr w:type="spellEnd"/>
    </w:p>
    <w:p w14:paraId="418BD21A" w14:textId="77777777" w:rsidR="003968E5" w:rsidRDefault="003968E5" w:rsidP="003968E5"/>
    <w:p w14:paraId="2C081903" w14:textId="77777777" w:rsidR="003968E5" w:rsidRDefault="003968E5" w:rsidP="003968E5"/>
    <w:p w14:paraId="4DB45005" w14:textId="77777777" w:rsidR="003968E5" w:rsidRDefault="003968E5" w:rsidP="003968E5"/>
    <w:p w14:paraId="196EB80B" w14:textId="77777777" w:rsidR="003968E5" w:rsidRDefault="003968E5" w:rsidP="003968E5">
      <w:r>
        <w:rPr>
          <w:noProof/>
        </w:rPr>
        <w:lastRenderedPageBreak/>
        <w:drawing>
          <wp:anchor distT="0" distB="0" distL="114300" distR="114300" simplePos="0" relativeHeight="251662336" behindDoc="0" locked="0" layoutInCell="1" allowOverlap="1" wp14:anchorId="12798113" wp14:editId="5A59833A">
            <wp:simplePos x="0" y="0"/>
            <wp:positionH relativeFrom="margin">
              <wp:align>center</wp:align>
            </wp:positionH>
            <wp:positionV relativeFrom="paragraph">
              <wp:posOffset>133350</wp:posOffset>
            </wp:positionV>
            <wp:extent cx="4000500" cy="200025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0" cy="2000250"/>
                    </a:xfrm>
                    <a:prstGeom prst="rect">
                      <a:avLst/>
                    </a:prstGeom>
                    <a:noFill/>
                    <a:ln>
                      <a:noFill/>
                    </a:ln>
                  </pic:spPr>
                </pic:pic>
              </a:graphicData>
            </a:graphic>
          </wp:anchor>
        </w:drawing>
      </w:r>
    </w:p>
    <w:p w14:paraId="47974ADF" w14:textId="77777777" w:rsidR="003968E5" w:rsidRDefault="003968E5" w:rsidP="003968E5">
      <w:r w:rsidRPr="00D06194">
        <w:t>‘Iterator’ is an interface which belongs to collection framework</w:t>
      </w:r>
      <w:r>
        <w:t>.</w:t>
      </w:r>
    </w:p>
    <w:p w14:paraId="122034CA" w14:textId="77777777" w:rsidR="003968E5" w:rsidRPr="0039660E" w:rsidRDefault="003968E5" w:rsidP="003968E5">
      <w:r w:rsidRPr="001A4BF5">
        <w:rPr>
          <w:color w:val="FF0000"/>
          <w:sz w:val="28"/>
          <w:szCs w:val="28"/>
        </w:rPr>
        <w:t>Iterators</w:t>
      </w:r>
      <w:r w:rsidRPr="001A4BF5">
        <w:rPr>
          <w:color w:val="FF0000"/>
        </w:rPr>
        <w:t xml:space="preserve"> </w:t>
      </w:r>
      <w:r w:rsidRPr="001A4BF5">
        <w:t>in Java are used in the </w:t>
      </w:r>
      <w:r w:rsidRPr="001A4BF5">
        <w:rPr>
          <w:u w:val="single"/>
        </w:rPr>
        <w:t>Collection framework</w:t>
      </w:r>
      <w:r w:rsidRPr="001A4BF5">
        <w:t> to retrieve elements one by one</w:t>
      </w:r>
      <w:r w:rsidRPr="001A4BF5">
        <w:rPr>
          <w:color w:val="2E74B5" w:themeColor="accent5" w:themeShade="BF"/>
        </w:rPr>
        <w:t>. It is a </w:t>
      </w:r>
      <w:r w:rsidRPr="001A4BF5">
        <w:rPr>
          <w:b/>
          <w:bCs/>
          <w:color w:val="2E74B5" w:themeColor="accent5" w:themeShade="BF"/>
        </w:rPr>
        <w:t>universal</w:t>
      </w:r>
      <w:r w:rsidRPr="001A4BF5">
        <w:rPr>
          <w:color w:val="2E74B5" w:themeColor="accent5" w:themeShade="BF"/>
        </w:rPr>
        <w:t> iterator as we can apply it to any Collection object.</w:t>
      </w:r>
      <w:r w:rsidRPr="001A4BF5">
        <w:t xml:space="preserve"> By using Iterator, we can perform both read and remove operations.</w:t>
      </w:r>
    </w:p>
    <w:p w14:paraId="7895F2CF" w14:textId="77777777" w:rsidR="003968E5" w:rsidRDefault="003968E5" w:rsidP="003968E5"/>
    <w:p w14:paraId="2B90EFB4" w14:textId="77777777" w:rsidR="003968E5" w:rsidRDefault="003968E5" w:rsidP="003968E5">
      <w:r w:rsidRPr="002A352F">
        <w:rPr>
          <w:color w:val="FF0000"/>
          <w:sz w:val="24"/>
          <w:szCs w:val="24"/>
        </w:rPr>
        <w:t>Iterator</w:t>
      </w:r>
      <w:r>
        <w:rPr>
          <w:color w:val="FF0000"/>
          <w:sz w:val="24"/>
          <w:szCs w:val="24"/>
        </w:rPr>
        <w:t xml:space="preserve"> </w:t>
      </w:r>
      <w:r w:rsidRPr="002A352F">
        <w:rPr>
          <w:color w:val="FF0000"/>
          <w:sz w:val="24"/>
          <w:szCs w:val="24"/>
        </w:rPr>
        <w:t>() method</w:t>
      </w:r>
      <w:r w:rsidRPr="002A352F">
        <w:rPr>
          <w:color w:val="FF0000"/>
        </w:rPr>
        <w:t> </w:t>
      </w:r>
      <w:r w:rsidRPr="002A352F">
        <w:t>is used to iterate through elements in a Collection.</w:t>
      </w:r>
      <w:r>
        <w:t xml:space="preserve"> </w:t>
      </w:r>
      <w:r w:rsidRPr="002A352F">
        <w:t>It is an implementation of the Iterator interface's iterate() method.</w:t>
      </w:r>
    </w:p>
    <w:p w14:paraId="724893A5" w14:textId="77777777" w:rsidR="003968E5" w:rsidRDefault="003968E5" w:rsidP="003968E5">
      <w:pPr>
        <w:rPr>
          <w:b/>
          <w:bCs/>
        </w:rPr>
      </w:pPr>
      <w:r w:rsidRPr="00683076">
        <w:rPr>
          <w:b/>
          <w:bCs/>
        </w:rPr>
        <w:t>Methods of Iterator Interface in Java</w:t>
      </w:r>
      <w:r>
        <w:rPr>
          <w:b/>
          <w:bCs/>
        </w:rPr>
        <w:t>:</w:t>
      </w:r>
    </w:p>
    <w:p w14:paraId="6555172D" w14:textId="77777777" w:rsidR="003968E5" w:rsidRDefault="003968E5" w:rsidP="003968E5">
      <w:proofErr w:type="spellStart"/>
      <w:r w:rsidRPr="00683076">
        <w:rPr>
          <w:b/>
          <w:bCs/>
        </w:rPr>
        <w:t>hasNext</w:t>
      </w:r>
      <w:proofErr w:type="spellEnd"/>
      <w:r w:rsidRPr="00683076">
        <w:rPr>
          <w:b/>
          <w:bCs/>
        </w:rPr>
        <w:t>()</w:t>
      </w:r>
      <w:r w:rsidRPr="00683076">
        <w:t>,</w:t>
      </w:r>
      <w:r w:rsidRPr="00683076">
        <w:rPr>
          <w:b/>
          <w:bCs/>
        </w:rPr>
        <w:t xml:space="preserve"> next()</w:t>
      </w:r>
      <w:r>
        <w:t xml:space="preserve"> and </w:t>
      </w:r>
      <w:r w:rsidRPr="00683076">
        <w:rPr>
          <w:b/>
          <w:bCs/>
        </w:rPr>
        <w:t>remove()</w:t>
      </w:r>
      <w:r w:rsidRPr="002A352F">
        <w:t xml:space="preserve"> are important methods that are declared by the Iterator interface.</w:t>
      </w:r>
    </w:p>
    <w:p w14:paraId="0C670B78" w14:textId="77777777" w:rsidR="003968E5" w:rsidRDefault="003968E5" w:rsidP="003968E5">
      <w:pPr>
        <w:pStyle w:val="ListParagraph"/>
        <w:numPr>
          <w:ilvl w:val="1"/>
          <w:numId w:val="1"/>
        </w:numPr>
      </w:pPr>
      <w:r w:rsidRPr="00D06194">
        <w:rPr>
          <w:b/>
          <w:bCs/>
        </w:rPr>
        <w:t> </w:t>
      </w:r>
      <w:proofErr w:type="spellStart"/>
      <w:r w:rsidRPr="00D06194">
        <w:rPr>
          <w:b/>
          <w:bCs/>
        </w:rPr>
        <w:t>hasNext</w:t>
      </w:r>
      <w:proofErr w:type="spellEnd"/>
      <w:r w:rsidRPr="00D06194">
        <w:rPr>
          <w:b/>
          <w:bCs/>
        </w:rPr>
        <w:t>(): </w:t>
      </w:r>
      <w:r w:rsidRPr="00D06194">
        <w:t xml:space="preserve">Returns </w:t>
      </w:r>
      <w:r w:rsidRPr="00D06194">
        <w:rPr>
          <w:color w:val="FF0000"/>
        </w:rPr>
        <w:t>true if the iteration has more elements</w:t>
      </w:r>
      <w:r w:rsidRPr="00D06194">
        <w:t>.</w:t>
      </w:r>
    </w:p>
    <w:p w14:paraId="682FA035" w14:textId="77777777" w:rsidR="003968E5" w:rsidRDefault="003968E5" w:rsidP="003968E5">
      <w:pPr>
        <w:pStyle w:val="ListParagraph"/>
        <w:ind w:left="1440"/>
      </w:pPr>
    </w:p>
    <w:p w14:paraId="0621F224" w14:textId="77777777" w:rsidR="003968E5" w:rsidRDefault="003968E5" w:rsidP="003968E5">
      <w:pPr>
        <w:pStyle w:val="ListParagraph"/>
        <w:numPr>
          <w:ilvl w:val="1"/>
          <w:numId w:val="1"/>
        </w:numPr>
      </w:pPr>
      <w:r w:rsidRPr="00D06194">
        <w:rPr>
          <w:b/>
          <w:bCs/>
        </w:rPr>
        <w:t xml:space="preserve"> next(): </w:t>
      </w:r>
      <w:r w:rsidRPr="00D06194">
        <w:t xml:space="preserve">Returns the </w:t>
      </w:r>
      <w:r w:rsidRPr="00D06194">
        <w:rPr>
          <w:color w:val="FF0000"/>
        </w:rPr>
        <w:t xml:space="preserve">next element </w:t>
      </w:r>
      <w:r w:rsidRPr="00D06194">
        <w:t>in the iteration.</w:t>
      </w:r>
    </w:p>
    <w:p w14:paraId="5F52FD3B" w14:textId="77777777" w:rsidR="003968E5" w:rsidRDefault="003968E5" w:rsidP="003968E5">
      <w:pPr>
        <w:pStyle w:val="ListParagraph"/>
        <w:ind w:left="1440"/>
      </w:pPr>
      <w:r>
        <w:rPr>
          <w:b/>
          <w:bCs/>
        </w:rPr>
        <w:t xml:space="preserve">             </w:t>
      </w:r>
      <w:r w:rsidRPr="00D06194">
        <w:t xml:space="preserve"> It throws </w:t>
      </w:r>
      <w:proofErr w:type="spellStart"/>
      <w:r w:rsidRPr="00D06194">
        <w:rPr>
          <w:b/>
          <w:bCs/>
        </w:rPr>
        <w:t>NoSuchElementException</w:t>
      </w:r>
      <w:proofErr w:type="spellEnd"/>
      <w:r w:rsidRPr="00D06194">
        <w:t> if no more element is present.</w:t>
      </w:r>
    </w:p>
    <w:p w14:paraId="0DC9BC71" w14:textId="77777777" w:rsidR="003968E5" w:rsidRDefault="003968E5" w:rsidP="003968E5">
      <w:pPr>
        <w:pStyle w:val="ListParagraph"/>
        <w:ind w:left="1440"/>
      </w:pPr>
    </w:p>
    <w:p w14:paraId="0F4F0622" w14:textId="77777777" w:rsidR="003968E5" w:rsidRPr="00D06194" w:rsidRDefault="003968E5" w:rsidP="003968E5">
      <w:pPr>
        <w:pStyle w:val="ListParagraph"/>
        <w:numPr>
          <w:ilvl w:val="1"/>
          <w:numId w:val="1"/>
        </w:numPr>
      </w:pPr>
      <w:r w:rsidRPr="00D06194">
        <w:rPr>
          <w:b/>
          <w:bCs/>
        </w:rPr>
        <w:t>remove(): </w:t>
      </w:r>
      <w:r w:rsidRPr="00D06194">
        <w:t>Removes</w:t>
      </w:r>
      <w:r w:rsidRPr="00D06194">
        <w:rPr>
          <w:color w:val="FF0000"/>
        </w:rPr>
        <w:t xml:space="preserve"> the next element </w:t>
      </w:r>
      <w:r w:rsidRPr="00D06194">
        <w:t>in the iteration. This method can be called only once per call to next().</w:t>
      </w:r>
    </w:p>
    <w:p w14:paraId="65AAF9FA" w14:textId="77777777" w:rsidR="003968E5" w:rsidRPr="002D6459" w:rsidRDefault="003968E5" w:rsidP="003968E5">
      <w:pPr>
        <w:pStyle w:val="Heading1"/>
        <w:shd w:val="clear" w:color="auto" w:fill="FFFFFF"/>
        <w:spacing w:before="0"/>
        <w:textAlignment w:val="baseline"/>
        <w:rPr>
          <w:rFonts w:asciiTheme="minorHAnsi" w:hAnsiTheme="minorHAnsi" w:cstheme="minorHAnsi"/>
          <w:b/>
          <w:bCs/>
          <w:color w:val="273239"/>
          <w:sz w:val="28"/>
          <w:szCs w:val="28"/>
        </w:rPr>
      </w:pPr>
      <w:proofErr w:type="spellStart"/>
      <w:r w:rsidRPr="002D6459">
        <w:rPr>
          <w:rFonts w:asciiTheme="minorHAnsi" w:hAnsiTheme="minorHAnsi" w:cstheme="minorHAnsi"/>
          <w:b/>
          <w:bCs/>
          <w:color w:val="273239"/>
          <w:sz w:val="28"/>
          <w:szCs w:val="28"/>
        </w:rPr>
        <w:t>ListIterator</w:t>
      </w:r>
      <w:proofErr w:type="spellEnd"/>
      <w:r w:rsidRPr="002D6459">
        <w:rPr>
          <w:rFonts w:asciiTheme="minorHAnsi" w:hAnsiTheme="minorHAnsi" w:cstheme="minorHAnsi"/>
          <w:b/>
          <w:bCs/>
          <w:color w:val="273239"/>
          <w:sz w:val="28"/>
          <w:szCs w:val="28"/>
        </w:rPr>
        <w:t xml:space="preserve"> in Java</w:t>
      </w:r>
      <w:r>
        <w:rPr>
          <w:rFonts w:asciiTheme="minorHAnsi" w:hAnsiTheme="minorHAnsi" w:cstheme="minorHAnsi"/>
          <w:b/>
          <w:bCs/>
          <w:color w:val="273239"/>
          <w:sz w:val="28"/>
          <w:szCs w:val="28"/>
        </w:rPr>
        <w:t>:</w:t>
      </w:r>
    </w:p>
    <w:p w14:paraId="6B44CB6D" w14:textId="77777777" w:rsidR="003968E5" w:rsidRDefault="003968E5" w:rsidP="003968E5">
      <w:r w:rsidRPr="00F77F5E">
        <w:t xml:space="preserve">List interface exclusively provides the </w:t>
      </w:r>
      <w:proofErr w:type="spellStart"/>
      <w:r w:rsidRPr="00F77F5E">
        <w:t>ListIterator</w:t>
      </w:r>
      <w:proofErr w:type="spellEnd"/>
      <w:r w:rsidRPr="00F77F5E">
        <w:t xml:space="preserve"> which allows traversing a list </w:t>
      </w:r>
      <w:r w:rsidRPr="00F77F5E">
        <w:rPr>
          <w:color w:val="FF0000"/>
        </w:rPr>
        <w:t>in the reverse direction</w:t>
      </w:r>
      <w:r w:rsidRPr="00F77F5E">
        <w:t xml:space="preserve"> as well. </w:t>
      </w:r>
      <w:proofErr w:type="spellStart"/>
      <w:r w:rsidRPr="00F77F5E">
        <w:t>ListIterator</w:t>
      </w:r>
      <w:proofErr w:type="spellEnd"/>
      <w:r w:rsidRPr="00F77F5E">
        <w:t xml:space="preserve"> allows traversal in the reverse direction using</w:t>
      </w:r>
      <w:r>
        <w:t xml:space="preserve"> </w:t>
      </w:r>
      <w:r w:rsidRPr="00F77F5E">
        <w:t>the </w:t>
      </w:r>
      <w:proofErr w:type="spellStart"/>
      <w:r w:rsidRPr="002D6459">
        <w:rPr>
          <w:b/>
          <w:bCs/>
        </w:rPr>
        <w:t>hasPrevious</w:t>
      </w:r>
      <w:proofErr w:type="spellEnd"/>
      <w:r w:rsidRPr="002D6459">
        <w:rPr>
          <w:b/>
          <w:bCs/>
        </w:rPr>
        <w:t>()</w:t>
      </w:r>
      <w:r w:rsidRPr="00F77F5E">
        <w:t> and </w:t>
      </w:r>
      <w:r w:rsidRPr="002D6459">
        <w:rPr>
          <w:b/>
          <w:bCs/>
        </w:rPr>
        <w:t>previous()</w:t>
      </w:r>
      <w:r w:rsidRPr="00F77F5E">
        <w:t> methods.</w:t>
      </w:r>
    </w:p>
    <w:p w14:paraId="493D0C1C" w14:textId="77777777" w:rsidR="003968E5" w:rsidRDefault="003968E5" w:rsidP="003968E5">
      <w:r w:rsidRPr="00F77F5E">
        <w:t>It extends the</w:t>
      </w:r>
      <w:r w:rsidRPr="00F77F5E">
        <w:rPr>
          <w:b/>
          <w:bCs/>
        </w:rPr>
        <w:t> </w:t>
      </w:r>
      <w:hyperlink r:id="rId15" w:history="1">
        <w:r w:rsidRPr="00F77F5E">
          <w:rPr>
            <w:rStyle w:val="Hyperlink"/>
          </w:rPr>
          <w:t>iterator</w:t>
        </w:r>
      </w:hyperlink>
      <w:r w:rsidRPr="00F77F5E">
        <w:t> interface.</w:t>
      </w:r>
    </w:p>
    <w:p w14:paraId="46065D39" w14:textId="77777777" w:rsidR="003968E5" w:rsidRDefault="003968E5" w:rsidP="003968E5"/>
    <w:p w14:paraId="7D331F62" w14:textId="77777777" w:rsidR="003968E5" w:rsidRDefault="003968E5" w:rsidP="003968E5"/>
    <w:p w14:paraId="2D47DDFA" w14:textId="77777777" w:rsidR="003968E5" w:rsidRDefault="003968E5" w:rsidP="003968E5">
      <w:r>
        <w:rPr>
          <w:noProof/>
        </w:rPr>
        <w:drawing>
          <wp:anchor distT="0" distB="0" distL="114300" distR="114300" simplePos="0" relativeHeight="251663360" behindDoc="0" locked="0" layoutInCell="1" allowOverlap="1" wp14:anchorId="370C334B" wp14:editId="6A189B4F">
            <wp:simplePos x="0" y="0"/>
            <wp:positionH relativeFrom="column">
              <wp:posOffset>971550</wp:posOffset>
            </wp:positionH>
            <wp:positionV relativeFrom="paragraph">
              <wp:posOffset>-411480</wp:posOffset>
            </wp:positionV>
            <wp:extent cx="3041650" cy="1334134"/>
            <wp:effectExtent l="0" t="0" r="6350" b="0"/>
            <wp:wrapThrough wrapText="bothSides">
              <wp:wrapPolygon edited="0">
                <wp:start x="0" y="0"/>
                <wp:lineTo x="0" y="21291"/>
                <wp:lineTo x="21510" y="21291"/>
                <wp:lineTo x="21510" y="0"/>
                <wp:lineTo x="0" y="0"/>
              </wp:wrapPolygon>
            </wp:wrapThrough>
            <wp:docPr id="24" name="Picture 24" descr="ListIterator Hierarch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stIterator Hierarchy in Jav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1650" cy="1334134"/>
                    </a:xfrm>
                    <a:prstGeom prst="rect">
                      <a:avLst/>
                    </a:prstGeom>
                    <a:noFill/>
                    <a:ln>
                      <a:noFill/>
                    </a:ln>
                  </pic:spPr>
                </pic:pic>
              </a:graphicData>
            </a:graphic>
          </wp:anchor>
        </w:drawing>
      </w:r>
    </w:p>
    <w:p w14:paraId="391B7E89" w14:textId="77777777" w:rsidR="003968E5" w:rsidRDefault="003968E5" w:rsidP="003968E5"/>
    <w:p w14:paraId="6ED228E1" w14:textId="77777777" w:rsidR="003968E5" w:rsidRPr="002D6459" w:rsidRDefault="003968E5" w:rsidP="003968E5">
      <w:pPr>
        <w:pStyle w:val="ListParagraph"/>
        <w:numPr>
          <w:ilvl w:val="1"/>
          <w:numId w:val="1"/>
        </w:numPr>
        <w:rPr>
          <w:b/>
          <w:bCs/>
        </w:rPr>
      </w:pPr>
      <w:proofErr w:type="spellStart"/>
      <w:r w:rsidRPr="002D6459">
        <w:rPr>
          <w:b/>
          <w:bCs/>
        </w:rPr>
        <w:lastRenderedPageBreak/>
        <w:t>hasPrevious</w:t>
      </w:r>
      <w:proofErr w:type="spellEnd"/>
      <w:r w:rsidRPr="002D6459">
        <w:rPr>
          <w:b/>
          <w:bCs/>
        </w:rPr>
        <w:t>():</w:t>
      </w:r>
      <w:r w:rsidRPr="002D6459">
        <w:t xml:space="preserve"> This method returns true when the list has more elements to traverse while traversing in the </w:t>
      </w:r>
      <w:r w:rsidRPr="002D6459">
        <w:rPr>
          <w:color w:val="FF0000"/>
        </w:rPr>
        <w:t>reverse direction</w:t>
      </w:r>
    </w:p>
    <w:p w14:paraId="0F773B26" w14:textId="77777777" w:rsidR="003968E5" w:rsidRPr="002D6459" w:rsidRDefault="003968E5" w:rsidP="003968E5">
      <w:pPr>
        <w:pStyle w:val="ListParagraph"/>
        <w:numPr>
          <w:ilvl w:val="1"/>
          <w:numId w:val="1"/>
        </w:numPr>
        <w:rPr>
          <w:b/>
          <w:bCs/>
        </w:rPr>
      </w:pPr>
      <w:r w:rsidRPr="002D6459">
        <w:rPr>
          <w:b/>
          <w:bCs/>
        </w:rPr>
        <w:t>previous():</w:t>
      </w:r>
      <w:r w:rsidRPr="002D6459">
        <w:t xml:space="preserve"> This method returns </w:t>
      </w:r>
      <w:r w:rsidRPr="002D6459">
        <w:rPr>
          <w:color w:val="FF0000"/>
        </w:rPr>
        <w:t xml:space="preserve">the previous element </w:t>
      </w:r>
      <w:r w:rsidRPr="002D6459">
        <w:t>of the list and shifts the cursor one position backwards.</w:t>
      </w:r>
    </w:p>
    <w:p w14:paraId="6C24DA92" w14:textId="77777777" w:rsidR="003968E5" w:rsidRDefault="003968E5" w:rsidP="003968E5"/>
    <w:p w14:paraId="5CE214F7" w14:textId="77777777" w:rsidR="003968E5" w:rsidRDefault="003968E5" w:rsidP="003968E5">
      <w:pPr>
        <w:pBdr>
          <w:bottom w:val="single" w:sz="6" w:space="1" w:color="auto"/>
        </w:pBdr>
      </w:pPr>
    </w:p>
    <w:p w14:paraId="684B205E" w14:textId="77777777" w:rsidR="003968E5" w:rsidRPr="00F322CD" w:rsidRDefault="003968E5" w:rsidP="003968E5">
      <w:pPr>
        <w:jc w:val="center"/>
        <w:rPr>
          <w:b/>
          <w:bCs/>
          <w:sz w:val="28"/>
          <w:szCs w:val="28"/>
        </w:rPr>
      </w:pPr>
      <w:r w:rsidRPr="00F322CD">
        <w:rPr>
          <w:b/>
          <w:bCs/>
          <w:sz w:val="28"/>
          <w:szCs w:val="28"/>
        </w:rPr>
        <w:t>Overview</w:t>
      </w:r>
    </w:p>
    <w:p w14:paraId="2525B1C8" w14:textId="77777777" w:rsidR="003968E5" w:rsidRDefault="003968E5" w:rsidP="003968E5">
      <w:pPr>
        <w:pStyle w:val="Heading1"/>
        <w:shd w:val="clear" w:color="auto" w:fill="FFFFFF"/>
        <w:spacing w:before="0"/>
        <w:textAlignment w:val="baseline"/>
        <w:rPr>
          <w:rFonts w:ascii="Arial" w:hAnsi="Arial" w:cs="Arial"/>
          <w:b/>
          <w:bCs/>
          <w:color w:val="273239"/>
        </w:rPr>
      </w:pPr>
      <w:r w:rsidRPr="00CE1723">
        <w:rPr>
          <w:rFonts w:ascii="Arial" w:hAnsi="Arial" w:cs="Arial"/>
          <w:b/>
          <w:bCs/>
          <w:color w:val="273239"/>
        </w:rPr>
        <w:t>Collections in Java</w:t>
      </w:r>
      <w:r>
        <w:rPr>
          <w:rFonts w:ascii="Arial" w:hAnsi="Arial" w:cs="Arial"/>
          <w:b/>
          <w:bCs/>
          <w:color w:val="273239"/>
        </w:rPr>
        <w:t>:</w:t>
      </w:r>
    </w:p>
    <w:p w14:paraId="32221442" w14:textId="77777777" w:rsidR="003968E5" w:rsidRDefault="003968E5" w:rsidP="003968E5"/>
    <w:p w14:paraId="606FF035" w14:textId="77777777" w:rsidR="003968E5" w:rsidRDefault="00861EB8" w:rsidP="003968E5">
      <w:hyperlink r:id="rId17" w:history="1">
        <w:r w:rsidR="003968E5" w:rsidRPr="00760B6B">
          <w:rPr>
            <w:rStyle w:val="Hyperlink"/>
          </w:rPr>
          <w:t>https://www.geeksforgeeks.org/collections-in-java-2/?ref=lbp</w:t>
        </w:r>
      </w:hyperlink>
    </w:p>
    <w:p w14:paraId="44F01EF8" w14:textId="4AE0DB65" w:rsidR="00861EB8" w:rsidRPr="00CE1723" w:rsidRDefault="003968E5" w:rsidP="003968E5">
      <w:pPr>
        <w:pBdr>
          <w:bottom w:val="single" w:sz="6" w:space="1" w:color="auto"/>
        </w:pBdr>
        <w:rPr>
          <w:b/>
          <w:bCs/>
          <w:sz w:val="24"/>
          <w:szCs w:val="24"/>
        </w:rPr>
      </w:pPr>
      <w:r w:rsidRPr="00CE1723">
        <w:rPr>
          <w:b/>
          <w:bCs/>
          <w:sz w:val="24"/>
          <w:szCs w:val="24"/>
        </w:rPr>
        <w:t xml:space="preserve">Hierarchy </w:t>
      </w:r>
      <w:r>
        <w:rPr>
          <w:b/>
          <w:bCs/>
          <w:sz w:val="24"/>
          <w:szCs w:val="24"/>
        </w:rPr>
        <w:t xml:space="preserve"> </w:t>
      </w:r>
    </w:p>
    <w:p w14:paraId="50166DBD" w14:textId="77777777" w:rsidR="00861EB8" w:rsidRDefault="00861EB8" w:rsidP="003968E5">
      <w:pPr>
        <w:rPr>
          <w:b/>
          <w:bCs/>
          <w:sz w:val="28"/>
          <w:szCs w:val="28"/>
        </w:rPr>
      </w:pPr>
    </w:p>
    <w:p w14:paraId="746912AA" w14:textId="2F4DA096" w:rsidR="003968E5" w:rsidRPr="00861EB8" w:rsidRDefault="003968E5" w:rsidP="003968E5">
      <w:pPr>
        <w:rPr>
          <w:b/>
          <w:bCs/>
          <w:sz w:val="28"/>
          <w:szCs w:val="28"/>
        </w:rPr>
      </w:pPr>
      <w:r w:rsidRPr="00861EB8">
        <w:rPr>
          <w:b/>
          <w:bCs/>
          <w:sz w:val="28"/>
          <w:szCs w:val="28"/>
        </w:rPr>
        <w:t xml:space="preserve">1. </w:t>
      </w:r>
      <w:proofErr w:type="spellStart"/>
      <w:r w:rsidRPr="00861EB8">
        <w:rPr>
          <w:b/>
          <w:bCs/>
          <w:sz w:val="28"/>
          <w:szCs w:val="28"/>
        </w:rPr>
        <w:t>Iterable</w:t>
      </w:r>
      <w:proofErr w:type="spellEnd"/>
      <w:r w:rsidRPr="00861EB8">
        <w:rPr>
          <w:b/>
          <w:bCs/>
          <w:sz w:val="28"/>
          <w:szCs w:val="28"/>
        </w:rPr>
        <w:t xml:space="preserve"> Interface:</w:t>
      </w:r>
    </w:p>
    <w:p w14:paraId="7DFDED07" w14:textId="77777777" w:rsidR="003968E5" w:rsidRPr="00CE1723" w:rsidRDefault="003968E5" w:rsidP="003968E5">
      <w:r w:rsidRPr="00CE1723">
        <w:t xml:space="preserve">This is the </w:t>
      </w:r>
      <w:r w:rsidRPr="00CE1723">
        <w:rPr>
          <w:color w:val="FF0000"/>
        </w:rPr>
        <w:t xml:space="preserve">root interface </w:t>
      </w:r>
      <w:r w:rsidRPr="00CE1723">
        <w:t xml:space="preserve">for the entire collection framework. The collection interface extends the </w:t>
      </w:r>
      <w:proofErr w:type="spellStart"/>
      <w:r w:rsidRPr="00CE1723">
        <w:t>iterable</w:t>
      </w:r>
      <w:proofErr w:type="spellEnd"/>
      <w:r w:rsidRPr="00CE1723">
        <w:t xml:space="preserve"> interface. Therefore, inherently, all the interfaces and classes implement this interface. The main functionality of this interface is </w:t>
      </w:r>
      <w:r w:rsidRPr="00CE1723">
        <w:rPr>
          <w:color w:val="FF0000"/>
        </w:rPr>
        <w:t>to provide an iterator for the collections</w:t>
      </w:r>
      <w:r w:rsidRPr="00CE1723">
        <w:t>. Therefore, this interface contains only one abstract method which is the iterator. It returns the </w:t>
      </w:r>
    </w:p>
    <w:p w14:paraId="117B2DB1" w14:textId="77777777" w:rsidR="003968E5" w:rsidRPr="00FD04D9" w:rsidRDefault="003968E5" w:rsidP="003968E5">
      <w:pPr>
        <w:rPr>
          <w:i/>
          <w:iCs/>
          <w:color w:val="7B7B7B" w:themeColor="accent3" w:themeShade="BF"/>
        </w:rPr>
      </w:pPr>
      <w:r w:rsidRPr="00FD04D9">
        <w:rPr>
          <w:i/>
          <w:iCs/>
          <w:color w:val="7B7B7B" w:themeColor="accent3" w:themeShade="BF"/>
        </w:rPr>
        <w:t xml:space="preserve">                                                                         Iterator iterator(); </w:t>
      </w:r>
    </w:p>
    <w:p w14:paraId="3D94946D" w14:textId="77777777" w:rsidR="003968E5" w:rsidRPr="00CE1723" w:rsidRDefault="003968E5" w:rsidP="003968E5">
      <w:pPr>
        <w:rPr>
          <w:i/>
          <w:iCs/>
        </w:rPr>
      </w:pPr>
    </w:p>
    <w:p w14:paraId="080EEB20" w14:textId="77777777" w:rsidR="003968E5" w:rsidRPr="00861EB8" w:rsidRDefault="003968E5" w:rsidP="003968E5">
      <w:pPr>
        <w:rPr>
          <w:b/>
          <w:bCs/>
          <w:sz w:val="28"/>
          <w:szCs w:val="28"/>
        </w:rPr>
      </w:pPr>
      <w:r w:rsidRPr="00861EB8">
        <w:rPr>
          <w:b/>
          <w:bCs/>
          <w:sz w:val="28"/>
          <w:szCs w:val="28"/>
        </w:rPr>
        <w:t>2. Collection Interface: </w:t>
      </w:r>
    </w:p>
    <w:p w14:paraId="3F5ECFB7" w14:textId="77777777" w:rsidR="003968E5" w:rsidRDefault="003968E5" w:rsidP="003968E5">
      <w:r w:rsidRPr="00CE1723">
        <w:t xml:space="preserve">This interface extends the </w:t>
      </w:r>
      <w:proofErr w:type="spellStart"/>
      <w:r w:rsidRPr="00CE1723">
        <w:t>iterable</w:t>
      </w:r>
      <w:proofErr w:type="spellEnd"/>
      <w:r w:rsidRPr="00CE1723">
        <w:t xml:space="preserve"> interface and is implemented by all the classes in the collection framework.</w:t>
      </w:r>
    </w:p>
    <w:p w14:paraId="335375F3" w14:textId="77777777" w:rsidR="003968E5" w:rsidRDefault="003968E5" w:rsidP="003968E5">
      <w:r w:rsidRPr="00CE1723">
        <w:t xml:space="preserve"> This interface contains all the basic methods which every collection has like adding the data into the collection, removing the data, clearing the data, etc. All these methods are implemented in this interface because these methods are implemented by all the classes irrespective of their style of implementation. </w:t>
      </w:r>
    </w:p>
    <w:p w14:paraId="23E0B648" w14:textId="77777777" w:rsidR="003968E5" w:rsidRDefault="003968E5" w:rsidP="003968E5">
      <w:r w:rsidRPr="00CE1723">
        <w:t>And also, having these methods in this interface ensures that the names of the methods are universal for all the collections. Therefore, in short, we can say that this interface builds a foundation on which the collection classes are implemented.</w:t>
      </w:r>
    </w:p>
    <w:p w14:paraId="7EBDBB2C" w14:textId="77777777" w:rsidR="003968E5" w:rsidRPr="00CE1723" w:rsidRDefault="003968E5" w:rsidP="003968E5"/>
    <w:p w14:paraId="4FC29114" w14:textId="77777777" w:rsidR="003968E5" w:rsidRDefault="003968E5" w:rsidP="003968E5">
      <w:r w:rsidRPr="00B0695F">
        <w:rPr>
          <w:b/>
          <w:bCs/>
        </w:rPr>
        <w:t> </w:t>
      </w:r>
      <w:r w:rsidRPr="00B0695F">
        <w:rPr>
          <w:b/>
          <w:bCs/>
          <w:sz w:val="28"/>
          <w:szCs w:val="28"/>
        </w:rPr>
        <w:t>List Interface</w:t>
      </w:r>
      <w:r w:rsidRPr="00B0695F">
        <w:rPr>
          <w:b/>
          <w:bCs/>
        </w:rPr>
        <w:t>:</w:t>
      </w:r>
      <w:r w:rsidRPr="00CE1723">
        <w:t> </w:t>
      </w:r>
    </w:p>
    <w:p w14:paraId="76447D1C" w14:textId="77777777" w:rsidR="003968E5" w:rsidRDefault="003968E5" w:rsidP="003968E5">
      <w:r w:rsidRPr="00CE1723">
        <w:t xml:space="preserve">This is a </w:t>
      </w:r>
      <w:r w:rsidRPr="005F60EE">
        <w:rPr>
          <w:color w:val="FF0000"/>
        </w:rPr>
        <w:t>child interface</w:t>
      </w:r>
      <w:r w:rsidRPr="005F60EE">
        <w:rPr>
          <w:b/>
          <w:bCs/>
          <w:color w:val="FF0000"/>
        </w:rPr>
        <w:t xml:space="preserve"> </w:t>
      </w:r>
      <w:r w:rsidRPr="00B0695F">
        <w:rPr>
          <w:b/>
          <w:bCs/>
        </w:rPr>
        <w:t>of the collection interface</w:t>
      </w:r>
      <w:r w:rsidRPr="00CE1723">
        <w:t xml:space="preserve">. This interface is dedicated to the data of the list type in which we can store all the </w:t>
      </w:r>
      <w:r w:rsidRPr="00B0695F">
        <w:rPr>
          <w:color w:val="FF0000"/>
        </w:rPr>
        <w:t xml:space="preserve">ordered collection </w:t>
      </w:r>
      <w:r w:rsidRPr="00CE1723">
        <w:t>of the objects.</w:t>
      </w:r>
    </w:p>
    <w:p w14:paraId="3C809B00" w14:textId="77777777" w:rsidR="003968E5" w:rsidRDefault="003968E5" w:rsidP="003968E5">
      <w:r w:rsidRPr="00CE1723">
        <w:t xml:space="preserve">This also </w:t>
      </w:r>
      <w:r w:rsidRPr="00B0695F">
        <w:rPr>
          <w:color w:val="FF0000"/>
        </w:rPr>
        <w:t xml:space="preserve">allows duplicate data </w:t>
      </w:r>
      <w:r w:rsidRPr="00CE1723">
        <w:t xml:space="preserve">to be present in it. </w:t>
      </w:r>
    </w:p>
    <w:p w14:paraId="2CC72458" w14:textId="77777777" w:rsidR="003968E5" w:rsidRDefault="003968E5" w:rsidP="003968E5">
      <w:r w:rsidRPr="00CE1723">
        <w:lastRenderedPageBreak/>
        <w:t>This list interface is implemented by various classes like </w:t>
      </w:r>
      <w:r w:rsidRPr="00B0695F">
        <w:rPr>
          <w:b/>
          <w:bCs/>
        </w:rPr>
        <w:t>ArrayList, Vector, Stack</w:t>
      </w:r>
      <w:r w:rsidRPr="00CE1723">
        <w:t>, etc. Since all the subclasses implement the list, we can instantiate a list object with any of these classes</w:t>
      </w:r>
      <w:r>
        <w:t>.</w:t>
      </w:r>
    </w:p>
    <w:p w14:paraId="6ECA1989" w14:textId="77777777" w:rsidR="003968E5" w:rsidRPr="00FD04D9" w:rsidRDefault="003968E5" w:rsidP="003968E5">
      <w:pPr>
        <w:rPr>
          <w:i/>
          <w:iCs/>
          <w:color w:val="7B7B7B" w:themeColor="accent3" w:themeShade="BF"/>
        </w:rPr>
      </w:pPr>
      <w:r w:rsidRPr="00FD04D9">
        <w:rPr>
          <w:i/>
          <w:iCs/>
          <w:color w:val="7B7B7B" w:themeColor="accent3" w:themeShade="BF"/>
        </w:rPr>
        <w:t>List &lt;T&gt; al = new ArrayList&lt;&gt; (); </w:t>
      </w:r>
      <w:r w:rsidRPr="00FD04D9">
        <w:rPr>
          <w:i/>
          <w:iCs/>
          <w:color w:val="7B7B7B" w:themeColor="accent3" w:themeShade="BF"/>
        </w:rPr>
        <w:br/>
        <w:t xml:space="preserve">List &lt;T&gt; </w:t>
      </w:r>
      <w:proofErr w:type="spellStart"/>
      <w:r w:rsidRPr="00FD04D9">
        <w:rPr>
          <w:i/>
          <w:iCs/>
          <w:color w:val="7B7B7B" w:themeColor="accent3" w:themeShade="BF"/>
        </w:rPr>
        <w:t>ll</w:t>
      </w:r>
      <w:proofErr w:type="spellEnd"/>
      <w:r w:rsidRPr="00FD04D9">
        <w:rPr>
          <w:i/>
          <w:iCs/>
          <w:color w:val="7B7B7B" w:themeColor="accent3" w:themeShade="BF"/>
        </w:rPr>
        <w:t xml:space="preserve"> = new LinkedList&lt;&gt; (); </w:t>
      </w:r>
      <w:r w:rsidRPr="00FD04D9">
        <w:rPr>
          <w:i/>
          <w:iCs/>
          <w:color w:val="7B7B7B" w:themeColor="accent3" w:themeShade="BF"/>
        </w:rPr>
        <w:br/>
        <w:t>List &lt;T&gt; v = new Vector&lt;&gt; (); </w:t>
      </w:r>
    </w:p>
    <w:p w14:paraId="5A42873E" w14:textId="77777777" w:rsidR="003968E5" w:rsidRPr="00FD04D9" w:rsidRDefault="003968E5" w:rsidP="003968E5">
      <w:pPr>
        <w:rPr>
          <w:i/>
          <w:iCs/>
          <w:color w:val="7B7B7B" w:themeColor="accent3" w:themeShade="BF"/>
        </w:rPr>
      </w:pPr>
      <w:r w:rsidRPr="00FD04D9">
        <w:rPr>
          <w:i/>
          <w:iCs/>
          <w:color w:val="7B7B7B" w:themeColor="accent3" w:themeShade="BF"/>
        </w:rPr>
        <w:t>Where T is the type of the object </w:t>
      </w:r>
    </w:p>
    <w:p w14:paraId="454B33B5" w14:textId="77777777" w:rsidR="003968E5" w:rsidRDefault="003968E5" w:rsidP="003968E5">
      <w:pPr>
        <w:rPr>
          <w:b/>
          <w:bCs/>
          <w:i/>
          <w:iCs/>
        </w:rPr>
      </w:pPr>
    </w:p>
    <w:p w14:paraId="710B8CF4" w14:textId="77777777" w:rsidR="003968E5" w:rsidRDefault="003968E5" w:rsidP="003968E5">
      <w:pPr>
        <w:rPr>
          <w:b/>
          <w:bCs/>
          <w:i/>
          <w:iCs/>
        </w:rPr>
      </w:pPr>
      <w:r w:rsidRPr="00B0695F">
        <w:rPr>
          <w:b/>
          <w:bCs/>
          <w:i/>
          <w:iCs/>
        </w:rPr>
        <w:t xml:space="preserve">The </w:t>
      </w:r>
      <w:r w:rsidRPr="001D38D7">
        <w:rPr>
          <w:b/>
          <w:bCs/>
          <w:i/>
          <w:iCs/>
          <w:color w:val="FF0000"/>
        </w:rPr>
        <w:t xml:space="preserve">classes </w:t>
      </w:r>
      <w:r w:rsidRPr="00B0695F">
        <w:rPr>
          <w:b/>
          <w:bCs/>
          <w:i/>
          <w:iCs/>
        </w:rPr>
        <w:t>which implement the List interface are as follows:</w:t>
      </w:r>
    </w:p>
    <w:p w14:paraId="632B638D" w14:textId="77777777" w:rsidR="003968E5" w:rsidRPr="005F60EE" w:rsidRDefault="003968E5" w:rsidP="003968E5">
      <w:pPr>
        <w:rPr>
          <w:sz w:val="28"/>
          <w:szCs w:val="28"/>
        </w:rPr>
      </w:pPr>
      <w:r w:rsidRPr="00CE1723">
        <w:br/>
      </w:r>
      <w:r w:rsidRPr="005F60EE">
        <w:rPr>
          <w:sz w:val="28"/>
          <w:szCs w:val="28"/>
        </w:rPr>
        <w:t> </w:t>
      </w:r>
      <w:r w:rsidRPr="005F60EE">
        <w:rPr>
          <w:b/>
          <w:bCs/>
          <w:sz w:val="28"/>
          <w:szCs w:val="28"/>
        </w:rPr>
        <w:t>1. ArrayList:</w:t>
      </w:r>
      <w:r w:rsidRPr="005F60EE">
        <w:rPr>
          <w:sz w:val="28"/>
          <w:szCs w:val="28"/>
        </w:rPr>
        <w:t> </w:t>
      </w:r>
    </w:p>
    <w:p w14:paraId="1296FC41" w14:textId="77777777" w:rsidR="003968E5" w:rsidRDefault="003968E5" w:rsidP="003968E5">
      <w:r w:rsidRPr="005F60EE">
        <w:t xml:space="preserve">ArrayList provides us with </w:t>
      </w:r>
      <w:r w:rsidRPr="005F60EE">
        <w:rPr>
          <w:color w:val="FF0000"/>
        </w:rPr>
        <w:t xml:space="preserve">dynamic arrays </w:t>
      </w:r>
      <w:r w:rsidRPr="005F60EE">
        <w:t xml:space="preserve">in Java. Though, it may be slower than standard arrays but can be helpful in programs where lots of manipulation in the array is needed. The size of an ArrayList is increased automatically if the collection grows or shrinks if the objects are removed from the collection. Java ArrayList allows us to randomly access the list. </w:t>
      </w:r>
    </w:p>
    <w:p w14:paraId="45580FE5" w14:textId="77777777" w:rsidR="003968E5" w:rsidRPr="00CE1723" w:rsidRDefault="003968E5" w:rsidP="003968E5">
      <w:r w:rsidRPr="005F60EE">
        <w:t>ArrayList cannot be used for primitive types, like int, char, etc. We will need a wrapper class for such cases.</w:t>
      </w:r>
    </w:p>
    <w:p w14:paraId="5E66AC91" w14:textId="3CD9A7ED" w:rsidR="003968E5" w:rsidRDefault="003968E5" w:rsidP="0039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F60EE">
        <w:rPr>
          <w:rFonts w:ascii="Consolas" w:eastAsia="Times New Roman" w:hAnsi="Consolas" w:cs="Courier New"/>
          <w:color w:val="273239"/>
          <w:spacing w:val="2"/>
          <w:sz w:val="24"/>
          <w:szCs w:val="24"/>
          <w:lang w:eastAsia="en-IN"/>
        </w:rPr>
        <w:t>[1, 2, 3, 4, 5]</w:t>
      </w:r>
    </w:p>
    <w:p w14:paraId="592D58A5" w14:textId="3BA6D485" w:rsidR="0045551F" w:rsidRPr="005F60EE" w:rsidRDefault="005F22DE" w:rsidP="0039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noProof/>
        </w:rPr>
        <w:drawing>
          <wp:anchor distT="0" distB="0" distL="114300" distR="114300" simplePos="0" relativeHeight="251664384" behindDoc="0" locked="0" layoutInCell="1" allowOverlap="1" wp14:anchorId="73B6A411" wp14:editId="180BEB03">
            <wp:simplePos x="0" y="0"/>
            <wp:positionH relativeFrom="margin">
              <wp:posOffset>2101850</wp:posOffset>
            </wp:positionH>
            <wp:positionV relativeFrom="paragraph">
              <wp:posOffset>262255</wp:posOffset>
            </wp:positionV>
            <wp:extent cx="1022350" cy="2307590"/>
            <wp:effectExtent l="0" t="0" r="6350" b="0"/>
            <wp:wrapTopAndBottom/>
            <wp:docPr id="1" name="Picture 1" descr="Java ArrayLis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List class hierarch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2350" cy="2307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F7117E" w14:textId="068F1F0C" w:rsidR="003968E5" w:rsidRDefault="003968E5" w:rsidP="003968E5"/>
    <w:p w14:paraId="5866C7F1" w14:textId="77777777" w:rsidR="003968E5" w:rsidRPr="005F60EE" w:rsidRDefault="003968E5" w:rsidP="003968E5">
      <w:pPr>
        <w:rPr>
          <w:b/>
          <w:bCs/>
          <w:sz w:val="28"/>
          <w:szCs w:val="28"/>
        </w:rPr>
      </w:pPr>
    </w:p>
    <w:p w14:paraId="7A115917" w14:textId="77777777" w:rsidR="003968E5" w:rsidRPr="005F60EE" w:rsidRDefault="003968E5" w:rsidP="003968E5">
      <w:pPr>
        <w:rPr>
          <w:b/>
          <w:bCs/>
          <w:sz w:val="28"/>
          <w:szCs w:val="28"/>
        </w:rPr>
      </w:pPr>
      <w:r>
        <w:rPr>
          <w:b/>
          <w:bCs/>
          <w:sz w:val="28"/>
          <w:szCs w:val="28"/>
        </w:rPr>
        <w:t>2</w:t>
      </w:r>
      <w:r w:rsidRPr="005F60EE">
        <w:rPr>
          <w:b/>
          <w:bCs/>
          <w:sz w:val="28"/>
          <w:szCs w:val="28"/>
        </w:rPr>
        <w:t>. LinkedList: </w:t>
      </w:r>
    </w:p>
    <w:p w14:paraId="0693C0D1" w14:textId="77777777" w:rsidR="003968E5" w:rsidRDefault="003968E5" w:rsidP="003968E5">
      <w:r w:rsidRPr="005F60EE">
        <w:t>LinkedList class is an implementation of the </w:t>
      </w:r>
      <w:r w:rsidRPr="005C3EAE">
        <w:rPr>
          <w:color w:val="0070C0"/>
        </w:rPr>
        <w:t>LinkedList data structure </w:t>
      </w:r>
      <w:r w:rsidRPr="005F60EE">
        <w:t>which is a linear data structure where the elements are not stored in contiguous locations and every element is a separate object with a data part and address part.</w:t>
      </w:r>
    </w:p>
    <w:p w14:paraId="6D58D655" w14:textId="77777777" w:rsidR="003968E5" w:rsidRDefault="003968E5" w:rsidP="003968E5">
      <w:r w:rsidRPr="005F60EE">
        <w:t xml:space="preserve">The elements are linked </w:t>
      </w:r>
      <w:r w:rsidRPr="005F60EE">
        <w:rPr>
          <w:color w:val="0070C0"/>
        </w:rPr>
        <w:t>using pointers and addresses</w:t>
      </w:r>
      <w:r w:rsidRPr="005F60EE">
        <w:t xml:space="preserve">. Each element is known as a </w:t>
      </w:r>
      <w:r w:rsidRPr="005F60EE">
        <w:rPr>
          <w:b/>
          <w:bCs/>
          <w:color w:val="000000" w:themeColor="text1"/>
        </w:rPr>
        <w:t>node</w:t>
      </w:r>
      <w:r w:rsidRPr="005F60EE">
        <w:t>.</w:t>
      </w:r>
    </w:p>
    <w:p w14:paraId="042374DE" w14:textId="77777777" w:rsidR="003968E5" w:rsidRDefault="003968E5" w:rsidP="003968E5">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[1, 2, 3, 4, 5]</w:t>
      </w:r>
    </w:p>
    <w:p w14:paraId="5F471109" w14:textId="60BA5877" w:rsidR="003968E5" w:rsidRDefault="005F22DE" w:rsidP="003968E5">
      <w:r>
        <w:rPr>
          <w:noProof/>
        </w:rPr>
        <w:lastRenderedPageBreak/>
        <w:drawing>
          <wp:anchor distT="0" distB="0" distL="114300" distR="114300" simplePos="0" relativeHeight="251665408" behindDoc="0" locked="0" layoutInCell="1" allowOverlap="1" wp14:anchorId="2E8158E9" wp14:editId="2FDCDBAB">
            <wp:simplePos x="0" y="0"/>
            <wp:positionH relativeFrom="margin">
              <wp:posOffset>1492250</wp:posOffset>
            </wp:positionH>
            <wp:positionV relativeFrom="paragraph">
              <wp:posOffset>234315</wp:posOffset>
            </wp:positionV>
            <wp:extent cx="2387600" cy="3268345"/>
            <wp:effectExtent l="0" t="0" r="0" b="8255"/>
            <wp:wrapTopAndBottom/>
            <wp:docPr id="2" name="Picture 2" descr="Java LinkedLis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LinkedList class hierarch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7600" cy="326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69D9BC" w14:textId="4421D377" w:rsidR="005F22DE" w:rsidRDefault="005F22DE" w:rsidP="003968E5"/>
    <w:p w14:paraId="33ADD863" w14:textId="77777777" w:rsidR="0045551F" w:rsidRDefault="0045551F" w:rsidP="003968E5"/>
    <w:p w14:paraId="44655C70" w14:textId="77777777" w:rsidR="003968E5" w:rsidRDefault="003968E5" w:rsidP="003968E5">
      <w:r>
        <w:rPr>
          <w:b/>
          <w:bCs/>
          <w:sz w:val="28"/>
          <w:szCs w:val="28"/>
        </w:rPr>
        <w:t>3</w:t>
      </w:r>
      <w:r w:rsidRPr="005F60EE">
        <w:rPr>
          <w:b/>
          <w:bCs/>
          <w:sz w:val="28"/>
          <w:szCs w:val="28"/>
        </w:rPr>
        <w:t>. Vecto</w:t>
      </w:r>
      <w:r>
        <w:rPr>
          <w:b/>
          <w:bCs/>
          <w:sz w:val="28"/>
          <w:szCs w:val="28"/>
        </w:rPr>
        <w:t>r:</w:t>
      </w:r>
    </w:p>
    <w:p w14:paraId="7F980A2D" w14:textId="77777777" w:rsidR="003968E5" w:rsidRDefault="003968E5" w:rsidP="003968E5">
      <w:r w:rsidRPr="005F60EE">
        <w:t xml:space="preserve">A vector provides us with </w:t>
      </w:r>
      <w:r w:rsidRPr="005F60EE">
        <w:rPr>
          <w:color w:val="FF0000"/>
        </w:rPr>
        <w:t xml:space="preserve">dynamic arrays </w:t>
      </w:r>
      <w:r w:rsidRPr="005F60EE">
        <w:t xml:space="preserve">in Java. Though, it may be slower than standard arrays but can be helpful in programs where lots of manipulation in the array is needed. </w:t>
      </w:r>
    </w:p>
    <w:p w14:paraId="06CB6A38" w14:textId="77777777" w:rsidR="003968E5" w:rsidRDefault="003968E5" w:rsidP="003968E5">
      <w:r w:rsidRPr="005F60EE">
        <w:t xml:space="preserve">This is identical to ArrayList in terms of implementation. However, the primary difference between a vector and an ArrayList is that </w:t>
      </w:r>
      <w:r w:rsidRPr="009C73C2">
        <w:rPr>
          <w:color w:val="FF0000"/>
        </w:rPr>
        <w:t xml:space="preserve">a Vector is synchronized </w:t>
      </w:r>
      <w:r w:rsidRPr="005F60EE">
        <w:t xml:space="preserve">and </w:t>
      </w:r>
      <w:r w:rsidRPr="009C73C2">
        <w:rPr>
          <w:color w:val="FF0000"/>
        </w:rPr>
        <w:t>an ArrayList is non-synchronized</w:t>
      </w:r>
      <w:r w:rsidRPr="005F60EE">
        <w:t>. </w:t>
      </w:r>
    </w:p>
    <w:p w14:paraId="44B6A236" w14:textId="77777777" w:rsidR="003968E5" w:rsidRDefault="003968E5" w:rsidP="003968E5">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[1, 2, 3, 4, 5]</w:t>
      </w:r>
    </w:p>
    <w:p w14:paraId="2D79D07A" w14:textId="77777777" w:rsidR="003968E5" w:rsidRDefault="003968E5" w:rsidP="003968E5"/>
    <w:p w14:paraId="353FB083" w14:textId="77777777" w:rsidR="003968E5" w:rsidRDefault="003968E5" w:rsidP="003968E5"/>
    <w:p w14:paraId="67636369" w14:textId="77777777" w:rsidR="003968E5" w:rsidRPr="0037393E" w:rsidRDefault="003968E5" w:rsidP="003968E5">
      <w:pPr>
        <w:rPr>
          <w:b/>
          <w:bCs/>
          <w:sz w:val="28"/>
          <w:szCs w:val="28"/>
        </w:rPr>
      </w:pPr>
      <w:r>
        <w:rPr>
          <w:b/>
          <w:bCs/>
          <w:sz w:val="28"/>
          <w:szCs w:val="28"/>
        </w:rPr>
        <w:t>4</w:t>
      </w:r>
      <w:r w:rsidRPr="0037393E">
        <w:rPr>
          <w:b/>
          <w:bCs/>
          <w:sz w:val="28"/>
          <w:szCs w:val="28"/>
        </w:rPr>
        <w:t>. </w:t>
      </w:r>
      <w:hyperlink r:id="rId20" w:history="1">
        <w:r w:rsidRPr="0037393E">
          <w:rPr>
            <w:b/>
            <w:bCs/>
            <w:sz w:val="28"/>
            <w:szCs w:val="28"/>
          </w:rPr>
          <w:t>Stack</w:t>
        </w:r>
      </w:hyperlink>
      <w:r w:rsidRPr="0037393E">
        <w:rPr>
          <w:b/>
          <w:bCs/>
          <w:sz w:val="28"/>
          <w:szCs w:val="28"/>
        </w:rPr>
        <w:t>:</w:t>
      </w:r>
    </w:p>
    <w:p w14:paraId="6AE99A78" w14:textId="77777777" w:rsidR="003968E5" w:rsidRDefault="003968E5" w:rsidP="003968E5">
      <w:r w:rsidRPr="0037393E">
        <w:t>Stack class models and implements the </w:t>
      </w:r>
      <w:r w:rsidRPr="005C3EAE">
        <w:rPr>
          <w:color w:val="0070C0"/>
        </w:rPr>
        <w:t>Stack data structure</w:t>
      </w:r>
      <w:r w:rsidRPr="0037393E">
        <w:t>. The class is based on the basic principle of </w:t>
      </w:r>
      <w:r w:rsidRPr="005C3EAE">
        <w:rPr>
          <w:i/>
          <w:iCs/>
          <w:color w:val="FF0000"/>
        </w:rPr>
        <w:t>last-in-first-out</w:t>
      </w:r>
      <w:r w:rsidRPr="0037393E">
        <w:t xml:space="preserve">. In addition to the basic </w:t>
      </w:r>
      <w:r w:rsidRPr="005C3EAE">
        <w:rPr>
          <w:color w:val="FF0000"/>
        </w:rPr>
        <w:t xml:space="preserve">push </w:t>
      </w:r>
      <w:r w:rsidRPr="0037393E">
        <w:t xml:space="preserve">and </w:t>
      </w:r>
      <w:r w:rsidRPr="005C3EAE">
        <w:rPr>
          <w:color w:val="FF0000"/>
        </w:rPr>
        <w:t xml:space="preserve">pop </w:t>
      </w:r>
      <w:r w:rsidRPr="0037393E">
        <w:t xml:space="preserve">operations, the class provides three more functions of </w:t>
      </w:r>
      <w:r w:rsidRPr="005C3EAE">
        <w:rPr>
          <w:color w:val="FF0000"/>
        </w:rPr>
        <w:t>empty</w:t>
      </w:r>
      <w:r w:rsidRPr="0037393E">
        <w:t xml:space="preserve">, </w:t>
      </w:r>
      <w:r w:rsidRPr="005C3EAE">
        <w:rPr>
          <w:color w:val="FF0000"/>
        </w:rPr>
        <w:t xml:space="preserve">search </w:t>
      </w:r>
      <w:r w:rsidRPr="0037393E">
        <w:t xml:space="preserve">and </w:t>
      </w:r>
      <w:r w:rsidRPr="005C3EAE">
        <w:rPr>
          <w:color w:val="FF0000"/>
        </w:rPr>
        <w:t>peek</w:t>
      </w:r>
      <w:r w:rsidRPr="0037393E">
        <w:t xml:space="preserve">. The class can also be referred to </w:t>
      </w:r>
      <w:r w:rsidRPr="005C3EAE">
        <w:t>as</w:t>
      </w:r>
      <w:r w:rsidRPr="005C3EAE">
        <w:rPr>
          <w:b/>
          <w:bCs/>
        </w:rPr>
        <w:t xml:space="preserve"> </w:t>
      </w:r>
      <w:r w:rsidRPr="005C3EAE">
        <w:rPr>
          <w:b/>
          <w:bCs/>
          <w:i/>
          <w:iCs/>
        </w:rPr>
        <w:t>the subclass of Vector</w:t>
      </w:r>
      <w:r w:rsidRPr="0037393E">
        <w:t>.</w:t>
      </w:r>
    </w:p>
    <w:p w14:paraId="1ED7D9F1" w14:textId="77777777" w:rsidR="003968E5" w:rsidRDefault="003968E5" w:rsidP="003968E5">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[Geeks, For, Geeks, Geeks]</w:t>
      </w:r>
    </w:p>
    <w:p w14:paraId="59D0BF34" w14:textId="77777777" w:rsidR="003968E5" w:rsidRDefault="003968E5" w:rsidP="003968E5">
      <w:r w:rsidRPr="005C3EAE">
        <w:rPr>
          <w:b/>
          <w:bCs/>
        </w:rPr>
        <w:t>Note: Stack</w:t>
      </w:r>
      <w:r w:rsidRPr="005C3EAE">
        <w:t xml:space="preserve"> is </w:t>
      </w:r>
      <w:r w:rsidRPr="00940ED3">
        <w:rPr>
          <w:b/>
          <w:bCs/>
          <w:i/>
          <w:iCs/>
        </w:rPr>
        <w:t>a subclass of Vector</w:t>
      </w:r>
      <w:r w:rsidRPr="005C3EAE">
        <w:t xml:space="preserve"> and a legacy class. It is </w:t>
      </w:r>
      <w:r w:rsidRPr="00940ED3">
        <w:rPr>
          <w:b/>
          <w:bCs/>
        </w:rPr>
        <w:t>thread-safe</w:t>
      </w:r>
      <w:r w:rsidRPr="005C3EAE">
        <w:t xml:space="preserve"> which might be overhead in an environment where thread safety is not needed. An alternate to Stack is to use </w:t>
      </w:r>
      <w:r w:rsidRPr="005C3EAE">
        <w:rPr>
          <w:b/>
          <w:bCs/>
        </w:rPr>
        <w:t>ArrayDequeue</w:t>
      </w:r>
      <w:r w:rsidRPr="005C3EAE">
        <w:t xml:space="preserve"> which </w:t>
      </w:r>
      <w:r w:rsidRPr="00940ED3">
        <w:rPr>
          <w:i/>
          <w:iCs/>
        </w:rPr>
        <w:t xml:space="preserve">is not </w:t>
      </w:r>
      <w:r w:rsidRPr="00940ED3">
        <w:rPr>
          <w:b/>
          <w:bCs/>
          <w:i/>
          <w:iCs/>
        </w:rPr>
        <w:t>thread-safe</w:t>
      </w:r>
      <w:r w:rsidRPr="005C3EAE">
        <w:t xml:space="preserve"> and </w:t>
      </w:r>
      <w:r w:rsidRPr="00940ED3">
        <w:rPr>
          <w:b/>
          <w:bCs/>
          <w:i/>
          <w:iCs/>
        </w:rPr>
        <w:t>has faster array implementation</w:t>
      </w:r>
      <w:r w:rsidRPr="005C3EAE">
        <w:t>.</w:t>
      </w:r>
    </w:p>
    <w:p w14:paraId="384400C3" w14:textId="77777777" w:rsidR="003968E5" w:rsidRDefault="003968E5" w:rsidP="003968E5"/>
    <w:p w14:paraId="23DE0EA3" w14:textId="77777777" w:rsidR="003968E5" w:rsidRDefault="003968E5" w:rsidP="003968E5"/>
    <w:p w14:paraId="18E435DE" w14:textId="77777777" w:rsidR="003968E5" w:rsidRDefault="003968E5" w:rsidP="003968E5"/>
    <w:p w14:paraId="05F35766" w14:textId="77777777" w:rsidR="003968E5" w:rsidRPr="00940ED3" w:rsidRDefault="00861EB8" w:rsidP="003968E5">
      <w:pPr>
        <w:rPr>
          <w:b/>
          <w:bCs/>
          <w:sz w:val="28"/>
          <w:szCs w:val="28"/>
        </w:rPr>
      </w:pPr>
      <w:hyperlink r:id="rId21" w:history="1">
        <w:r w:rsidR="003968E5" w:rsidRPr="00940ED3">
          <w:rPr>
            <w:b/>
            <w:bCs/>
            <w:sz w:val="28"/>
            <w:szCs w:val="28"/>
          </w:rPr>
          <w:t>Queue Interface</w:t>
        </w:r>
      </w:hyperlink>
      <w:r w:rsidR="003968E5" w:rsidRPr="00940ED3">
        <w:rPr>
          <w:b/>
          <w:bCs/>
          <w:sz w:val="28"/>
          <w:szCs w:val="28"/>
        </w:rPr>
        <w:t>: </w:t>
      </w:r>
    </w:p>
    <w:p w14:paraId="636C9E0C" w14:textId="77777777" w:rsidR="003968E5" w:rsidRDefault="003968E5" w:rsidP="003968E5">
      <w:r w:rsidRPr="00940ED3">
        <w:t>A queue interface maintains the</w:t>
      </w:r>
      <w:r w:rsidRPr="00940ED3">
        <w:rPr>
          <w:b/>
          <w:bCs/>
        </w:rPr>
        <w:t xml:space="preserve"> FIFO</w:t>
      </w:r>
      <w:r w:rsidRPr="00940ED3">
        <w:rPr>
          <w:i/>
          <w:iCs/>
        </w:rPr>
        <w:t>(First In First Out)</w:t>
      </w:r>
      <w:r w:rsidRPr="00940ED3">
        <w:t xml:space="preserve"> order similar to a real-world queue line. This interface is dedicated to storing all the elements </w:t>
      </w:r>
      <w:r w:rsidRPr="00940ED3">
        <w:rPr>
          <w:i/>
          <w:iCs/>
          <w:color w:val="FF0000"/>
        </w:rPr>
        <w:t>where the order of the elements matter</w:t>
      </w:r>
      <w:r w:rsidRPr="00940ED3">
        <w:t>. For example, whenever we try to book a ticket, the tickets are sold on a first come first serve basis. Therefore, the person whose request arrives first into the queue gets the ticket. There are various classes like </w:t>
      </w:r>
      <w:r w:rsidRPr="00940ED3">
        <w:rPr>
          <w:b/>
          <w:bCs/>
        </w:rPr>
        <w:t>PriorityQueue, ArrayDeque</w:t>
      </w:r>
      <w:r w:rsidRPr="00940ED3">
        <w:t>, etc. Since all these subclasses implement the queue, we can instantiate a queue object with any of these classes.</w:t>
      </w:r>
    </w:p>
    <w:p w14:paraId="58F822D3" w14:textId="77777777" w:rsidR="003968E5" w:rsidRPr="005C22DD" w:rsidRDefault="003968E5" w:rsidP="003968E5">
      <w:pPr>
        <w:rPr>
          <w:i/>
          <w:iCs/>
          <w:color w:val="7B7B7B" w:themeColor="accent3" w:themeShade="BF"/>
        </w:rPr>
      </w:pPr>
      <w:r w:rsidRPr="005C22DD">
        <w:rPr>
          <w:i/>
          <w:iCs/>
          <w:color w:val="7B7B7B" w:themeColor="accent3" w:themeShade="BF"/>
        </w:rPr>
        <w:t xml:space="preserve">Queue &lt;T&gt; </w:t>
      </w:r>
      <w:proofErr w:type="spellStart"/>
      <w:r w:rsidRPr="005C22DD">
        <w:rPr>
          <w:i/>
          <w:iCs/>
          <w:color w:val="7B7B7B" w:themeColor="accent3" w:themeShade="BF"/>
        </w:rPr>
        <w:t>pq</w:t>
      </w:r>
      <w:proofErr w:type="spellEnd"/>
      <w:r w:rsidRPr="005C22DD">
        <w:rPr>
          <w:i/>
          <w:iCs/>
          <w:color w:val="7B7B7B" w:themeColor="accent3" w:themeShade="BF"/>
        </w:rPr>
        <w:t xml:space="preserve"> = new </w:t>
      </w:r>
      <w:proofErr w:type="spellStart"/>
      <w:r w:rsidRPr="005C22DD">
        <w:rPr>
          <w:i/>
          <w:iCs/>
          <w:color w:val="7B7B7B" w:themeColor="accent3" w:themeShade="BF"/>
        </w:rPr>
        <w:t>PriorityQueue</w:t>
      </w:r>
      <w:proofErr w:type="spellEnd"/>
      <w:r w:rsidRPr="005C22DD">
        <w:rPr>
          <w:i/>
          <w:iCs/>
          <w:color w:val="7B7B7B" w:themeColor="accent3" w:themeShade="BF"/>
        </w:rPr>
        <w:t>&lt;&gt; (); </w:t>
      </w:r>
      <w:r w:rsidRPr="005C22DD">
        <w:rPr>
          <w:i/>
          <w:iCs/>
          <w:color w:val="7B7B7B" w:themeColor="accent3" w:themeShade="BF"/>
        </w:rPr>
        <w:br/>
        <w:t>Queue &lt;T&gt; ad = new ArrayDeque&lt;&gt; (); </w:t>
      </w:r>
    </w:p>
    <w:p w14:paraId="425CEB25" w14:textId="77777777" w:rsidR="003968E5" w:rsidRPr="005C22DD" w:rsidRDefault="003968E5" w:rsidP="003968E5">
      <w:pPr>
        <w:rPr>
          <w:i/>
          <w:iCs/>
          <w:color w:val="7B7B7B" w:themeColor="accent3" w:themeShade="BF"/>
        </w:rPr>
      </w:pPr>
      <w:r w:rsidRPr="005C22DD">
        <w:rPr>
          <w:i/>
          <w:iCs/>
          <w:color w:val="7B7B7B" w:themeColor="accent3" w:themeShade="BF"/>
        </w:rPr>
        <w:t>Where T is the type of the object.  </w:t>
      </w:r>
    </w:p>
    <w:p w14:paraId="01B5B2E7" w14:textId="77777777" w:rsidR="003968E5" w:rsidRDefault="003968E5" w:rsidP="003968E5"/>
    <w:p w14:paraId="329CEDD5" w14:textId="77777777" w:rsidR="003968E5" w:rsidRDefault="003968E5" w:rsidP="003968E5"/>
    <w:p w14:paraId="495CDAC6" w14:textId="77777777" w:rsidR="003968E5" w:rsidRPr="001D38D7" w:rsidRDefault="003968E5" w:rsidP="003968E5">
      <w:pPr>
        <w:rPr>
          <w:b/>
          <w:bCs/>
          <w:sz w:val="28"/>
          <w:szCs w:val="28"/>
        </w:rPr>
      </w:pPr>
      <w:r w:rsidRPr="001D38D7">
        <w:rPr>
          <w:b/>
          <w:bCs/>
          <w:sz w:val="28"/>
          <w:szCs w:val="28"/>
        </w:rPr>
        <w:t>Deque Interface: </w:t>
      </w:r>
    </w:p>
    <w:p w14:paraId="0A41B8F9" w14:textId="77777777" w:rsidR="003968E5" w:rsidRDefault="003968E5" w:rsidP="003968E5">
      <w:r w:rsidRPr="001D38D7">
        <w:t>This is a very slight variation of the queue data structure. </w:t>
      </w:r>
      <w:r w:rsidRPr="001D38D7">
        <w:rPr>
          <w:b/>
          <w:bCs/>
        </w:rPr>
        <w:t>Deque</w:t>
      </w:r>
      <w:r w:rsidRPr="001D38D7">
        <w:t xml:space="preserve">, also known as </w:t>
      </w:r>
      <w:r w:rsidRPr="001D38D7">
        <w:rPr>
          <w:b/>
          <w:bCs/>
        </w:rPr>
        <w:t>a double-ended queue</w:t>
      </w:r>
      <w:r w:rsidRPr="001D38D7">
        <w:t xml:space="preserve">, is a data structure </w:t>
      </w:r>
      <w:r w:rsidRPr="001D38D7">
        <w:rPr>
          <w:i/>
          <w:iCs/>
          <w:color w:val="FF0000"/>
        </w:rPr>
        <w:t>where we can add and remove the elements from both ends of the queue.</w:t>
      </w:r>
      <w:r w:rsidRPr="001D38D7">
        <w:t xml:space="preserve"> </w:t>
      </w:r>
    </w:p>
    <w:p w14:paraId="1661D02C" w14:textId="77777777" w:rsidR="003968E5" w:rsidRDefault="003968E5" w:rsidP="003968E5">
      <w:r w:rsidRPr="001D38D7">
        <w:t xml:space="preserve">This interface extends the </w:t>
      </w:r>
      <w:r w:rsidRPr="001D38D7">
        <w:rPr>
          <w:b/>
          <w:bCs/>
        </w:rPr>
        <w:t>Queue interface</w:t>
      </w:r>
      <w:r w:rsidRPr="001D38D7">
        <w:t xml:space="preserve">. </w:t>
      </w:r>
    </w:p>
    <w:p w14:paraId="417BE5CD" w14:textId="77777777" w:rsidR="003968E5" w:rsidRDefault="003968E5" w:rsidP="003968E5">
      <w:r w:rsidRPr="001D38D7">
        <w:t>The class which implements this interface is </w:t>
      </w:r>
      <w:r w:rsidRPr="005C22DD">
        <w:rPr>
          <w:b/>
          <w:bCs/>
        </w:rPr>
        <w:t>ArrayDeque</w:t>
      </w:r>
      <w:r w:rsidRPr="001D38D7">
        <w:t>. Since ArrayDeque class implements the Deque interface, we can instantiate a deque object with this class. </w:t>
      </w:r>
    </w:p>
    <w:p w14:paraId="492BBDB1" w14:textId="77777777" w:rsidR="003968E5" w:rsidRPr="005C22DD" w:rsidRDefault="003968E5" w:rsidP="003968E5">
      <w:pPr>
        <w:rPr>
          <w:i/>
          <w:iCs/>
          <w:color w:val="7B7B7B" w:themeColor="accent3" w:themeShade="BF"/>
        </w:rPr>
      </w:pPr>
      <w:r w:rsidRPr="005C22DD">
        <w:rPr>
          <w:i/>
          <w:iCs/>
          <w:color w:val="7B7B7B" w:themeColor="accent3" w:themeShade="BF"/>
        </w:rPr>
        <w:t>Deque&lt;T&gt; ad = new ArrayDeque&lt;&gt; (); </w:t>
      </w:r>
    </w:p>
    <w:p w14:paraId="2E190F6F" w14:textId="34829459" w:rsidR="003968E5" w:rsidRPr="005C22DD" w:rsidRDefault="003968E5" w:rsidP="003968E5">
      <w:pPr>
        <w:rPr>
          <w:i/>
          <w:iCs/>
          <w:color w:val="7B7B7B" w:themeColor="accent3" w:themeShade="BF"/>
        </w:rPr>
      </w:pPr>
      <w:r w:rsidRPr="005C22DD">
        <w:rPr>
          <w:i/>
          <w:iCs/>
          <w:color w:val="7B7B7B" w:themeColor="accent3" w:themeShade="BF"/>
        </w:rPr>
        <w:t>Where T is the type of the object. </w:t>
      </w:r>
    </w:p>
    <w:p w14:paraId="1271F0E4" w14:textId="77777777" w:rsidR="003968E5" w:rsidRDefault="003968E5" w:rsidP="003968E5"/>
    <w:p w14:paraId="38330CF5" w14:textId="77777777" w:rsidR="003968E5" w:rsidRPr="001D38D7" w:rsidRDefault="003968E5" w:rsidP="003968E5"/>
    <w:p w14:paraId="1984DA57" w14:textId="77777777" w:rsidR="003968E5" w:rsidRPr="001D38D7" w:rsidRDefault="003968E5" w:rsidP="003968E5">
      <w:r w:rsidRPr="001D38D7">
        <w:rPr>
          <w:b/>
          <w:bCs/>
          <w:i/>
          <w:iCs/>
        </w:rPr>
        <w:t xml:space="preserve">The </w:t>
      </w:r>
      <w:r w:rsidRPr="001D38D7">
        <w:rPr>
          <w:b/>
          <w:bCs/>
          <w:i/>
          <w:iCs/>
          <w:color w:val="FF0000"/>
        </w:rPr>
        <w:t xml:space="preserve">class </w:t>
      </w:r>
      <w:r w:rsidRPr="001D38D7">
        <w:rPr>
          <w:b/>
          <w:bCs/>
          <w:i/>
          <w:iCs/>
        </w:rPr>
        <w:t>which implements the deque interface is ArrayDeque</w:t>
      </w:r>
      <w:r>
        <w:rPr>
          <w:b/>
          <w:bCs/>
          <w:i/>
          <w:iCs/>
        </w:rPr>
        <w:t>.</w:t>
      </w:r>
    </w:p>
    <w:p w14:paraId="18B8EC16" w14:textId="77777777" w:rsidR="003968E5" w:rsidRPr="001D38D7" w:rsidRDefault="003968E5" w:rsidP="003968E5">
      <w:pPr>
        <w:rPr>
          <w:b/>
          <w:bCs/>
          <w:sz w:val="28"/>
          <w:szCs w:val="28"/>
        </w:rPr>
      </w:pPr>
      <w:r>
        <w:rPr>
          <w:b/>
          <w:bCs/>
          <w:sz w:val="28"/>
          <w:szCs w:val="28"/>
        </w:rPr>
        <w:t xml:space="preserve">1. </w:t>
      </w:r>
      <w:hyperlink r:id="rId22" w:history="1">
        <w:r w:rsidRPr="001D38D7">
          <w:rPr>
            <w:b/>
            <w:bCs/>
            <w:sz w:val="28"/>
            <w:szCs w:val="28"/>
          </w:rPr>
          <w:t>ArrayDeque:</w:t>
        </w:r>
      </w:hyperlink>
    </w:p>
    <w:p w14:paraId="0945CF7A" w14:textId="77777777" w:rsidR="003968E5" w:rsidRPr="001D38D7" w:rsidRDefault="003968E5" w:rsidP="003968E5">
      <w:r w:rsidRPr="001D38D7">
        <w:t xml:space="preserve">ArrayDeque class which is implemented in the collection framework provides us </w:t>
      </w:r>
      <w:r w:rsidRPr="001D38D7">
        <w:rPr>
          <w:i/>
          <w:iCs/>
          <w:color w:val="FF0000"/>
        </w:rPr>
        <w:t>with a way to apply resizable-array</w:t>
      </w:r>
      <w:r w:rsidRPr="001D38D7">
        <w:t xml:space="preserve">. This is a special kind of array that grows and allows users to add or remove an element from </w:t>
      </w:r>
      <w:r w:rsidRPr="001D38D7">
        <w:rPr>
          <w:b/>
          <w:bCs/>
          <w:i/>
          <w:iCs/>
        </w:rPr>
        <w:t>both sides of the queue</w:t>
      </w:r>
      <w:r w:rsidRPr="001D38D7">
        <w:t xml:space="preserve">. Array deques have </w:t>
      </w:r>
      <w:r w:rsidRPr="001D38D7">
        <w:rPr>
          <w:b/>
          <w:bCs/>
        </w:rPr>
        <w:t>no capacity restrictions</w:t>
      </w:r>
      <w:r w:rsidRPr="001D38D7">
        <w:t xml:space="preserve"> and they grow as necessary to support usage.</w:t>
      </w:r>
    </w:p>
    <w:p w14:paraId="563539BC" w14:textId="77777777" w:rsidR="003968E5" w:rsidRDefault="003968E5" w:rsidP="003968E5">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[10, 20, 30, 40, 50]</w:t>
      </w:r>
    </w:p>
    <w:p w14:paraId="137F4B16" w14:textId="77777777" w:rsidR="003968E5" w:rsidRPr="005C22DD" w:rsidRDefault="003968E5" w:rsidP="003968E5">
      <w:pPr>
        <w:rPr>
          <w:b/>
          <w:bCs/>
          <w:sz w:val="28"/>
          <w:szCs w:val="28"/>
        </w:rPr>
      </w:pPr>
    </w:p>
    <w:p w14:paraId="15704331" w14:textId="77777777" w:rsidR="003968E5" w:rsidRPr="005C22DD" w:rsidRDefault="003968E5" w:rsidP="003968E5">
      <w:pPr>
        <w:rPr>
          <w:b/>
          <w:bCs/>
          <w:sz w:val="28"/>
          <w:szCs w:val="28"/>
        </w:rPr>
      </w:pPr>
      <w:r w:rsidRPr="005C22DD">
        <w:rPr>
          <w:b/>
          <w:bCs/>
          <w:sz w:val="28"/>
          <w:szCs w:val="28"/>
        </w:rPr>
        <w:t>Set Interface: </w:t>
      </w:r>
    </w:p>
    <w:p w14:paraId="0ECE6B1F" w14:textId="77777777" w:rsidR="003968E5" w:rsidRDefault="003968E5" w:rsidP="003968E5">
      <w:r w:rsidRPr="005C22DD">
        <w:t xml:space="preserve">A set is an </w:t>
      </w:r>
      <w:r w:rsidRPr="005C22DD">
        <w:rPr>
          <w:i/>
          <w:iCs/>
          <w:color w:val="FF0000"/>
        </w:rPr>
        <w:t>unordered collection of objects</w:t>
      </w:r>
      <w:r w:rsidRPr="005C22DD">
        <w:rPr>
          <w:color w:val="FF0000"/>
        </w:rPr>
        <w:t xml:space="preserve"> </w:t>
      </w:r>
      <w:r w:rsidRPr="005C22DD">
        <w:t xml:space="preserve">in which </w:t>
      </w:r>
      <w:r w:rsidRPr="005C22DD">
        <w:rPr>
          <w:i/>
          <w:iCs/>
          <w:color w:val="FF0000"/>
        </w:rPr>
        <w:t>duplicate values cannot be stored</w:t>
      </w:r>
      <w:r w:rsidRPr="005C22DD">
        <w:t>. This collection is used when we wish to avoid the duplication of the objects and wish to store only the unique objects. This set interface is implemented by various classes like </w:t>
      </w:r>
      <w:r w:rsidRPr="005C22DD">
        <w:rPr>
          <w:b/>
          <w:bCs/>
        </w:rPr>
        <w:t>HashSet, TreeSet, LinkedHashSet</w:t>
      </w:r>
      <w:r w:rsidRPr="005C22DD">
        <w:t xml:space="preserve">, </w:t>
      </w:r>
      <w:r w:rsidRPr="005C22DD">
        <w:lastRenderedPageBreak/>
        <w:t>etc. Since all the subclasses implement the set, we can instantiate a set object with any of these classes.</w:t>
      </w:r>
    </w:p>
    <w:p w14:paraId="1FF04035" w14:textId="77777777" w:rsidR="003968E5" w:rsidRPr="005C22DD" w:rsidRDefault="003968E5" w:rsidP="003968E5">
      <w:pPr>
        <w:rPr>
          <w:i/>
          <w:iCs/>
          <w:color w:val="7B7B7B" w:themeColor="accent3" w:themeShade="BF"/>
        </w:rPr>
      </w:pPr>
      <w:r w:rsidRPr="005C22DD">
        <w:rPr>
          <w:i/>
          <w:iCs/>
          <w:color w:val="7B7B7B" w:themeColor="accent3" w:themeShade="BF"/>
        </w:rPr>
        <w:t xml:space="preserve">Set&lt;T&gt; </w:t>
      </w:r>
      <w:proofErr w:type="spellStart"/>
      <w:r w:rsidRPr="005C22DD">
        <w:rPr>
          <w:i/>
          <w:iCs/>
          <w:color w:val="7B7B7B" w:themeColor="accent3" w:themeShade="BF"/>
        </w:rPr>
        <w:t>hs</w:t>
      </w:r>
      <w:proofErr w:type="spellEnd"/>
      <w:r w:rsidRPr="005C22DD">
        <w:rPr>
          <w:i/>
          <w:iCs/>
          <w:color w:val="7B7B7B" w:themeColor="accent3" w:themeShade="BF"/>
        </w:rPr>
        <w:t xml:space="preserve"> = new HashSet&lt;&gt; (); </w:t>
      </w:r>
      <w:r w:rsidRPr="005C22DD">
        <w:rPr>
          <w:i/>
          <w:iCs/>
          <w:color w:val="7B7B7B" w:themeColor="accent3" w:themeShade="BF"/>
        </w:rPr>
        <w:br/>
        <w:t>Set&lt;T&gt; lhs = new LinkedHashSet&lt;&gt; (); </w:t>
      </w:r>
      <w:r w:rsidRPr="005C22DD">
        <w:rPr>
          <w:i/>
          <w:iCs/>
          <w:color w:val="7B7B7B" w:themeColor="accent3" w:themeShade="BF"/>
        </w:rPr>
        <w:br/>
        <w:t xml:space="preserve">Set&lt;T&gt; </w:t>
      </w:r>
      <w:proofErr w:type="spellStart"/>
      <w:r w:rsidRPr="005C22DD">
        <w:rPr>
          <w:i/>
          <w:iCs/>
          <w:color w:val="7B7B7B" w:themeColor="accent3" w:themeShade="BF"/>
        </w:rPr>
        <w:t>ts</w:t>
      </w:r>
      <w:proofErr w:type="spellEnd"/>
      <w:r w:rsidRPr="005C22DD">
        <w:rPr>
          <w:i/>
          <w:iCs/>
          <w:color w:val="7B7B7B" w:themeColor="accent3" w:themeShade="BF"/>
        </w:rPr>
        <w:t xml:space="preserve"> = new </w:t>
      </w:r>
      <w:proofErr w:type="spellStart"/>
      <w:r w:rsidRPr="005C22DD">
        <w:rPr>
          <w:i/>
          <w:iCs/>
          <w:color w:val="7B7B7B" w:themeColor="accent3" w:themeShade="BF"/>
        </w:rPr>
        <w:t>TreeSet</w:t>
      </w:r>
      <w:proofErr w:type="spellEnd"/>
      <w:r w:rsidRPr="005C22DD">
        <w:rPr>
          <w:i/>
          <w:iCs/>
          <w:color w:val="7B7B7B" w:themeColor="accent3" w:themeShade="BF"/>
        </w:rPr>
        <w:t>&lt;&gt; (); </w:t>
      </w:r>
    </w:p>
    <w:p w14:paraId="5EDBF0B7" w14:textId="35482CC5" w:rsidR="003968E5" w:rsidRPr="005C22DD" w:rsidRDefault="003968E5" w:rsidP="003968E5">
      <w:pPr>
        <w:rPr>
          <w:i/>
          <w:iCs/>
          <w:color w:val="7B7B7B" w:themeColor="accent3" w:themeShade="BF"/>
        </w:rPr>
      </w:pPr>
      <w:r w:rsidRPr="005C22DD">
        <w:rPr>
          <w:i/>
          <w:iCs/>
          <w:color w:val="7B7B7B" w:themeColor="accent3" w:themeShade="BF"/>
        </w:rPr>
        <w:t>Where T is the type of the object.  </w:t>
      </w:r>
    </w:p>
    <w:p w14:paraId="36AE96EA" w14:textId="58E1C1A1" w:rsidR="003968E5" w:rsidRDefault="001675E8" w:rsidP="003968E5">
      <w:r>
        <w:rPr>
          <w:noProof/>
        </w:rPr>
        <w:drawing>
          <wp:anchor distT="0" distB="0" distL="114300" distR="114300" simplePos="0" relativeHeight="251666432" behindDoc="0" locked="0" layoutInCell="1" allowOverlap="1" wp14:anchorId="476B3456" wp14:editId="437657DA">
            <wp:simplePos x="0" y="0"/>
            <wp:positionH relativeFrom="margin">
              <wp:posOffset>2101850</wp:posOffset>
            </wp:positionH>
            <wp:positionV relativeFrom="paragraph">
              <wp:posOffset>275590</wp:posOffset>
            </wp:positionV>
            <wp:extent cx="1130300" cy="2550795"/>
            <wp:effectExtent l="0" t="0" r="0" b="1905"/>
            <wp:wrapTopAndBottom/>
            <wp:docPr id="4" name="Picture 4" descr="Java HashSe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HashSet class hierarch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30300" cy="2550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051F8E" w14:textId="618F7E00" w:rsidR="001675E8" w:rsidRDefault="001675E8" w:rsidP="003968E5"/>
    <w:p w14:paraId="2AD1F7CC" w14:textId="77777777" w:rsidR="001675E8" w:rsidRDefault="001675E8" w:rsidP="003968E5"/>
    <w:p w14:paraId="62E06134" w14:textId="77777777" w:rsidR="003968E5" w:rsidRPr="00FD04D9" w:rsidRDefault="003968E5" w:rsidP="003968E5">
      <w:r w:rsidRPr="00FD04D9">
        <w:rPr>
          <w:b/>
          <w:bCs/>
          <w:i/>
          <w:iCs/>
        </w:rPr>
        <w:t xml:space="preserve">The following are the </w:t>
      </w:r>
      <w:r w:rsidRPr="00FD04D9">
        <w:rPr>
          <w:b/>
          <w:bCs/>
          <w:i/>
          <w:iCs/>
          <w:color w:val="FF0000"/>
        </w:rPr>
        <w:t xml:space="preserve">classes </w:t>
      </w:r>
      <w:r w:rsidRPr="00FD04D9">
        <w:rPr>
          <w:b/>
          <w:bCs/>
          <w:i/>
          <w:iCs/>
        </w:rPr>
        <w:t>that implement the Set interface:</w:t>
      </w:r>
    </w:p>
    <w:p w14:paraId="54FDEBB2" w14:textId="77777777" w:rsidR="003968E5" w:rsidRPr="00FD04D9" w:rsidRDefault="003968E5" w:rsidP="003968E5">
      <w:pPr>
        <w:rPr>
          <w:b/>
          <w:bCs/>
          <w:sz w:val="28"/>
          <w:szCs w:val="28"/>
        </w:rPr>
      </w:pPr>
      <w:r w:rsidRPr="00FD04D9">
        <w:rPr>
          <w:b/>
          <w:bCs/>
          <w:sz w:val="28"/>
          <w:szCs w:val="28"/>
        </w:rPr>
        <w:t>1. HashSet: </w:t>
      </w:r>
    </w:p>
    <w:p w14:paraId="2C47E368" w14:textId="77777777" w:rsidR="003968E5" w:rsidRPr="00A50B77" w:rsidRDefault="003968E5" w:rsidP="003968E5">
      <w:pPr>
        <w:rPr>
          <w:i/>
          <w:iCs/>
        </w:rPr>
      </w:pPr>
      <w:r w:rsidRPr="00FD04D9">
        <w:t xml:space="preserve">The HashSet class is an inherent implementation of the </w:t>
      </w:r>
      <w:r w:rsidRPr="00FD04D9">
        <w:rPr>
          <w:b/>
          <w:bCs/>
          <w:i/>
          <w:iCs/>
        </w:rPr>
        <w:t>hash table data structure</w:t>
      </w:r>
      <w:r w:rsidRPr="00FD04D9">
        <w:t xml:space="preserve">. The objects that we insert into the HashSet </w:t>
      </w:r>
      <w:r w:rsidRPr="00FD04D9">
        <w:rPr>
          <w:i/>
          <w:iCs/>
          <w:color w:val="FF0000"/>
        </w:rPr>
        <w:t>do not guarantee to be inserted in the same order</w:t>
      </w:r>
      <w:r w:rsidRPr="00FD04D9">
        <w:t xml:space="preserve">. The objects are </w:t>
      </w:r>
      <w:r w:rsidRPr="00C8164F">
        <w:rPr>
          <w:i/>
          <w:iCs/>
        </w:rPr>
        <w:t>inserted based on their</w:t>
      </w:r>
      <w:r w:rsidRPr="00FD04D9">
        <w:t xml:space="preserve"> </w:t>
      </w:r>
      <w:r w:rsidRPr="00A50B77">
        <w:rPr>
          <w:b/>
          <w:bCs/>
          <w:i/>
          <w:iCs/>
        </w:rPr>
        <w:t>hashcode</w:t>
      </w:r>
      <w:r w:rsidRPr="00FD04D9">
        <w:t xml:space="preserve">. This class also </w:t>
      </w:r>
      <w:r w:rsidRPr="00A50B77">
        <w:rPr>
          <w:i/>
          <w:iCs/>
        </w:rPr>
        <w:t xml:space="preserve">allows the insertion of </w:t>
      </w:r>
      <w:r w:rsidRPr="00A50B77">
        <w:rPr>
          <w:b/>
          <w:bCs/>
          <w:i/>
          <w:iCs/>
        </w:rPr>
        <w:t>NULL</w:t>
      </w:r>
      <w:r w:rsidRPr="00A50B77">
        <w:rPr>
          <w:i/>
          <w:iCs/>
        </w:rPr>
        <w:t xml:space="preserve"> </w:t>
      </w:r>
      <w:r w:rsidRPr="00A50B77">
        <w:rPr>
          <w:b/>
          <w:bCs/>
          <w:i/>
          <w:iCs/>
        </w:rPr>
        <w:t>elements</w:t>
      </w:r>
      <w:r w:rsidRPr="00A50B77">
        <w:rPr>
          <w:i/>
          <w:iCs/>
        </w:rPr>
        <w:t>.</w:t>
      </w:r>
    </w:p>
    <w:p w14:paraId="5CEBDB28" w14:textId="77777777" w:rsidR="003968E5" w:rsidRPr="00C8164F" w:rsidRDefault="003968E5" w:rsidP="003968E5">
      <w:pPr>
        <w:rPr>
          <w:b/>
          <w:bCs/>
          <w:sz w:val="28"/>
          <w:szCs w:val="28"/>
        </w:rPr>
      </w:pPr>
    </w:p>
    <w:p w14:paraId="5F436738" w14:textId="77777777" w:rsidR="003968E5" w:rsidRPr="00C8164F" w:rsidRDefault="003968E5" w:rsidP="003968E5">
      <w:pPr>
        <w:rPr>
          <w:b/>
          <w:bCs/>
          <w:sz w:val="28"/>
          <w:szCs w:val="28"/>
        </w:rPr>
      </w:pPr>
      <w:r>
        <w:rPr>
          <w:b/>
          <w:bCs/>
          <w:sz w:val="28"/>
          <w:szCs w:val="28"/>
        </w:rPr>
        <w:t>2</w:t>
      </w:r>
      <w:r w:rsidRPr="00C8164F">
        <w:rPr>
          <w:b/>
          <w:bCs/>
          <w:sz w:val="28"/>
          <w:szCs w:val="28"/>
        </w:rPr>
        <w:t>. </w:t>
      </w:r>
      <w:hyperlink r:id="rId24" w:history="1">
        <w:r w:rsidRPr="00C8164F">
          <w:rPr>
            <w:b/>
            <w:bCs/>
            <w:sz w:val="28"/>
            <w:szCs w:val="28"/>
          </w:rPr>
          <w:t>LinkedHashSet</w:t>
        </w:r>
      </w:hyperlink>
      <w:r w:rsidRPr="00C8164F">
        <w:rPr>
          <w:b/>
          <w:bCs/>
          <w:sz w:val="28"/>
          <w:szCs w:val="28"/>
        </w:rPr>
        <w:t>: </w:t>
      </w:r>
    </w:p>
    <w:p w14:paraId="37DBB971" w14:textId="77777777" w:rsidR="003968E5" w:rsidRDefault="003968E5" w:rsidP="003968E5">
      <w:r w:rsidRPr="00C8164F">
        <w:t xml:space="preserve">A LinkedHashSet is very similar to a HashSet. The difference is that this </w:t>
      </w:r>
      <w:r w:rsidRPr="00C8164F">
        <w:rPr>
          <w:b/>
          <w:bCs/>
        </w:rPr>
        <w:t>uses a doubly linked list to store the data</w:t>
      </w:r>
      <w:r w:rsidRPr="00C8164F">
        <w:t xml:space="preserve"> and </w:t>
      </w:r>
      <w:r w:rsidRPr="00C8164F">
        <w:rPr>
          <w:i/>
          <w:iCs/>
          <w:color w:val="FF0000"/>
        </w:rPr>
        <w:t>retains the ordering of the elements</w:t>
      </w:r>
      <w:r w:rsidRPr="00C8164F">
        <w:t>.</w:t>
      </w:r>
      <w:r>
        <w:t xml:space="preserve">  </w:t>
      </w:r>
    </w:p>
    <w:p w14:paraId="036605B0" w14:textId="6631193E" w:rsidR="003968E5" w:rsidRDefault="00F704A0" w:rsidP="003968E5">
      <w:r>
        <w:rPr>
          <w:noProof/>
        </w:rPr>
        <w:lastRenderedPageBreak/>
        <w:drawing>
          <wp:anchor distT="0" distB="0" distL="114300" distR="114300" simplePos="0" relativeHeight="251667456" behindDoc="0" locked="0" layoutInCell="1" allowOverlap="1" wp14:anchorId="1F473AAD" wp14:editId="23331854">
            <wp:simplePos x="0" y="0"/>
            <wp:positionH relativeFrom="margin">
              <wp:posOffset>2044700</wp:posOffset>
            </wp:positionH>
            <wp:positionV relativeFrom="paragraph">
              <wp:posOffset>0</wp:posOffset>
            </wp:positionV>
            <wp:extent cx="1327150" cy="3429635"/>
            <wp:effectExtent l="0" t="0" r="6350" b="0"/>
            <wp:wrapTopAndBottom/>
            <wp:docPr id="5" name="Picture 5" descr="Java HashSe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HashSet class hierarch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27150" cy="3429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F4D80C" w14:textId="77777777" w:rsidR="003968E5" w:rsidRDefault="003968E5" w:rsidP="003968E5"/>
    <w:p w14:paraId="7B113D84" w14:textId="77777777" w:rsidR="003968E5" w:rsidRPr="00C8164F" w:rsidRDefault="00861EB8" w:rsidP="003968E5">
      <w:pPr>
        <w:rPr>
          <w:b/>
          <w:bCs/>
          <w:sz w:val="28"/>
          <w:szCs w:val="28"/>
        </w:rPr>
      </w:pPr>
      <w:hyperlink r:id="rId26" w:history="1">
        <w:r w:rsidR="003968E5" w:rsidRPr="00C8164F">
          <w:rPr>
            <w:b/>
            <w:bCs/>
            <w:sz w:val="28"/>
            <w:szCs w:val="28"/>
          </w:rPr>
          <w:t>Sorted Set Interface</w:t>
        </w:r>
      </w:hyperlink>
      <w:r w:rsidR="003968E5" w:rsidRPr="00C8164F">
        <w:rPr>
          <w:b/>
          <w:bCs/>
          <w:sz w:val="28"/>
          <w:szCs w:val="28"/>
        </w:rPr>
        <w:t>: </w:t>
      </w:r>
    </w:p>
    <w:p w14:paraId="5F71E637" w14:textId="77777777" w:rsidR="003968E5" w:rsidRDefault="003968E5" w:rsidP="003968E5">
      <w:r w:rsidRPr="001C343C">
        <w:rPr>
          <w:i/>
          <w:iCs/>
        </w:rPr>
        <w:t xml:space="preserve">This interface is very similar to the </w:t>
      </w:r>
      <w:r w:rsidRPr="001C343C">
        <w:rPr>
          <w:b/>
          <w:bCs/>
          <w:i/>
          <w:iCs/>
        </w:rPr>
        <w:t>set interface</w:t>
      </w:r>
      <w:r w:rsidRPr="00C8164F">
        <w:t xml:space="preserve">. The only difference is that this interface </w:t>
      </w:r>
      <w:r w:rsidRPr="001C343C">
        <w:rPr>
          <w:i/>
          <w:iCs/>
          <w:color w:val="FF0000"/>
        </w:rPr>
        <w:t>has extra methods that maintain the ordering of the elements</w:t>
      </w:r>
      <w:r w:rsidRPr="00C8164F">
        <w:t xml:space="preserve">. The sorted set interface extends the set interface and is used to handle the data which needs to be sorted. The class which implements this interface is </w:t>
      </w:r>
      <w:r w:rsidRPr="001C343C">
        <w:rPr>
          <w:b/>
          <w:bCs/>
        </w:rPr>
        <w:t>TreeSet</w:t>
      </w:r>
      <w:r w:rsidRPr="00C8164F">
        <w:t xml:space="preserve">. </w:t>
      </w:r>
      <w:r w:rsidRPr="001C343C">
        <w:rPr>
          <w:i/>
          <w:iCs/>
        </w:rPr>
        <w:t>Since TreeSet  implements the SortedSet</w:t>
      </w:r>
      <w:r w:rsidRPr="00C8164F">
        <w:t>, we can instantiate a SortedSet object with this class.</w:t>
      </w:r>
    </w:p>
    <w:p w14:paraId="2F99B029" w14:textId="77777777" w:rsidR="003968E5" w:rsidRDefault="003968E5" w:rsidP="003968E5"/>
    <w:p w14:paraId="3607E91D" w14:textId="77777777" w:rsidR="003968E5" w:rsidRPr="00C8164F" w:rsidRDefault="003968E5" w:rsidP="003968E5">
      <w:pPr>
        <w:rPr>
          <w:i/>
          <w:iCs/>
          <w:color w:val="7B7B7B" w:themeColor="accent3" w:themeShade="BF"/>
        </w:rPr>
      </w:pPr>
      <w:proofErr w:type="spellStart"/>
      <w:r w:rsidRPr="00C8164F">
        <w:rPr>
          <w:i/>
          <w:iCs/>
          <w:color w:val="7B7B7B" w:themeColor="accent3" w:themeShade="BF"/>
        </w:rPr>
        <w:t>SortedSet</w:t>
      </w:r>
      <w:proofErr w:type="spellEnd"/>
      <w:r w:rsidRPr="00C8164F">
        <w:rPr>
          <w:i/>
          <w:iCs/>
          <w:color w:val="7B7B7B" w:themeColor="accent3" w:themeShade="BF"/>
        </w:rPr>
        <w:t xml:space="preserve">&lt;T&gt; </w:t>
      </w:r>
      <w:proofErr w:type="spellStart"/>
      <w:r w:rsidRPr="00C8164F">
        <w:rPr>
          <w:i/>
          <w:iCs/>
          <w:color w:val="7B7B7B" w:themeColor="accent3" w:themeShade="BF"/>
        </w:rPr>
        <w:t>ts</w:t>
      </w:r>
      <w:proofErr w:type="spellEnd"/>
      <w:r w:rsidRPr="00C8164F">
        <w:rPr>
          <w:i/>
          <w:iCs/>
          <w:color w:val="7B7B7B" w:themeColor="accent3" w:themeShade="BF"/>
        </w:rPr>
        <w:t xml:space="preserve"> = new </w:t>
      </w:r>
      <w:proofErr w:type="spellStart"/>
      <w:r w:rsidRPr="00C8164F">
        <w:rPr>
          <w:i/>
          <w:iCs/>
          <w:color w:val="7B7B7B" w:themeColor="accent3" w:themeShade="BF"/>
        </w:rPr>
        <w:t>TreeSet</w:t>
      </w:r>
      <w:proofErr w:type="spellEnd"/>
      <w:r w:rsidRPr="00C8164F">
        <w:rPr>
          <w:i/>
          <w:iCs/>
          <w:color w:val="7B7B7B" w:themeColor="accent3" w:themeShade="BF"/>
        </w:rPr>
        <w:t>&lt;&gt; (); </w:t>
      </w:r>
    </w:p>
    <w:p w14:paraId="6886DDAA" w14:textId="77777777" w:rsidR="003968E5" w:rsidRDefault="003968E5" w:rsidP="003968E5">
      <w:pPr>
        <w:rPr>
          <w:i/>
          <w:iCs/>
          <w:color w:val="7B7B7B" w:themeColor="accent3" w:themeShade="BF"/>
        </w:rPr>
      </w:pPr>
      <w:r w:rsidRPr="00C8164F">
        <w:rPr>
          <w:i/>
          <w:iCs/>
          <w:color w:val="7B7B7B" w:themeColor="accent3" w:themeShade="BF"/>
        </w:rPr>
        <w:t>Where T is the type of the object.  </w:t>
      </w:r>
    </w:p>
    <w:p w14:paraId="18F2C4B0" w14:textId="77777777" w:rsidR="003968E5" w:rsidRPr="00C8164F" w:rsidRDefault="003968E5" w:rsidP="003968E5">
      <w:pPr>
        <w:rPr>
          <w:i/>
          <w:iCs/>
          <w:color w:val="7B7B7B" w:themeColor="accent3" w:themeShade="BF"/>
        </w:rPr>
      </w:pPr>
    </w:p>
    <w:p w14:paraId="34704611" w14:textId="77777777" w:rsidR="003968E5" w:rsidRDefault="003968E5" w:rsidP="003968E5">
      <w:r w:rsidRPr="00C8164F">
        <w:rPr>
          <w:b/>
          <w:bCs/>
          <w:i/>
          <w:iCs/>
        </w:rPr>
        <w:t xml:space="preserve">The </w:t>
      </w:r>
      <w:r w:rsidRPr="001C343C">
        <w:rPr>
          <w:b/>
          <w:bCs/>
          <w:i/>
          <w:iCs/>
          <w:color w:val="FF0000"/>
        </w:rPr>
        <w:t xml:space="preserve">class </w:t>
      </w:r>
      <w:r w:rsidRPr="00C8164F">
        <w:rPr>
          <w:b/>
          <w:bCs/>
          <w:i/>
          <w:iCs/>
        </w:rPr>
        <w:t>which implements the sorted set interface is TreeSet. </w:t>
      </w:r>
      <w:r w:rsidRPr="00C8164F">
        <w:br/>
        <w:t> </w:t>
      </w:r>
      <w:r w:rsidRPr="00C8164F">
        <w:br/>
      </w:r>
      <w:r w:rsidRPr="00C8164F">
        <w:rPr>
          <w:b/>
          <w:bCs/>
          <w:sz w:val="28"/>
          <w:szCs w:val="28"/>
        </w:rPr>
        <w:t xml:space="preserve">1. </w:t>
      </w:r>
      <w:hyperlink r:id="rId27" w:history="1">
        <w:r w:rsidRPr="00C8164F">
          <w:rPr>
            <w:b/>
            <w:bCs/>
            <w:sz w:val="28"/>
            <w:szCs w:val="28"/>
          </w:rPr>
          <w:t>TreeSet:</w:t>
        </w:r>
      </w:hyperlink>
    </w:p>
    <w:p w14:paraId="523CC182" w14:textId="641A45C1" w:rsidR="003968E5" w:rsidRDefault="003968E5" w:rsidP="003968E5">
      <w:r w:rsidRPr="00C8164F">
        <w:t xml:space="preserve">The TreeSet class </w:t>
      </w:r>
      <w:r w:rsidRPr="001C343C">
        <w:t xml:space="preserve">uses a </w:t>
      </w:r>
      <w:r w:rsidRPr="001C343C">
        <w:rPr>
          <w:b/>
          <w:bCs/>
        </w:rPr>
        <w:t>Tree</w:t>
      </w:r>
      <w:r w:rsidRPr="001C343C">
        <w:t xml:space="preserve"> for storage</w:t>
      </w:r>
      <w:r w:rsidRPr="00C8164F">
        <w:t xml:space="preserve">. The </w:t>
      </w:r>
      <w:r w:rsidRPr="001C343C">
        <w:rPr>
          <w:i/>
          <w:iCs/>
          <w:color w:val="FF0000"/>
        </w:rPr>
        <w:t>ordering of the elements is maintained by a set using their natural ordering</w:t>
      </w:r>
      <w:r w:rsidRPr="00C8164F">
        <w:t xml:space="preserve"> whether or not an explicit comparator is provided. This must be consistent with equals if it is to correctly implement the Set interface. It can also be ordered by a Comparator provided at set creation time, depending on which constructor is used.</w:t>
      </w:r>
    </w:p>
    <w:p w14:paraId="5EF2F645" w14:textId="29DEAA42" w:rsidR="00F704A0" w:rsidRDefault="00F704A0" w:rsidP="003968E5"/>
    <w:p w14:paraId="5E365CBF" w14:textId="29A2E26C" w:rsidR="00F704A0" w:rsidRDefault="00F704A0" w:rsidP="003968E5">
      <w:r>
        <w:rPr>
          <w:noProof/>
        </w:rPr>
        <w:lastRenderedPageBreak/>
        <w:drawing>
          <wp:anchor distT="0" distB="0" distL="114300" distR="114300" simplePos="0" relativeHeight="251668480" behindDoc="0" locked="0" layoutInCell="1" allowOverlap="1" wp14:anchorId="5EFE657B" wp14:editId="7653EBDA">
            <wp:simplePos x="0" y="0"/>
            <wp:positionH relativeFrom="margin">
              <wp:posOffset>2101850</wp:posOffset>
            </wp:positionH>
            <wp:positionV relativeFrom="paragraph">
              <wp:posOffset>0</wp:posOffset>
            </wp:positionV>
            <wp:extent cx="1412240" cy="3892550"/>
            <wp:effectExtent l="0" t="0" r="0" b="6350"/>
            <wp:wrapTopAndBottom/>
            <wp:docPr id="6" name="Picture 6" descr="TreeSe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eeSet class hierarch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12240" cy="3892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D86F11" w14:textId="77777777" w:rsidR="003968E5" w:rsidRDefault="003968E5" w:rsidP="003968E5"/>
    <w:p w14:paraId="2D29CD06" w14:textId="77777777" w:rsidR="003968E5" w:rsidRDefault="00861EB8" w:rsidP="003968E5">
      <w:hyperlink r:id="rId29" w:history="1">
        <w:r w:rsidR="003968E5" w:rsidRPr="00C8164F">
          <w:rPr>
            <w:b/>
            <w:bCs/>
            <w:sz w:val="28"/>
            <w:szCs w:val="28"/>
          </w:rPr>
          <w:t>Map Interface</w:t>
        </w:r>
      </w:hyperlink>
      <w:r w:rsidR="003968E5" w:rsidRPr="00C8164F">
        <w:rPr>
          <w:b/>
          <w:bCs/>
          <w:sz w:val="28"/>
          <w:szCs w:val="28"/>
        </w:rPr>
        <w:t>:</w:t>
      </w:r>
      <w:r w:rsidR="003968E5" w:rsidRPr="00C8164F">
        <w:t> </w:t>
      </w:r>
    </w:p>
    <w:p w14:paraId="37AB1DBF" w14:textId="77777777" w:rsidR="003968E5" w:rsidRPr="00C8164F" w:rsidRDefault="003968E5" w:rsidP="003968E5">
      <w:r w:rsidRPr="00C8164F">
        <w:t xml:space="preserve">A map is a data structure that supports the </w:t>
      </w:r>
      <w:r w:rsidRPr="00C8164F">
        <w:rPr>
          <w:b/>
          <w:bCs/>
        </w:rPr>
        <w:t>key-value pair mapping</w:t>
      </w:r>
      <w:r w:rsidRPr="00C8164F">
        <w:t xml:space="preserve"> for the data. </w:t>
      </w:r>
      <w:r w:rsidRPr="00C8164F">
        <w:rPr>
          <w:i/>
          <w:iCs/>
          <w:color w:val="FF0000"/>
        </w:rPr>
        <w:t>This interface</w:t>
      </w:r>
      <w:r w:rsidRPr="00C8164F">
        <w:rPr>
          <w:color w:val="FF0000"/>
        </w:rPr>
        <w:t xml:space="preserve"> </w:t>
      </w:r>
      <w:r w:rsidRPr="00C8164F">
        <w:rPr>
          <w:i/>
          <w:iCs/>
          <w:color w:val="FF0000"/>
        </w:rPr>
        <w:t>doesn’t support duplicate keys because the same key cannot have multiple mappings</w:t>
      </w:r>
      <w:r w:rsidRPr="00C8164F">
        <w:t>. A map is useful if there is data and we wish to perform operations on the basis of the key. This map interface is implemented by various classes like </w:t>
      </w:r>
      <w:r w:rsidRPr="00C8164F">
        <w:rPr>
          <w:b/>
          <w:bCs/>
        </w:rPr>
        <w:t>HashMap, TreeMap</w:t>
      </w:r>
      <w:r w:rsidRPr="00C8164F">
        <w:t>, etc. Since all the subclasses implement the map, we can instantiate a map object with any of these classes. For example,</w:t>
      </w:r>
      <w:r w:rsidRPr="00C8164F">
        <w:br/>
        <w:t> </w:t>
      </w:r>
    </w:p>
    <w:p w14:paraId="3AA0F590" w14:textId="4FB70C45" w:rsidR="003968E5" w:rsidRDefault="003968E5" w:rsidP="003968E5">
      <w:pPr>
        <w:rPr>
          <w:i/>
          <w:iCs/>
          <w:color w:val="7B7B7B" w:themeColor="accent3" w:themeShade="BF"/>
        </w:rPr>
      </w:pPr>
      <w:r w:rsidRPr="00C8164F">
        <w:rPr>
          <w:i/>
          <w:iCs/>
          <w:color w:val="7B7B7B" w:themeColor="accent3" w:themeShade="BF"/>
        </w:rPr>
        <w:t>Map&lt;T&gt; hm = new HashMap&lt;&gt; (); </w:t>
      </w:r>
      <w:r w:rsidRPr="00C8164F">
        <w:rPr>
          <w:i/>
          <w:iCs/>
          <w:color w:val="7B7B7B" w:themeColor="accent3" w:themeShade="BF"/>
        </w:rPr>
        <w:br/>
        <w:t>Map&lt;T&gt; tm = new TreeMap&lt;&gt; ();</w:t>
      </w:r>
      <w:r w:rsidRPr="00C8164F">
        <w:rPr>
          <w:i/>
          <w:iCs/>
          <w:color w:val="7B7B7B" w:themeColor="accent3" w:themeShade="BF"/>
        </w:rPr>
        <w:br/>
        <w:t> </w:t>
      </w:r>
      <w:r w:rsidRPr="00C8164F">
        <w:rPr>
          <w:i/>
          <w:iCs/>
          <w:color w:val="7B7B7B" w:themeColor="accent3" w:themeShade="BF"/>
        </w:rPr>
        <w:br/>
        <w:t>Where T is the type of the object. </w:t>
      </w:r>
    </w:p>
    <w:p w14:paraId="3C5E92C0" w14:textId="1330B355" w:rsidR="005C00BC" w:rsidRDefault="005C00BC" w:rsidP="003968E5">
      <w:pPr>
        <w:rPr>
          <w:i/>
          <w:iCs/>
          <w:color w:val="7B7B7B" w:themeColor="accent3" w:themeShade="BF"/>
        </w:rPr>
      </w:pPr>
    </w:p>
    <w:p w14:paraId="4E5C86B7" w14:textId="30105C3F" w:rsidR="005C00BC" w:rsidRDefault="005C00BC" w:rsidP="003968E5">
      <w:pPr>
        <w:rPr>
          <w:i/>
          <w:iCs/>
          <w:color w:val="7B7B7B" w:themeColor="accent3" w:themeShade="BF"/>
        </w:rPr>
      </w:pPr>
      <w:r>
        <w:rPr>
          <w:noProof/>
        </w:rPr>
        <w:lastRenderedPageBreak/>
        <w:drawing>
          <wp:inline distT="0" distB="0" distL="0" distR="0" wp14:anchorId="40EDA136" wp14:editId="720D2992">
            <wp:extent cx="3158197" cy="3173943"/>
            <wp:effectExtent l="0" t="0" r="4445" b="7620"/>
            <wp:docPr id="7" name="Picture 7" descr="Java Map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Map Hierarch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61728" cy="3177492"/>
                    </a:xfrm>
                    <a:prstGeom prst="rect">
                      <a:avLst/>
                    </a:prstGeom>
                    <a:noFill/>
                    <a:ln>
                      <a:noFill/>
                    </a:ln>
                  </pic:spPr>
                </pic:pic>
              </a:graphicData>
            </a:graphic>
          </wp:inline>
        </w:drawing>
      </w:r>
    </w:p>
    <w:p w14:paraId="1E5401D9" w14:textId="6AB75001" w:rsidR="00377C20" w:rsidRDefault="00377C20" w:rsidP="003968E5">
      <w:pPr>
        <w:rPr>
          <w:i/>
          <w:iCs/>
          <w:color w:val="7B7B7B" w:themeColor="accent3" w:themeShade="BF"/>
        </w:rPr>
      </w:pPr>
    </w:p>
    <w:p w14:paraId="4BF97299" w14:textId="77777777" w:rsidR="003968E5" w:rsidRPr="00C8164F" w:rsidRDefault="003968E5" w:rsidP="003968E5">
      <w:pPr>
        <w:rPr>
          <w:i/>
          <w:iCs/>
          <w:color w:val="7B7B7B" w:themeColor="accent3" w:themeShade="BF"/>
        </w:rPr>
      </w:pPr>
    </w:p>
    <w:p w14:paraId="3BAE36E4" w14:textId="5728755E" w:rsidR="003968E5" w:rsidRDefault="003968E5" w:rsidP="003968E5">
      <w:r w:rsidRPr="00C8164F">
        <w:rPr>
          <w:b/>
          <w:bCs/>
          <w:i/>
          <w:iCs/>
        </w:rPr>
        <w:t>The frequently used implementation of a Map interface is a HashMap. </w:t>
      </w:r>
      <w:r w:rsidRPr="00C8164F">
        <w:br/>
        <w:t> </w:t>
      </w:r>
      <w:r w:rsidRPr="00C8164F">
        <w:br/>
      </w:r>
      <w:r>
        <w:rPr>
          <w:b/>
          <w:bCs/>
          <w:sz w:val="28"/>
          <w:szCs w:val="28"/>
        </w:rPr>
        <w:t xml:space="preserve">1. </w:t>
      </w:r>
      <w:hyperlink r:id="rId31" w:history="1">
        <w:r w:rsidRPr="00C8164F">
          <w:rPr>
            <w:b/>
            <w:bCs/>
            <w:sz w:val="28"/>
            <w:szCs w:val="28"/>
          </w:rPr>
          <w:t>HashMap</w:t>
        </w:r>
      </w:hyperlink>
      <w:r w:rsidRPr="00C8164F">
        <w:rPr>
          <w:b/>
          <w:bCs/>
          <w:sz w:val="28"/>
          <w:szCs w:val="28"/>
        </w:rPr>
        <w:t>: </w:t>
      </w:r>
    </w:p>
    <w:p w14:paraId="257CA478" w14:textId="77777777" w:rsidR="003968E5" w:rsidRDefault="003968E5" w:rsidP="003968E5">
      <w:r w:rsidRPr="00C8164F">
        <w:t>HashMap provides the basic implementation of the Map interface of Java</w:t>
      </w:r>
      <w:r w:rsidRPr="00EE25BC">
        <w:rPr>
          <w:i/>
          <w:iCs/>
        </w:rPr>
        <w:t>. It stores the data in (</w:t>
      </w:r>
      <w:r w:rsidRPr="00EE25BC">
        <w:rPr>
          <w:b/>
          <w:bCs/>
          <w:i/>
          <w:iCs/>
        </w:rPr>
        <w:t>Key, Value</w:t>
      </w:r>
      <w:r w:rsidRPr="00EE25BC">
        <w:rPr>
          <w:i/>
          <w:iCs/>
        </w:rPr>
        <w:t>) pairs</w:t>
      </w:r>
      <w:r w:rsidRPr="00C8164F">
        <w:t xml:space="preserve">. To access a value in a HashMap, we must know its key. </w:t>
      </w:r>
    </w:p>
    <w:p w14:paraId="39BE48B1" w14:textId="6F05D28E" w:rsidR="003968E5" w:rsidRDefault="003968E5" w:rsidP="003968E5">
      <w:r w:rsidRPr="00C8164F">
        <w:t xml:space="preserve">HashMap uses a technique called </w:t>
      </w:r>
      <w:r w:rsidRPr="00EE25BC">
        <w:rPr>
          <w:b/>
          <w:bCs/>
        </w:rPr>
        <w:t>Hashing</w:t>
      </w:r>
      <w:r w:rsidRPr="00C8164F">
        <w:t xml:space="preserve">. Hashing is </w:t>
      </w:r>
      <w:r w:rsidRPr="00EE25BC">
        <w:rPr>
          <w:i/>
          <w:iCs/>
          <w:color w:val="FF0000"/>
        </w:rPr>
        <w:t>a technique of converting a large String to a small String that represents the same String so that the indexing and search operations are faster</w:t>
      </w:r>
      <w:r w:rsidRPr="00C8164F">
        <w:t xml:space="preserve">. </w:t>
      </w:r>
    </w:p>
    <w:p w14:paraId="53F77183" w14:textId="0E5134C4" w:rsidR="003968E5" w:rsidRDefault="003968E5" w:rsidP="003968E5">
      <w:r w:rsidRPr="00EE25BC">
        <w:rPr>
          <w:b/>
          <w:bCs/>
        </w:rPr>
        <w:t>HashSet</w:t>
      </w:r>
      <w:r w:rsidRPr="00C8164F">
        <w:t xml:space="preserve"> also </w:t>
      </w:r>
      <w:r w:rsidRPr="00EE25BC">
        <w:t xml:space="preserve">uses </w:t>
      </w:r>
      <w:r w:rsidRPr="00EE25BC">
        <w:rPr>
          <w:b/>
          <w:bCs/>
        </w:rPr>
        <w:t>HashMap</w:t>
      </w:r>
      <w:r w:rsidRPr="00EE25BC">
        <w:t xml:space="preserve"> internally</w:t>
      </w:r>
      <w:r w:rsidRPr="00C8164F">
        <w:t>.</w:t>
      </w:r>
    </w:p>
    <w:p w14:paraId="5C620836" w14:textId="77777777" w:rsidR="00377C20" w:rsidRPr="00940ED3" w:rsidRDefault="00377C20" w:rsidP="003968E5"/>
    <w:p w14:paraId="169497A4" w14:textId="37E1E49F" w:rsidR="003968E5" w:rsidRDefault="00377C20">
      <w:pPr>
        <w:rPr>
          <w:color w:val="A96FB1"/>
          <w:sz w:val="40"/>
          <w:szCs w:val="40"/>
        </w:rPr>
      </w:pPr>
      <w:r>
        <w:rPr>
          <w:noProof/>
        </w:rPr>
        <w:drawing>
          <wp:inline distT="0" distB="0" distL="0" distR="0" wp14:anchorId="2F0492F5" wp14:editId="5D86900D">
            <wp:extent cx="1631950" cy="2693670"/>
            <wp:effectExtent l="0" t="0" r="6350" b="0"/>
            <wp:docPr id="8" name="Picture 8" descr="Java LinkedHash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LinkedHashMap class hierarchy"/>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31950" cy="2693670"/>
                    </a:xfrm>
                    <a:prstGeom prst="rect">
                      <a:avLst/>
                    </a:prstGeom>
                    <a:noFill/>
                    <a:ln>
                      <a:noFill/>
                    </a:ln>
                  </pic:spPr>
                </pic:pic>
              </a:graphicData>
            </a:graphic>
          </wp:inline>
        </w:drawing>
      </w:r>
    </w:p>
    <w:p w14:paraId="700C7BE7" w14:textId="77777777" w:rsidR="00377C20" w:rsidRDefault="00377C20">
      <w:pPr>
        <w:rPr>
          <w:color w:val="A96FB1"/>
          <w:sz w:val="40"/>
          <w:szCs w:val="40"/>
        </w:rPr>
      </w:pPr>
    </w:p>
    <w:p w14:paraId="1BA49295" w14:textId="77777777" w:rsidR="003968E5" w:rsidRDefault="003968E5">
      <w:pPr>
        <w:rPr>
          <w:color w:val="A96FB1"/>
          <w:sz w:val="40"/>
          <w:szCs w:val="40"/>
        </w:rPr>
      </w:pPr>
    </w:p>
    <w:p w14:paraId="4DAE648C" w14:textId="77777777" w:rsidR="003968E5" w:rsidRDefault="003968E5">
      <w:pPr>
        <w:rPr>
          <w:color w:val="A96FB1"/>
          <w:sz w:val="40"/>
          <w:szCs w:val="40"/>
        </w:rPr>
      </w:pPr>
    </w:p>
    <w:p w14:paraId="55C12BAA" w14:textId="77777777" w:rsidR="003968E5" w:rsidRDefault="003968E5">
      <w:pPr>
        <w:rPr>
          <w:color w:val="A96FB1"/>
          <w:sz w:val="40"/>
          <w:szCs w:val="40"/>
        </w:rPr>
      </w:pPr>
    </w:p>
    <w:p w14:paraId="2F8960B8" w14:textId="77777777" w:rsidR="003968E5" w:rsidRDefault="003968E5">
      <w:pPr>
        <w:rPr>
          <w:color w:val="A96FB1"/>
          <w:sz w:val="40"/>
          <w:szCs w:val="40"/>
        </w:rPr>
      </w:pPr>
    </w:p>
    <w:p w14:paraId="57052DF8" w14:textId="77777777" w:rsidR="003968E5" w:rsidRDefault="003968E5">
      <w:pPr>
        <w:rPr>
          <w:color w:val="A96FB1"/>
          <w:sz w:val="40"/>
          <w:szCs w:val="40"/>
        </w:rPr>
      </w:pPr>
    </w:p>
    <w:p w14:paraId="2464287A" w14:textId="77777777" w:rsidR="003968E5" w:rsidRDefault="003968E5">
      <w:pPr>
        <w:rPr>
          <w:color w:val="A96FB1"/>
          <w:sz w:val="40"/>
          <w:szCs w:val="40"/>
        </w:rPr>
      </w:pPr>
    </w:p>
    <w:p w14:paraId="6D2FDFE1" w14:textId="77777777" w:rsidR="003968E5" w:rsidRDefault="003968E5">
      <w:pPr>
        <w:rPr>
          <w:color w:val="A96FB1"/>
          <w:sz w:val="40"/>
          <w:szCs w:val="40"/>
        </w:rPr>
      </w:pPr>
    </w:p>
    <w:p w14:paraId="5B8158D5" w14:textId="77777777" w:rsidR="003968E5" w:rsidRDefault="003968E5">
      <w:pPr>
        <w:rPr>
          <w:color w:val="A96FB1"/>
          <w:sz w:val="40"/>
          <w:szCs w:val="40"/>
        </w:rPr>
      </w:pPr>
    </w:p>
    <w:p w14:paraId="22418F4C" w14:textId="77777777" w:rsidR="003968E5" w:rsidRDefault="003968E5">
      <w:pPr>
        <w:rPr>
          <w:color w:val="A96FB1"/>
          <w:sz w:val="40"/>
          <w:szCs w:val="40"/>
        </w:rPr>
      </w:pPr>
    </w:p>
    <w:p w14:paraId="05494885" w14:textId="77777777" w:rsidR="003968E5" w:rsidRDefault="003968E5">
      <w:pPr>
        <w:rPr>
          <w:color w:val="A96FB1"/>
          <w:sz w:val="40"/>
          <w:szCs w:val="40"/>
        </w:rPr>
      </w:pPr>
    </w:p>
    <w:p w14:paraId="453BB253" w14:textId="77777777" w:rsidR="003968E5" w:rsidRDefault="003968E5">
      <w:pPr>
        <w:rPr>
          <w:color w:val="A96FB1"/>
          <w:sz w:val="40"/>
          <w:szCs w:val="40"/>
        </w:rPr>
      </w:pPr>
    </w:p>
    <w:p w14:paraId="71A93B9F" w14:textId="77777777" w:rsidR="003968E5" w:rsidRDefault="003968E5">
      <w:pPr>
        <w:rPr>
          <w:color w:val="A96FB1"/>
          <w:sz w:val="40"/>
          <w:szCs w:val="40"/>
        </w:rPr>
      </w:pPr>
    </w:p>
    <w:p w14:paraId="21E2B473" w14:textId="77777777" w:rsidR="003968E5" w:rsidRDefault="003968E5">
      <w:pPr>
        <w:rPr>
          <w:color w:val="A96FB1"/>
          <w:sz w:val="40"/>
          <w:szCs w:val="40"/>
        </w:rPr>
      </w:pPr>
    </w:p>
    <w:p w14:paraId="2D594A85" w14:textId="77777777" w:rsidR="003968E5" w:rsidRDefault="003968E5">
      <w:pPr>
        <w:rPr>
          <w:color w:val="A96FB1"/>
          <w:sz w:val="40"/>
          <w:szCs w:val="40"/>
        </w:rPr>
      </w:pPr>
    </w:p>
    <w:p w14:paraId="0BE22653" w14:textId="77777777" w:rsidR="003968E5" w:rsidRDefault="003968E5">
      <w:pPr>
        <w:rPr>
          <w:color w:val="A96FB1"/>
          <w:sz w:val="40"/>
          <w:szCs w:val="40"/>
        </w:rPr>
      </w:pPr>
    </w:p>
    <w:p w14:paraId="54B18CAA" w14:textId="77777777" w:rsidR="003968E5" w:rsidRDefault="003968E5">
      <w:pPr>
        <w:rPr>
          <w:color w:val="A96FB1"/>
          <w:sz w:val="40"/>
          <w:szCs w:val="40"/>
        </w:rPr>
      </w:pPr>
    </w:p>
    <w:p w14:paraId="33C2689D" w14:textId="4B323BB2" w:rsidR="003968E5" w:rsidRDefault="003968E5">
      <w:pPr>
        <w:rPr>
          <w:color w:val="A96FB1"/>
          <w:sz w:val="40"/>
          <w:szCs w:val="40"/>
        </w:rPr>
      </w:pPr>
    </w:p>
    <w:p w14:paraId="612903E3" w14:textId="449E6D5D" w:rsidR="003968E5" w:rsidRDefault="003968E5">
      <w:pPr>
        <w:rPr>
          <w:color w:val="A96FB1"/>
          <w:sz w:val="40"/>
          <w:szCs w:val="40"/>
        </w:rPr>
      </w:pPr>
    </w:p>
    <w:p w14:paraId="0CD65F2E" w14:textId="170E2BC0" w:rsidR="007236C4" w:rsidRDefault="007236C4">
      <w:pPr>
        <w:rPr>
          <w:color w:val="A96FB1"/>
          <w:sz w:val="40"/>
          <w:szCs w:val="40"/>
        </w:rPr>
      </w:pPr>
    </w:p>
    <w:p w14:paraId="15B11588" w14:textId="4593BF66" w:rsidR="007236C4" w:rsidRDefault="007236C4">
      <w:pPr>
        <w:rPr>
          <w:color w:val="A96FB1"/>
          <w:sz w:val="40"/>
          <w:szCs w:val="40"/>
        </w:rPr>
      </w:pPr>
    </w:p>
    <w:p w14:paraId="50228059" w14:textId="77777777" w:rsidR="007236C4" w:rsidRDefault="007236C4">
      <w:pPr>
        <w:rPr>
          <w:color w:val="A96FB1"/>
          <w:sz w:val="40"/>
          <w:szCs w:val="40"/>
        </w:rPr>
      </w:pPr>
    </w:p>
    <w:p w14:paraId="69C59DCC" w14:textId="77777777" w:rsidR="003968E5" w:rsidRDefault="003968E5">
      <w:pPr>
        <w:rPr>
          <w:color w:val="A96FB1"/>
          <w:sz w:val="40"/>
          <w:szCs w:val="40"/>
        </w:rPr>
      </w:pPr>
    </w:p>
    <w:p w14:paraId="00D61559" w14:textId="2FFDB1B4" w:rsidR="003968E5" w:rsidRDefault="003968E5">
      <w:pPr>
        <w:pBdr>
          <w:bottom w:val="single" w:sz="6" w:space="1" w:color="auto"/>
        </w:pBdr>
        <w:rPr>
          <w:color w:val="A96FB1"/>
          <w:sz w:val="40"/>
          <w:szCs w:val="40"/>
        </w:rPr>
      </w:pPr>
    </w:p>
    <w:p w14:paraId="6DB81CB5" w14:textId="77777777" w:rsidR="003968E5" w:rsidRDefault="003968E5">
      <w:pPr>
        <w:rPr>
          <w:color w:val="A96FB1"/>
          <w:sz w:val="40"/>
          <w:szCs w:val="40"/>
        </w:rPr>
      </w:pPr>
    </w:p>
    <w:p w14:paraId="57DC79C5" w14:textId="5D437B17" w:rsidR="002B24FF" w:rsidRPr="000172C9" w:rsidRDefault="000172C9">
      <w:pPr>
        <w:rPr>
          <w:color w:val="A96FB1"/>
          <w:sz w:val="40"/>
          <w:szCs w:val="40"/>
        </w:rPr>
      </w:pPr>
      <w:r>
        <w:rPr>
          <w:color w:val="A96FB1"/>
          <w:sz w:val="40"/>
          <w:szCs w:val="40"/>
        </w:rPr>
        <w:t>Flow Chart : -</w:t>
      </w:r>
    </w:p>
    <w:p w14:paraId="5D49C23F" w14:textId="77777777" w:rsidR="002B24FF" w:rsidRDefault="002B24FF">
      <w:pPr>
        <w:rPr>
          <w:color w:val="92D050"/>
          <w:sz w:val="40"/>
          <w:szCs w:val="40"/>
        </w:rPr>
      </w:pPr>
    </w:p>
    <w:p w14:paraId="36794AD5" w14:textId="15AE5D9B" w:rsidR="00613FA2" w:rsidRPr="00613FA2" w:rsidRDefault="00613FA2">
      <w:pPr>
        <w:rPr>
          <w:color w:val="92D050"/>
          <w:sz w:val="40"/>
          <w:szCs w:val="40"/>
        </w:rPr>
      </w:pPr>
      <w:r w:rsidRPr="00613FA2">
        <w:rPr>
          <w:color w:val="92D050"/>
          <w:sz w:val="40"/>
          <w:szCs w:val="40"/>
        </w:rPr>
        <w:t>Plan 2021-10-27</w:t>
      </w:r>
      <w:r>
        <w:rPr>
          <w:color w:val="92D050"/>
          <w:sz w:val="40"/>
          <w:szCs w:val="40"/>
        </w:rPr>
        <w:t xml:space="preserve"> : Programming </w:t>
      </w:r>
    </w:p>
    <w:p w14:paraId="2EF2494A" w14:textId="1DB4A70C" w:rsidR="00060F83" w:rsidRDefault="00060F83">
      <w:r w:rsidRPr="00060F83">
        <w:t>Topic-wise links:</w:t>
      </w:r>
    </w:p>
    <w:p w14:paraId="798EFED5" w14:textId="77777777" w:rsidR="004B5FE9" w:rsidRDefault="00060F83">
      <w:r w:rsidRPr="00060F83">
        <w:t xml:space="preserve"> 1. Arrays</w:t>
      </w:r>
    </w:p>
    <w:p w14:paraId="2ECCC33B" w14:textId="48016BBD" w:rsidR="00060F83" w:rsidRDefault="00060F83">
      <w:r w:rsidRPr="00060F83">
        <w:t xml:space="preserve"> -Bare Minimum</w:t>
      </w:r>
    </w:p>
    <w:p w14:paraId="11C6F96F" w14:textId="77777777" w:rsidR="00060F83" w:rsidRDefault="00060F83">
      <w:r w:rsidRPr="00060F83">
        <w:t xml:space="preserve"> a. </w:t>
      </w:r>
      <w:hyperlink r:id="rId33" w:tgtFrame="_blank" w:history="1">
        <w:r w:rsidRPr="00060F83">
          <w:rPr>
            <w:rStyle w:val="Hyperlink"/>
          </w:rPr>
          <w:t>https://www.geeksforgeeks.org/top-50-...</w:t>
        </w:r>
      </w:hyperlink>
      <w:r w:rsidRPr="00060F83">
        <w:t xml:space="preserve"> </w:t>
      </w:r>
    </w:p>
    <w:p w14:paraId="19FF6902" w14:textId="77777777" w:rsidR="00060F83" w:rsidRDefault="00060F83">
      <w:r w:rsidRPr="00060F83">
        <w:t xml:space="preserve">-Bonus </w:t>
      </w:r>
    </w:p>
    <w:p w14:paraId="563E4DE9" w14:textId="77777777" w:rsidR="005B3055" w:rsidRDefault="00060F83">
      <w:r w:rsidRPr="00060F83">
        <w:t xml:space="preserve">a. </w:t>
      </w:r>
      <w:hyperlink r:id="rId34" w:tgtFrame="_blank" w:history="1">
        <w:r w:rsidRPr="00060F83">
          <w:rPr>
            <w:rStyle w:val="Hyperlink"/>
          </w:rPr>
          <w:t>https://www.interviewbit.com/courses/...</w:t>
        </w:r>
      </w:hyperlink>
      <w:r w:rsidRPr="00060F83">
        <w:t xml:space="preserve"> </w:t>
      </w:r>
    </w:p>
    <w:p w14:paraId="710CFCD1" w14:textId="24832565" w:rsidR="00060F83" w:rsidRDefault="00060F83">
      <w:r w:rsidRPr="00060F83">
        <w:t xml:space="preserve">b. </w:t>
      </w:r>
      <w:hyperlink r:id="rId35" w:tgtFrame="_blank" w:history="1">
        <w:r w:rsidRPr="00060F83">
          <w:rPr>
            <w:rStyle w:val="Hyperlink"/>
          </w:rPr>
          <w:t>https://leetcode.com/tag/array/</w:t>
        </w:r>
      </w:hyperlink>
      <w:r w:rsidRPr="00060F83">
        <w:t xml:space="preserve"> </w:t>
      </w:r>
    </w:p>
    <w:p w14:paraId="0CEA709A" w14:textId="77777777" w:rsidR="004B5FE9" w:rsidRDefault="004B5FE9"/>
    <w:p w14:paraId="2AA62CEE" w14:textId="77777777" w:rsidR="004B5FE9" w:rsidRDefault="00060F83">
      <w:r w:rsidRPr="00060F83">
        <w:t xml:space="preserve">2. Strings </w:t>
      </w:r>
    </w:p>
    <w:p w14:paraId="29D84E9A" w14:textId="77777777" w:rsidR="004B5FE9" w:rsidRDefault="00060F83">
      <w:r w:rsidRPr="00060F83">
        <w:t>-Bare Minimum</w:t>
      </w:r>
    </w:p>
    <w:p w14:paraId="69AB4FD2" w14:textId="6A4C2968" w:rsidR="00060F83" w:rsidRDefault="00060F83">
      <w:r w:rsidRPr="00060F83">
        <w:t xml:space="preserve">a. </w:t>
      </w:r>
      <w:hyperlink r:id="rId36" w:tgtFrame="_blank" w:history="1">
        <w:r w:rsidRPr="00060F83">
          <w:rPr>
            <w:rStyle w:val="Hyperlink"/>
          </w:rPr>
          <w:t>https://www.interviewbit.com/courses/...</w:t>
        </w:r>
      </w:hyperlink>
      <w:r w:rsidRPr="00060F83">
        <w:t xml:space="preserve"> </w:t>
      </w:r>
    </w:p>
    <w:p w14:paraId="737B8E82" w14:textId="77777777" w:rsidR="00060F83" w:rsidRDefault="00060F83">
      <w:r w:rsidRPr="00060F83">
        <w:t>-Bonus</w:t>
      </w:r>
    </w:p>
    <w:p w14:paraId="3C1B66CC" w14:textId="77777777" w:rsidR="005B3055" w:rsidRDefault="00060F83">
      <w:r w:rsidRPr="00060F83">
        <w:t xml:space="preserve"> a. </w:t>
      </w:r>
      <w:hyperlink r:id="rId37" w:tgtFrame="_blank" w:history="1">
        <w:r w:rsidRPr="00060F83">
          <w:rPr>
            <w:rStyle w:val="Hyperlink"/>
          </w:rPr>
          <w:t>https://leetcode.com/tag/string/</w:t>
        </w:r>
      </w:hyperlink>
      <w:r w:rsidRPr="00060F83">
        <w:t xml:space="preserve"> </w:t>
      </w:r>
    </w:p>
    <w:p w14:paraId="33AACB51" w14:textId="2F3FC2A8" w:rsidR="004B5FE9" w:rsidRDefault="00060F83">
      <w:r w:rsidRPr="00060F83">
        <w:t xml:space="preserve">b. </w:t>
      </w:r>
      <w:hyperlink r:id="rId38" w:tgtFrame="_blank" w:history="1">
        <w:r w:rsidRPr="00060F83">
          <w:rPr>
            <w:rStyle w:val="Hyperlink"/>
          </w:rPr>
          <w:t>https://www.hackerrank.com/domains/al...</w:t>
        </w:r>
      </w:hyperlink>
      <w:r w:rsidRPr="00060F83">
        <w:t xml:space="preserve"> </w:t>
      </w:r>
    </w:p>
    <w:p w14:paraId="45585DE5" w14:textId="77777777" w:rsidR="004B5FE9" w:rsidRDefault="004B5FE9"/>
    <w:p w14:paraId="2B3DC082" w14:textId="77777777" w:rsidR="005B3055" w:rsidRDefault="00060F83">
      <w:r w:rsidRPr="00060F83">
        <w:t xml:space="preserve">3. </w:t>
      </w:r>
      <w:bookmarkStart w:id="1" w:name="_Hlk91443302"/>
      <w:r w:rsidRPr="00060F83">
        <w:t>Linked Lists</w:t>
      </w:r>
      <w:bookmarkEnd w:id="1"/>
    </w:p>
    <w:p w14:paraId="10C49E8E" w14:textId="77777777" w:rsidR="005B3055" w:rsidRDefault="00060F83">
      <w:r w:rsidRPr="00060F83">
        <w:t xml:space="preserve">-Bare Minimum </w:t>
      </w:r>
    </w:p>
    <w:p w14:paraId="36AC949D" w14:textId="77777777" w:rsidR="005B3055" w:rsidRDefault="00060F83">
      <w:r w:rsidRPr="00060F83">
        <w:t xml:space="preserve">a. </w:t>
      </w:r>
      <w:hyperlink r:id="rId39" w:tgtFrame="_blank" w:history="1">
        <w:r w:rsidRPr="00060F83">
          <w:rPr>
            <w:rStyle w:val="Hyperlink"/>
          </w:rPr>
          <w:t>https://www.interviewbit.com/courses/...</w:t>
        </w:r>
      </w:hyperlink>
      <w:r w:rsidRPr="00060F83">
        <w:t xml:space="preserve"> </w:t>
      </w:r>
    </w:p>
    <w:p w14:paraId="20F650B6" w14:textId="77777777" w:rsidR="005B3055" w:rsidRDefault="00060F83">
      <w:r w:rsidRPr="00060F83">
        <w:t xml:space="preserve">-Bonus </w:t>
      </w:r>
    </w:p>
    <w:p w14:paraId="6F3A6D03" w14:textId="77777777" w:rsidR="005B3055" w:rsidRDefault="00060F83">
      <w:r w:rsidRPr="00060F83">
        <w:lastRenderedPageBreak/>
        <w:t xml:space="preserve">a. </w:t>
      </w:r>
      <w:hyperlink r:id="rId40" w:tgtFrame="_blank" w:history="1">
        <w:r w:rsidRPr="00060F83">
          <w:rPr>
            <w:rStyle w:val="Hyperlink"/>
          </w:rPr>
          <w:t>https://leetcode.com/tag/linked-list/</w:t>
        </w:r>
      </w:hyperlink>
      <w:r w:rsidRPr="00060F83">
        <w:t xml:space="preserve"> </w:t>
      </w:r>
    </w:p>
    <w:p w14:paraId="0D62D330" w14:textId="024369B1" w:rsidR="004B5FE9" w:rsidRDefault="00060F83">
      <w:r w:rsidRPr="00060F83">
        <w:t xml:space="preserve">b. </w:t>
      </w:r>
      <w:hyperlink r:id="rId41" w:tgtFrame="_blank" w:history="1">
        <w:r w:rsidRPr="00060F83">
          <w:rPr>
            <w:rStyle w:val="Hyperlink"/>
          </w:rPr>
          <w:t>https://www.geeksforgeeks.org/top-20-...</w:t>
        </w:r>
      </w:hyperlink>
      <w:r w:rsidRPr="00060F83">
        <w:t xml:space="preserve"> </w:t>
      </w:r>
    </w:p>
    <w:p w14:paraId="4C7D8C36" w14:textId="77777777" w:rsidR="004B5FE9" w:rsidRDefault="004B5FE9"/>
    <w:p w14:paraId="345D906D" w14:textId="77777777" w:rsidR="005B3055" w:rsidRDefault="00060F83">
      <w:r w:rsidRPr="00060F83">
        <w:t xml:space="preserve">4. </w:t>
      </w:r>
      <w:bookmarkStart w:id="2" w:name="_Hlk91443323"/>
      <w:r w:rsidRPr="00060F83">
        <w:t xml:space="preserve">Stacks and Queues </w:t>
      </w:r>
      <w:bookmarkEnd w:id="2"/>
    </w:p>
    <w:p w14:paraId="6794FE98" w14:textId="77777777" w:rsidR="005B3055" w:rsidRDefault="00060F83">
      <w:r w:rsidRPr="00060F83">
        <w:t xml:space="preserve">-Theory: </w:t>
      </w:r>
    </w:p>
    <w:p w14:paraId="19D4B4AE" w14:textId="77777777" w:rsidR="005B3055" w:rsidRDefault="00060F83">
      <w:r w:rsidRPr="00060F83">
        <w:t xml:space="preserve">a. </w:t>
      </w:r>
      <w:hyperlink r:id="rId42" w:tgtFrame="_blank" w:history="1">
        <w:r w:rsidRPr="00060F83">
          <w:rPr>
            <w:rStyle w:val="Hyperlink"/>
          </w:rPr>
          <w:t>https://www.geeksforgeeks.org/stack-d...</w:t>
        </w:r>
      </w:hyperlink>
      <w:r w:rsidRPr="00060F83">
        <w:t xml:space="preserve"> </w:t>
      </w:r>
    </w:p>
    <w:p w14:paraId="57D104BC" w14:textId="77777777" w:rsidR="005B3055" w:rsidRDefault="00060F83">
      <w:r w:rsidRPr="00060F83">
        <w:t xml:space="preserve">b. </w:t>
      </w:r>
      <w:hyperlink r:id="rId43" w:tgtFrame="_blank" w:history="1">
        <w:r w:rsidRPr="00060F83">
          <w:rPr>
            <w:rStyle w:val="Hyperlink"/>
          </w:rPr>
          <w:t>https://www.geeksforgeeks.org/queue-s...</w:t>
        </w:r>
      </w:hyperlink>
      <w:r w:rsidRPr="00060F83">
        <w:t xml:space="preserve"> </w:t>
      </w:r>
    </w:p>
    <w:p w14:paraId="5293985B" w14:textId="77777777" w:rsidR="005B3055" w:rsidRDefault="00060F83">
      <w:r w:rsidRPr="00060F83">
        <w:t xml:space="preserve">-Bare Minimum </w:t>
      </w:r>
    </w:p>
    <w:p w14:paraId="17C0C830" w14:textId="77777777" w:rsidR="005B3055" w:rsidRDefault="00060F83">
      <w:r w:rsidRPr="00060F83">
        <w:t xml:space="preserve">a. </w:t>
      </w:r>
      <w:hyperlink r:id="rId44" w:tgtFrame="_blank" w:history="1">
        <w:r w:rsidRPr="00060F83">
          <w:rPr>
            <w:rStyle w:val="Hyperlink"/>
          </w:rPr>
          <w:t>https://www.interviewbit.com/courses/...</w:t>
        </w:r>
      </w:hyperlink>
      <w:r w:rsidRPr="00060F83">
        <w:t xml:space="preserve"> </w:t>
      </w:r>
    </w:p>
    <w:p w14:paraId="161EC302" w14:textId="77777777" w:rsidR="005B3055" w:rsidRDefault="00060F83">
      <w:r w:rsidRPr="00060F83">
        <w:t xml:space="preserve">-Bonus </w:t>
      </w:r>
    </w:p>
    <w:p w14:paraId="6CDD83B7" w14:textId="77777777" w:rsidR="005B3055" w:rsidRDefault="00060F83">
      <w:r w:rsidRPr="00060F83">
        <w:t xml:space="preserve">a. </w:t>
      </w:r>
      <w:hyperlink r:id="rId45" w:tgtFrame="_blank" w:history="1">
        <w:r w:rsidRPr="00060F83">
          <w:rPr>
            <w:rStyle w:val="Hyperlink"/>
          </w:rPr>
          <w:t>https://leetcode.com/tag/stack/</w:t>
        </w:r>
      </w:hyperlink>
      <w:r w:rsidRPr="00060F83">
        <w:t xml:space="preserve"> </w:t>
      </w:r>
    </w:p>
    <w:p w14:paraId="39FF9CA2" w14:textId="77777777" w:rsidR="005B3055" w:rsidRDefault="00060F83">
      <w:r w:rsidRPr="00060F83">
        <w:t xml:space="preserve">b. </w:t>
      </w:r>
      <w:hyperlink r:id="rId46" w:tgtFrame="_blank" w:history="1">
        <w:r w:rsidRPr="00060F83">
          <w:rPr>
            <w:rStyle w:val="Hyperlink"/>
          </w:rPr>
          <w:t>https://leetcode.com/tag/queue/</w:t>
        </w:r>
      </w:hyperlink>
      <w:r w:rsidRPr="00060F83">
        <w:t xml:space="preserve"> </w:t>
      </w:r>
    </w:p>
    <w:p w14:paraId="1B0E38D5" w14:textId="77777777" w:rsidR="005B3055" w:rsidRDefault="00060F83">
      <w:r w:rsidRPr="00060F83">
        <w:t xml:space="preserve">c. </w:t>
      </w:r>
      <w:hyperlink r:id="rId47" w:tgtFrame="_blank" w:history="1">
        <w:r w:rsidRPr="00060F83">
          <w:rPr>
            <w:rStyle w:val="Hyperlink"/>
          </w:rPr>
          <w:t>https://www.geeksforgeeks.org/queue-d...</w:t>
        </w:r>
      </w:hyperlink>
      <w:r w:rsidRPr="00060F83">
        <w:t xml:space="preserve"> </w:t>
      </w:r>
    </w:p>
    <w:p w14:paraId="4154C8D4" w14:textId="1E28B757" w:rsidR="004B5FE9" w:rsidRDefault="00060F83">
      <w:r w:rsidRPr="00060F83">
        <w:t xml:space="preserve">d. </w:t>
      </w:r>
      <w:hyperlink r:id="rId48" w:tgtFrame="_blank" w:history="1">
        <w:r w:rsidRPr="00060F83">
          <w:rPr>
            <w:rStyle w:val="Hyperlink"/>
          </w:rPr>
          <w:t>https://www.geeksforgeeks.org/stack-d...</w:t>
        </w:r>
      </w:hyperlink>
      <w:r w:rsidRPr="00060F83">
        <w:t xml:space="preserve"> </w:t>
      </w:r>
    </w:p>
    <w:p w14:paraId="3754B71C" w14:textId="77777777" w:rsidR="004B5FE9" w:rsidRDefault="004B5FE9"/>
    <w:p w14:paraId="0B8013D8" w14:textId="77777777" w:rsidR="008E36E8" w:rsidRDefault="00060F83">
      <w:r w:rsidRPr="00060F83">
        <w:t xml:space="preserve">5. Tree-based data structures: </w:t>
      </w:r>
    </w:p>
    <w:p w14:paraId="5C9698EC" w14:textId="77777777" w:rsidR="008E36E8" w:rsidRDefault="00060F83">
      <w:r w:rsidRPr="00060F83">
        <w:t>-Theory:</w:t>
      </w:r>
    </w:p>
    <w:p w14:paraId="0275BFC0" w14:textId="77777777" w:rsidR="008E36E8" w:rsidRDefault="00060F83">
      <w:r w:rsidRPr="00060F83">
        <w:t xml:space="preserve">a. </w:t>
      </w:r>
      <w:hyperlink r:id="rId49" w:tgtFrame="_blank" w:history="1">
        <w:r w:rsidRPr="00060F83">
          <w:rPr>
            <w:rStyle w:val="Hyperlink"/>
          </w:rPr>
          <w:t>https://www.geeksforgeeks.org/binary-...</w:t>
        </w:r>
      </w:hyperlink>
    </w:p>
    <w:p w14:paraId="348A03FE" w14:textId="77777777" w:rsidR="008E36E8" w:rsidRDefault="00060F83">
      <w:r w:rsidRPr="00060F83">
        <w:t xml:space="preserve">b. </w:t>
      </w:r>
      <w:hyperlink r:id="rId50" w:tgtFrame="_blank" w:history="1">
        <w:r w:rsidRPr="00060F83">
          <w:rPr>
            <w:rStyle w:val="Hyperlink"/>
          </w:rPr>
          <w:t>https://www.geeksforgeeks.org/binary-...</w:t>
        </w:r>
      </w:hyperlink>
      <w:r w:rsidRPr="00060F83">
        <w:t xml:space="preserve"> </w:t>
      </w:r>
    </w:p>
    <w:p w14:paraId="6D6980FF" w14:textId="77777777" w:rsidR="008E36E8" w:rsidRDefault="00060F83">
      <w:r w:rsidRPr="00060F83">
        <w:t xml:space="preserve">c. </w:t>
      </w:r>
      <w:hyperlink r:id="rId51" w:tgtFrame="_blank" w:history="1">
        <w:r w:rsidRPr="00060F83">
          <w:rPr>
            <w:rStyle w:val="Hyperlink"/>
          </w:rPr>
          <w:t>https://www.geeksforgeeks.org/trie-in...</w:t>
        </w:r>
      </w:hyperlink>
      <w:r w:rsidRPr="00060F83">
        <w:t xml:space="preserve"> </w:t>
      </w:r>
    </w:p>
    <w:p w14:paraId="6129F2F9" w14:textId="77777777" w:rsidR="008E36E8" w:rsidRDefault="00060F83">
      <w:r w:rsidRPr="00060F83">
        <w:t xml:space="preserve">d. </w:t>
      </w:r>
      <w:hyperlink r:id="rId52" w:tgtFrame="_blank" w:history="1">
        <w:r w:rsidRPr="00060F83">
          <w:rPr>
            <w:rStyle w:val="Hyperlink"/>
          </w:rPr>
          <w:t>https://www.geeksforgeeks.org/heap-da...</w:t>
        </w:r>
      </w:hyperlink>
      <w:r w:rsidRPr="00060F83">
        <w:t xml:space="preserve"> </w:t>
      </w:r>
    </w:p>
    <w:p w14:paraId="407F3E41" w14:textId="77777777" w:rsidR="008E36E8" w:rsidRDefault="00060F83">
      <w:r w:rsidRPr="00060F83">
        <w:t xml:space="preserve">e. </w:t>
      </w:r>
      <w:hyperlink r:id="rId53" w:tgtFrame="_blank" w:history="1">
        <w:r w:rsidRPr="00060F83">
          <w:rPr>
            <w:rStyle w:val="Hyperlink"/>
          </w:rPr>
          <w:t>https://www.geeksforgeeks.org/hashing...</w:t>
        </w:r>
      </w:hyperlink>
      <w:r w:rsidRPr="00060F83">
        <w:t xml:space="preserve"> </w:t>
      </w:r>
    </w:p>
    <w:p w14:paraId="20C17B77" w14:textId="77777777" w:rsidR="008E36E8" w:rsidRDefault="00060F83">
      <w:r w:rsidRPr="00060F83">
        <w:t xml:space="preserve">-Bare minimum: </w:t>
      </w:r>
    </w:p>
    <w:p w14:paraId="54BD0EAE" w14:textId="77777777" w:rsidR="008E36E8" w:rsidRDefault="00060F83">
      <w:r w:rsidRPr="00060F83">
        <w:t xml:space="preserve">a. </w:t>
      </w:r>
      <w:hyperlink r:id="rId54" w:tgtFrame="_blank" w:history="1">
        <w:r w:rsidRPr="00060F83">
          <w:rPr>
            <w:rStyle w:val="Hyperlink"/>
          </w:rPr>
          <w:t>https://www.interviewbit.com/courses/...</w:t>
        </w:r>
      </w:hyperlink>
      <w:r w:rsidRPr="00060F83">
        <w:t xml:space="preserve"> </w:t>
      </w:r>
    </w:p>
    <w:p w14:paraId="4EC4C8C5" w14:textId="77777777" w:rsidR="008E36E8" w:rsidRDefault="00060F83">
      <w:r w:rsidRPr="00060F83">
        <w:t xml:space="preserve">b. </w:t>
      </w:r>
      <w:hyperlink r:id="rId55" w:tgtFrame="_blank" w:history="1">
        <w:r w:rsidRPr="00060F83">
          <w:rPr>
            <w:rStyle w:val="Hyperlink"/>
          </w:rPr>
          <w:t>https://www.interviewbit.com/courses/...</w:t>
        </w:r>
      </w:hyperlink>
      <w:r w:rsidRPr="00060F83">
        <w:t xml:space="preserve"> </w:t>
      </w:r>
    </w:p>
    <w:p w14:paraId="1EC64FCC" w14:textId="77777777" w:rsidR="008E36E8" w:rsidRDefault="00060F83">
      <w:r w:rsidRPr="00060F83">
        <w:t xml:space="preserve">c. </w:t>
      </w:r>
      <w:hyperlink r:id="rId56" w:tgtFrame="_blank" w:history="1">
        <w:r w:rsidRPr="00060F83">
          <w:rPr>
            <w:rStyle w:val="Hyperlink"/>
          </w:rPr>
          <w:t>https://www.interviewbit.com/courses/...</w:t>
        </w:r>
      </w:hyperlink>
      <w:r w:rsidRPr="00060F83">
        <w:t xml:space="preserve"> </w:t>
      </w:r>
    </w:p>
    <w:p w14:paraId="6A4B56B6" w14:textId="77777777" w:rsidR="008E36E8" w:rsidRDefault="00060F83">
      <w:r w:rsidRPr="00060F83">
        <w:t xml:space="preserve">-Bonus </w:t>
      </w:r>
    </w:p>
    <w:p w14:paraId="2FB4DB9E" w14:textId="77777777" w:rsidR="008E36E8" w:rsidRDefault="00060F83">
      <w:r w:rsidRPr="00060F83">
        <w:t xml:space="preserve">a. </w:t>
      </w:r>
      <w:hyperlink r:id="rId57" w:tgtFrame="_blank" w:history="1">
        <w:r w:rsidRPr="00060F83">
          <w:rPr>
            <w:rStyle w:val="Hyperlink"/>
          </w:rPr>
          <w:t>https://leetcode.com/tag/tree/</w:t>
        </w:r>
      </w:hyperlink>
      <w:r w:rsidRPr="00060F83">
        <w:t xml:space="preserve"> </w:t>
      </w:r>
    </w:p>
    <w:p w14:paraId="43926E24" w14:textId="77777777" w:rsidR="008E36E8" w:rsidRDefault="00060F83">
      <w:r w:rsidRPr="00060F83">
        <w:t xml:space="preserve">b. </w:t>
      </w:r>
      <w:hyperlink r:id="rId58" w:tgtFrame="_blank" w:history="1">
        <w:r w:rsidRPr="00060F83">
          <w:rPr>
            <w:rStyle w:val="Hyperlink"/>
          </w:rPr>
          <w:t>https://leetcode.com/tag/heap/</w:t>
        </w:r>
      </w:hyperlink>
      <w:r w:rsidRPr="00060F83">
        <w:t xml:space="preserve"> </w:t>
      </w:r>
    </w:p>
    <w:p w14:paraId="62B41BB6" w14:textId="77777777" w:rsidR="008E36E8" w:rsidRDefault="00060F83">
      <w:r w:rsidRPr="00060F83">
        <w:t xml:space="preserve">c. </w:t>
      </w:r>
      <w:hyperlink r:id="rId59" w:tgtFrame="_blank" w:history="1">
        <w:r w:rsidRPr="00060F83">
          <w:rPr>
            <w:rStyle w:val="Hyperlink"/>
          </w:rPr>
          <w:t>https://leetcode.com/tag/trie/</w:t>
        </w:r>
      </w:hyperlink>
    </w:p>
    <w:p w14:paraId="6F3BBB9B" w14:textId="329805BC" w:rsidR="008E36E8" w:rsidRDefault="00060F83">
      <w:r w:rsidRPr="00060F83">
        <w:t xml:space="preserve">d. </w:t>
      </w:r>
      <w:hyperlink r:id="rId60" w:tgtFrame="_blank" w:history="1">
        <w:r w:rsidRPr="00060F83">
          <w:rPr>
            <w:rStyle w:val="Hyperlink"/>
          </w:rPr>
          <w:t>https://leetcode.com/tag/hash-table/</w:t>
        </w:r>
      </w:hyperlink>
      <w:r w:rsidRPr="00060F83">
        <w:t xml:space="preserve"> </w:t>
      </w:r>
    </w:p>
    <w:p w14:paraId="4C2DB483" w14:textId="77777777" w:rsidR="008E36E8" w:rsidRDefault="008E36E8"/>
    <w:p w14:paraId="2137790B" w14:textId="77777777" w:rsidR="008E36E8" w:rsidRDefault="00060F83">
      <w:r w:rsidRPr="00060F83">
        <w:t xml:space="preserve">6. Graphs: -Theory: a. </w:t>
      </w:r>
      <w:hyperlink r:id="rId61" w:tgtFrame="_blank" w:history="1">
        <w:r w:rsidRPr="00060F83">
          <w:rPr>
            <w:rStyle w:val="Hyperlink"/>
          </w:rPr>
          <w:t>https://www.geeksforgeeks.org/graph-a...</w:t>
        </w:r>
      </w:hyperlink>
      <w:r w:rsidRPr="00060F83">
        <w:t xml:space="preserve"> -Standard Algos: a. BFS - </w:t>
      </w:r>
      <w:hyperlink r:id="rId62" w:tgtFrame="_blank" w:history="1">
        <w:r w:rsidRPr="00060F83">
          <w:rPr>
            <w:rStyle w:val="Hyperlink"/>
          </w:rPr>
          <w:t>https://www.geeksforgeeks.org/breadth...</w:t>
        </w:r>
      </w:hyperlink>
      <w:r w:rsidRPr="00060F83">
        <w:t xml:space="preserve"> b. DFS - </w:t>
      </w:r>
      <w:hyperlink r:id="rId63" w:tgtFrame="_blank" w:history="1">
        <w:r w:rsidRPr="00060F83">
          <w:rPr>
            <w:rStyle w:val="Hyperlink"/>
          </w:rPr>
          <w:t>https://www.geeksforgeeks.org/depth-f...</w:t>
        </w:r>
      </w:hyperlink>
      <w:r w:rsidRPr="00060F83">
        <w:t xml:space="preserve"> c. Dijkstra - </w:t>
      </w:r>
      <w:hyperlink r:id="rId64" w:tgtFrame="_blank" w:history="1">
        <w:r w:rsidRPr="00060F83">
          <w:rPr>
            <w:rStyle w:val="Hyperlink"/>
          </w:rPr>
          <w:t>https://www.geeksforgeeks.org/dijkstr...</w:t>
        </w:r>
      </w:hyperlink>
      <w:r w:rsidRPr="00060F83">
        <w:t xml:space="preserve"> d. Prim's - </w:t>
      </w:r>
      <w:hyperlink r:id="rId65" w:tgtFrame="_blank" w:history="1">
        <w:r w:rsidRPr="00060F83">
          <w:rPr>
            <w:rStyle w:val="Hyperlink"/>
          </w:rPr>
          <w:t>https://www.geeksforgeeks.org/prims-m...</w:t>
        </w:r>
      </w:hyperlink>
      <w:r w:rsidRPr="00060F83">
        <w:t xml:space="preserve"> e. Kruskal - </w:t>
      </w:r>
      <w:hyperlink r:id="rId66" w:tgtFrame="_blank" w:history="1">
        <w:r w:rsidRPr="00060F83">
          <w:rPr>
            <w:rStyle w:val="Hyperlink"/>
          </w:rPr>
          <w:t>https://www.geeksforgeeks.org/kruskal...</w:t>
        </w:r>
      </w:hyperlink>
      <w:r w:rsidRPr="00060F83">
        <w:t xml:space="preserve"> f. Floyd-</w:t>
      </w:r>
      <w:proofErr w:type="spellStart"/>
      <w:r w:rsidRPr="00060F83">
        <w:t>Warshall</w:t>
      </w:r>
      <w:proofErr w:type="spellEnd"/>
      <w:r w:rsidRPr="00060F83">
        <w:t xml:space="preserve"> - </w:t>
      </w:r>
      <w:hyperlink r:id="rId67" w:tgtFrame="_blank" w:history="1">
        <w:r w:rsidRPr="00060F83">
          <w:rPr>
            <w:rStyle w:val="Hyperlink"/>
          </w:rPr>
          <w:t>https://www.geeksforgeeks.org/floyd-w...</w:t>
        </w:r>
      </w:hyperlink>
      <w:r w:rsidRPr="00060F83">
        <w:t xml:space="preserve"> g. Union Find - </w:t>
      </w:r>
      <w:hyperlink r:id="rId68" w:tgtFrame="_blank" w:history="1">
        <w:r w:rsidRPr="00060F83">
          <w:rPr>
            <w:rStyle w:val="Hyperlink"/>
          </w:rPr>
          <w:t>https://www.geeksforgeeks.org/union-f...</w:t>
        </w:r>
      </w:hyperlink>
      <w:r w:rsidRPr="00060F83">
        <w:t xml:space="preserve"> -Bare Minimum: a. </w:t>
      </w:r>
      <w:hyperlink r:id="rId69" w:tgtFrame="_blank" w:history="1">
        <w:r w:rsidRPr="00060F83">
          <w:rPr>
            <w:rStyle w:val="Hyperlink"/>
          </w:rPr>
          <w:t>https://leetcode.com/tag/graph/</w:t>
        </w:r>
      </w:hyperlink>
      <w:r w:rsidRPr="00060F83">
        <w:t xml:space="preserve"> (Easy and Medium) -Bonus: a. </w:t>
      </w:r>
      <w:hyperlink r:id="rId70" w:tgtFrame="_blank" w:history="1">
        <w:r w:rsidRPr="00060F83">
          <w:rPr>
            <w:rStyle w:val="Hyperlink"/>
          </w:rPr>
          <w:t>https://www.interviewbit.com/courses/...</w:t>
        </w:r>
      </w:hyperlink>
      <w:r w:rsidRPr="00060F83">
        <w:t xml:space="preserve"> </w:t>
      </w:r>
    </w:p>
    <w:p w14:paraId="60432B91" w14:textId="77777777" w:rsidR="008E36E8" w:rsidRDefault="008E36E8"/>
    <w:p w14:paraId="4BCD52A0" w14:textId="56E2BD89" w:rsidR="00E73849" w:rsidRDefault="00060F83">
      <w:r w:rsidRPr="00060F83">
        <w:t xml:space="preserve">7. Dynamic Programming: -Video lectures: a. </w:t>
      </w:r>
      <w:proofErr w:type="spellStart"/>
      <w:r w:rsidRPr="00060F83">
        <w:t>Lec</w:t>
      </w:r>
      <w:proofErr w:type="spellEnd"/>
      <w:r w:rsidRPr="00060F83">
        <w:t xml:space="preserve"> 1 - </w:t>
      </w:r>
      <w:hyperlink r:id="rId71" w:history="1">
        <w:r w:rsidRPr="00060F83">
          <w:rPr>
            <w:rStyle w:val="Hyperlink"/>
          </w:rPr>
          <w:t>https://www.youtube.com/watch?v=OQ5js...</w:t>
        </w:r>
      </w:hyperlink>
      <w:r w:rsidRPr="00060F83">
        <w:t xml:space="preserve"> b. </w:t>
      </w:r>
      <w:proofErr w:type="spellStart"/>
      <w:r w:rsidRPr="00060F83">
        <w:t>Lec</w:t>
      </w:r>
      <w:proofErr w:type="spellEnd"/>
      <w:r w:rsidRPr="00060F83">
        <w:t xml:space="preserve"> 2 - </w:t>
      </w:r>
      <w:hyperlink r:id="rId72" w:history="1">
        <w:r w:rsidRPr="00060F83">
          <w:rPr>
            <w:rStyle w:val="Hyperlink"/>
          </w:rPr>
          <w:t>https://www.youtube.com/watch?v=ENyox...</w:t>
        </w:r>
      </w:hyperlink>
      <w:r w:rsidRPr="00060F83">
        <w:t xml:space="preserve"> c. </w:t>
      </w:r>
      <w:proofErr w:type="spellStart"/>
      <w:r w:rsidRPr="00060F83">
        <w:t>Lec</w:t>
      </w:r>
      <w:proofErr w:type="spellEnd"/>
      <w:r w:rsidRPr="00060F83">
        <w:t xml:space="preserve"> 3 - </w:t>
      </w:r>
      <w:hyperlink r:id="rId73" w:history="1">
        <w:r w:rsidRPr="00060F83">
          <w:rPr>
            <w:rStyle w:val="Hyperlink"/>
          </w:rPr>
          <w:t>https://www.youtube.com/watch?v=ocZMD...</w:t>
        </w:r>
      </w:hyperlink>
      <w:r w:rsidRPr="00060F83">
        <w:t xml:space="preserve"> -Bare minimum (Standard problems): a. </w:t>
      </w:r>
      <w:hyperlink r:id="rId74" w:tgtFrame="_blank" w:history="1">
        <w:r w:rsidRPr="00060F83">
          <w:rPr>
            <w:rStyle w:val="Hyperlink"/>
          </w:rPr>
          <w:t>https://www.geeksforgeeks.org/program...</w:t>
        </w:r>
      </w:hyperlink>
      <w:r w:rsidRPr="00060F83">
        <w:t xml:space="preserve"> b. </w:t>
      </w:r>
      <w:hyperlink r:id="rId75" w:tgtFrame="_blank" w:history="1">
        <w:r w:rsidRPr="00060F83">
          <w:rPr>
            <w:rStyle w:val="Hyperlink"/>
          </w:rPr>
          <w:t>https://www.geeksforgeeks.org/0-1-kna...</w:t>
        </w:r>
      </w:hyperlink>
      <w:r w:rsidRPr="00060F83">
        <w:t xml:space="preserve"> c. </w:t>
      </w:r>
      <w:hyperlink r:id="rId76" w:tgtFrame="_blank" w:history="1">
        <w:r w:rsidRPr="00060F83">
          <w:rPr>
            <w:rStyle w:val="Hyperlink"/>
          </w:rPr>
          <w:t>https://www.geeksforgeeks.org/coin-ch...</w:t>
        </w:r>
      </w:hyperlink>
      <w:r w:rsidRPr="00060F83">
        <w:t xml:space="preserve"> d. </w:t>
      </w:r>
      <w:hyperlink r:id="rId77" w:tgtFrame="_blank" w:history="1">
        <w:r w:rsidRPr="00060F83">
          <w:rPr>
            <w:rStyle w:val="Hyperlink"/>
          </w:rPr>
          <w:t>https://www.geeksforgeeks.org/compute...</w:t>
        </w:r>
      </w:hyperlink>
      <w:r w:rsidRPr="00060F83">
        <w:t xml:space="preserve"> e. </w:t>
      </w:r>
      <w:hyperlink r:id="rId78" w:tgtFrame="_blank" w:history="1">
        <w:r w:rsidRPr="00060F83">
          <w:rPr>
            <w:rStyle w:val="Hyperlink"/>
          </w:rPr>
          <w:t>https://www.geeksforgeeks.org/longest...</w:t>
        </w:r>
      </w:hyperlink>
      <w:r w:rsidRPr="00060F83">
        <w:t xml:space="preserve"> f. </w:t>
      </w:r>
      <w:hyperlink r:id="rId79" w:tgtFrame="_blank" w:history="1">
        <w:r w:rsidRPr="00060F83">
          <w:rPr>
            <w:rStyle w:val="Hyperlink"/>
          </w:rPr>
          <w:t>https://www.geeksforgeeks.org/longest...</w:t>
        </w:r>
      </w:hyperlink>
      <w:r w:rsidRPr="00060F83">
        <w:t xml:space="preserve"> g. </w:t>
      </w:r>
      <w:hyperlink r:id="rId80" w:tgtFrame="_blank" w:history="1">
        <w:r w:rsidRPr="00060F83">
          <w:rPr>
            <w:rStyle w:val="Hyperlink"/>
          </w:rPr>
          <w:t>https://www.geeksforgeeks.org/longest...</w:t>
        </w:r>
      </w:hyperlink>
      <w:r w:rsidRPr="00060F83">
        <w:t xml:space="preserve"> -Bonus: a. </w:t>
      </w:r>
      <w:hyperlink r:id="rId81" w:tgtFrame="_blank" w:history="1">
        <w:r w:rsidRPr="00060F83">
          <w:rPr>
            <w:rStyle w:val="Hyperlink"/>
          </w:rPr>
          <w:t>https://www.interviewbit.com/courses/...</w:t>
        </w:r>
      </w:hyperlink>
      <w:r w:rsidRPr="00060F83">
        <w:t xml:space="preserve"> b. </w:t>
      </w:r>
      <w:hyperlink r:id="rId82" w:tgtFrame="_blank" w:history="1">
        <w:r w:rsidRPr="00060F83">
          <w:rPr>
            <w:rStyle w:val="Hyperlink"/>
          </w:rPr>
          <w:t>https://leetcode.com/tag/dynamic-prog...</w:t>
        </w:r>
      </w:hyperlink>
      <w:r w:rsidRPr="00060F83">
        <w:t xml:space="preserve"> Use my code THECODESKOOL to get a 10 percent discount on any </w:t>
      </w:r>
      <w:proofErr w:type="spellStart"/>
      <w:r w:rsidRPr="00060F83">
        <w:t>GeeksForGeeks</w:t>
      </w:r>
      <w:proofErr w:type="spellEnd"/>
      <w:r w:rsidRPr="00060F83">
        <w:t xml:space="preserve"> course. Happy learning!</w:t>
      </w:r>
    </w:p>
    <w:p w14:paraId="538E26DB" w14:textId="0F7591FA" w:rsidR="00802125" w:rsidRDefault="00802125"/>
    <w:p w14:paraId="2C6DE54F" w14:textId="0F02D81A" w:rsidR="00802125" w:rsidRDefault="00802125">
      <w:pPr>
        <w:pBdr>
          <w:bottom w:val="single" w:sz="6" w:space="1" w:color="auto"/>
        </w:pBdr>
      </w:pPr>
    </w:p>
    <w:p w14:paraId="74C6952E" w14:textId="3A68384D" w:rsidR="00802125" w:rsidRPr="00802125" w:rsidRDefault="00802125">
      <w:pPr>
        <w:rPr>
          <w:sz w:val="28"/>
          <w:szCs w:val="28"/>
        </w:rPr>
      </w:pPr>
    </w:p>
    <w:sectPr w:rsidR="00802125" w:rsidRPr="00802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17711"/>
    <w:multiLevelType w:val="multilevel"/>
    <w:tmpl w:val="A3E2A078"/>
    <w:lvl w:ilvl="0">
      <w:start w:val="1"/>
      <w:numFmt w:val="decimal"/>
      <w:lvlText w:val="%1."/>
      <w:lvlJc w:val="left"/>
      <w:pPr>
        <w:tabs>
          <w:tab w:val="num" w:pos="720"/>
        </w:tabs>
        <w:ind w:left="720" w:hanging="360"/>
      </w:pPr>
      <w:rPr>
        <w:b w:val="0"/>
        <w:bCs w:val="0"/>
        <w:color w:val="auto"/>
      </w:rPr>
    </w:lvl>
    <w:lvl w:ilvl="1">
      <w:numFmt w:val="bullet"/>
      <w:lvlText w:val=""/>
      <w:lvlJc w:val="left"/>
      <w:pPr>
        <w:ind w:left="1440" w:hanging="360"/>
      </w:pPr>
      <w:rPr>
        <w:rFonts w:ascii="Wingdings" w:eastAsiaTheme="minorHAnsi" w:hAnsi="Wingdings" w:cstheme="minorHAnsi"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D9237D"/>
    <w:multiLevelType w:val="multilevel"/>
    <w:tmpl w:val="54187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849"/>
    <w:rsid w:val="000172C9"/>
    <w:rsid w:val="00060F83"/>
    <w:rsid w:val="001675E8"/>
    <w:rsid w:val="001F59E1"/>
    <w:rsid w:val="002B24FF"/>
    <w:rsid w:val="00377C20"/>
    <w:rsid w:val="00380530"/>
    <w:rsid w:val="003968E5"/>
    <w:rsid w:val="0045551F"/>
    <w:rsid w:val="004B5FE9"/>
    <w:rsid w:val="005B3055"/>
    <w:rsid w:val="005C00BC"/>
    <w:rsid w:val="005F22DE"/>
    <w:rsid w:val="00613FA2"/>
    <w:rsid w:val="007236C4"/>
    <w:rsid w:val="00802125"/>
    <w:rsid w:val="00861EB8"/>
    <w:rsid w:val="008B192B"/>
    <w:rsid w:val="008E36E8"/>
    <w:rsid w:val="00D15549"/>
    <w:rsid w:val="00E73849"/>
    <w:rsid w:val="00F704A0"/>
    <w:rsid w:val="00F777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9EB04"/>
  <w15:chartTrackingRefBased/>
  <w15:docId w15:val="{992CDA9B-1473-4225-A1A0-E0C22E0B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125"/>
  </w:style>
  <w:style w:type="paragraph" w:styleId="Heading1">
    <w:name w:val="heading 1"/>
    <w:basedOn w:val="Normal"/>
    <w:next w:val="Normal"/>
    <w:link w:val="Heading1Char"/>
    <w:uiPriority w:val="9"/>
    <w:qFormat/>
    <w:rsid w:val="003968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F83"/>
    <w:rPr>
      <w:color w:val="0563C1" w:themeColor="hyperlink"/>
      <w:u w:val="single"/>
    </w:rPr>
  </w:style>
  <w:style w:type="character" w:styleId="UnresolvedMention">
    <w:name w:val="Unresolved Mention"/>
    <w:basedOn w:val="DefaultParagraphFont"/>
    <w:uiPriority w:val="99"/>
    <w:semiHidden/>
    <w:unhideWhenUsed/>
    <w:rsid w:val="00060F83"/>
    <w:rPr>
      <w:color w:val="605E5C"/>
      <w:shd w:val="clear" w:color="auto" w:fill="E1DFDD"/>
    </w:rPr>
  </w:style>
  <w:style w:type="character" w:styleId="FollowedHyperlink">
    <w:name w:val="FollowedHyperlink"/>
    <w:basedOn w:val="DefaultParagraphFont"/>
    <w:uiPriority w:val="99"/>
    <w:semiHidden/>
    <w:unhideWhenUsed/>
    <w:rsid w:val="00613FA2"/>
    <w:rPr>
      <w:color w:val="954F72" w:themeColor="followedHyperlink"/>
      <w:u w:val="single"/>
    </w:rPr>
  </w:style>
  <w:style w:type="character" w:customStyle="1" w:styleId="Heading1Char">
    <w:name w:val="Heading 1 Char"/>
    <w:basedOn w:val="DefaultParagraphFont"/>
    <w:link w:val="Heading1"/>
    <w:uiPriority w:val="9"/>
    <w:rsid w:val="003968E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3968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968E5"/>
    <w:rPr>
      <w:b/>
      <w:bCs/>
    </w:rPr>
  </w:style>
  <w:style w:type="paragraph" w:styleId="HTMLPreformatted">
    <w:name w:val="HTML Preformatted"/>
    <w:basedOn w:val="Normal"/>
    <w:link w:val="HTMLPreformattedChar"/>
    <w:uiPriority w:val="99"/>
    <w:semiHidden/>
    <w:unhideWhenUsed/>
    <w:rsid w:val="0039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968E5"/>
    <w:rPr>
      <w:rFonts w:ascii="Courier New" w:eastAsia="Times New Roman" w:hAnsi="Courier New" w:cs="Courier New"/>
      <w:sz w:val="20"/>
      <w:szCs w:val="20"/>
      <w:lang w:eastAsia="en-IN"/>
    </w:rPr>
  </w:style>
  <w:style w:type="paragraph" w:styleId="ListParagraph">
    <w:name w:val="List Paragraph"/>
    <w:basedOn w:val="Normal"/>
    <w:uiPriority w:val="34"/>
    <w:qFormat/>
    <w:rsid w:val="00396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sortedset-java-examples/" TargetMode="External"/><Relationship Id="rId21" Type="http://schemas.openxmlformats.org/officeDocument/2006/relationships/hyperlink" Target="https://www.geeksforgeeks.org/queue-interface-java/" TargetMode="External"/><Relationship Id="rId42" Type="http://schemas.openxmlformats.org/officeDocument/2006/relationships/hyperlink" Target="https://www.youtube.com/redirect?event=video_description&amp;redir_token=QUFFLUhqbFpWempOREVrczdKb1hYWkliNktZRkJSMWFXQXxBQ3Jtc0tuWXctTmlBUkZKNmQ0QlJ0ZVBMMUp1cFdEUlFpUXZIOUROMUtHS1o2VXZ0QTc4dTVhRWlISUluUUVPaVhLd0JlcHU2Y1QtSFhybXI0T3FZbWlYVHZUQWNSc3BqZWRqdnZtaDRTOU9DdDdQNmdfZVlJRQ&amp;q=https%3A%2F%2Fwww.geeksforgeeks.org%2Fstack-data-structure-introduction-program%2F" TargetMode="External"/><Relationship Id="rId47" Type="http://schemas.openxmlformats.org/officeDocument/2006/relationships/hyperlink" Target="https://www.youtube.com/redirect?event=video_description&amp;redir_token=QUFFLUhqbTFGSThJMFVrZGhUbUVyMlpjcmFrQ0JzRnl2UXxBQ3Jtc0tsMUJzS2p2UnpGcGJNTEIxTmpOakplcU4wOXF3aTFGSE5WajF4UFM5TVppbEFKRTB4alpON3pTSTZabkwwbjJKU2ZnZEpkUmt2VWZRQmxNM09tanF2ZFB5T0tjSWlOR0t2Xzh5bFJPbHpVRWNiSlkxNA&amp;q=https%3A%2F%2Fwww.geeksforgeeks.org%2Fqueue-data-structure%2F" TargetMode="External"/><Relationship Id="rId63" Type="http://schemas.openxmlformats.org/officeDocument/2006/relationships/hyperlink" Target="https://www.youtube.com/redirect?event=video_description&amp;redir_token=QUFFLUhqbWt3VUdsTEkyMmREN09QZG9tQW0yT2g4SE1Xd3xBQ3Jtc0tscGJyTlJ3T1Y1aWJ6S0l1a1BtWENOTUtwOTZYOWNCdVNGbUVCSmpPZ3JhRHZLZ01vdTV6YTRNckxFQms5b0RqX2R6anpwamtvRjU4OG5DejNTZXp3Yk9jdVlKTDdKNThpcUJFVnRBa2hoX09hRmNwRQ&amp;q=https%3A%2F%2Fwww.geeksforgeeks.org%2Fdepth-first-search-or-dfs-for-a-graph%2F" TargetMode="External"/><Relationship Id="rId68" Type="http://schemas.openxmlformats.org/officeDocument/2006/relationships/hyperlink" Target="https://www.youtube.com/redirect?event=video_description&amp;redir_token=QUFFLUhqbS1JazVWWWFfOENUeUlKazBndW5iT1lNQkNiQXxBQ3Jtc0trSVVELVVaWXBIYmQ4Q25RTHVkOVo3Y0VqdTNPNmRkNVI4UWRSOXIwNWdBeG5LS0NQbTRDbnlfdFNuV3RfV3NNcmNIdkF0N3ZyNjJPZlhSUno2SUotTnBRcDNKZzEwQ2M0elgtNWZwRHlmT0VrRU45VQ&amp;q=https%3A%2F%2Fwww.geeksforgeeks.org%2Funion-find-algorithm-union-rank-find-optimized-path-compression%2F" TargetMode="External"/><Relationship Id="rId84" Type="http://schemas.openxmlformats.org/officeDocument/2006/relationships/theme" Target="theme/theme1.xml"/><Relationship Id="rId16" Type="http://schemas.openxmlformats.org/officeDocument/2006/relationships/image" Target="media/image8.png"/><Relationship Id="rId11" Type="http://schemas.openxmlformats.org/officeDocument/2006/relationships/hyperlink" Target="https://www.geeksforgeeks.org/collections-in-java-2/" TargetMode="External"/><Relationship Id="rId32" Type="http://schemas.openxmlformats.org/officeDocument/2006/relationships/image" Target="media/image15.png"/><Relationship Id="rId37" Type="http://schemas.openxmlformats.org/officeDocument/2006/relationships/hyperlink" Target="https://www.youtube.com/redirect?event=video_description&amp;redir_token=QUFFLUhqa1ZsNU04Q0xoVWpFelFMWU1qWGV1SzkxLWRmZ3xBQ3Jtc0tsd1hDMzltLVBwNjBRM3hma2QzVnNtSHd3d1Z3dGU2bE5uNExqYWFNMmJGeHBSeWtHTEJQTWk4SS1GZE1MYnU4RVNQNmtvUmp4OWpOOGp0dTNjUUF5SEJ4ZkJwN3hCUTlHWEZuQ1JHMlNaekFFUVhQMA&amp;q=https%3A%2F%2Fleetcode.com%2Ftag%2Fstring%2F" TargetMode="External"/><Relationship Id="rId53" Type="http://schemas.openxmlformats.org/officeDocument/2006/relationships/hyperlink" Target="https://www.youtube.com/redirect?event=video_description&amp;redir_token=QUFFLUhqbmpNU0Q2b1pPSmJPRFc0RWFiOUU1Wm0za21MUXxBQ3Jtc0tsTVZqN2V3Q0dINGdwODhjNmswUDZzb1BjT0t6M0JvUmVMcUVQYUN0TDB6YWN6MXIxT2wzVUhMUEtBX3BEdzZjazJyMzlfN2llNGpQemJPVWRfN0NTYmxvQklFUjdDRWFqbGp4aDA3Wm1ZRjF3dXlvMA&amp;q=https%3A%2F%2Fwww.geeksforgeeks.org%2Fhashing-data-structure%2F" TargetMode="External"/><Relationship Id="rId58" Type="http://schemas.openxmlformats.org/officeDocument/2006/relationships/hyperlink" Target="https://www.youtube.com/redirect?event=video_description&amp;redir_token=QUFFLUhqa3BBMjZkSXM2cTNOeXZQUC1XMExNbThua1ZsUXxBQ3Jtc0tucHpkSmRYb1F3QW1LcGI3UXNwVE1Ha04zb3VrZXFFVWN6N1M5cV8xM1dHaHZRMEFLZkphTW9GTUxZdHI4OGdKTG1BVkl2MkNZZWpOSWlrSVVfdGozR0N0bFdsbmVRZ0RZaFgxM2hBSjB5akJONmFoQQ&amp;q=https%3A%2F%2Fleetcode.com%2Ftag%2Fheap%2F" TargetMode="External"/><Relationship Id="rId74" Type="http://schemas.openxmlformats.org/officeDocument/2006/relationships/hyperlink" Target="https://www.youtube.com/redirect?event=video_description&amp;redir_token=QUFFLUhqbW05S3pCYXJnRVJfbHpUWWNHUVZMNmhVNWNjZ3xBQ3Jtc0tuaVZvVlpPMVhaVERwRXFMNWpjTGdaRWx0VXRReWpBa05Fb3dtMGZnTGJaSk9RM3Zsc0M1REwxSVZlc3lkTU5QNThVbDVXYlZ4Um1UeXB1cGtxd2tkMmx0V0N4VFZIT2V0VkgxdDYzZmNPQlNzV3FvYw&amp;q=https%3A%2F%2Fwww.geeksforgeeks.org%2Fprogram-for-nth-fibonacci-number%2F" TargetMode="External"/><Relationship Id="rId79" Type="http://schemas.openxmlformats.org/officeDocument/2006/relationships/hyperlink" Target="https://www.youtube.com/redirect?event=video_description&amp;redir_token=QUFFLUhqbUJwZmpKUHNIWGNTYmxWSnMwZ2dlVGtqc3BkUXxBQ3Jtc0tsWEhqdlBHYlFGNlVFeVZ2ZkVPeVFTWkFvSHlSQXFPVkN5cFZxXzV1TDNfd1ZqaW45bXdPU0dwSE0tQ1Z3cGdDNGpMWE95SlhPeUliYzZReXg4eUlISWFIYW9wUEY5dWl6Z1o0U2lUUkxZaEM0YXBNRQ&amp;q=https%3A%2F%2Fwww.geeksforgeeks.org%2Flongest-common-subsequence-dp-4%2F" TargetMode="External"/><Relationship Id="rId5" Type="http://schemas.openxmlformats.org/officeDocument/2006/relationships/image" Target="media/image1.PNG"/><Relationship Id="rId61" Type="http://schemas.openxmlformats.org/officeDocument/2006/relationships/hyperlink" Target="https://www.youtube.com/redirect?event=video_description&amp;redir_token=QUFFLUhqbFdzaU8zekxGWTJrdGFrS1U3b0cydHJDUjFZd3xBQ3Jtc0tuTjYydDFpNWJ5YzNJSXZNM3NjWVZXY0NTb1FPS0FtMDdGYnBpbTdvRU5BNG9KbXhuUXdwaEhGbElHdnFGUUU1SVYwYUJiU2RITk5ld29JQUhwMDdjLXBpWnBBWVBJR2NtTmdBemp6RHdVaHJ1Ty1Mdw&amp;q=https%3A%2F%2Fwww.geeksforgeeks.org%2Fgraph-and-its-representations%2F" TargetMode="External"/><Relationship Id="rId82" Type="http://schemas.openxmlformats.org/officeDocument/2006/relationships/hyperlink" Target="https://www.youtube.com/redirect?event=video_description&amp;redir_token=QUFFLUhqa05yclNVUTlpQVJ1bUoxSE95NWtuN3NodDdYd3xBQ3Jtc0tua0d1SkNzMThDbUp4aGx5dVdCdGZzMzBXYTR3dG9vc0JmSlgwV2VIWUM0V3FZZjZLUnlrUmZBb2Uyakc1Q3FHZ1dHeDlqTXdLbFJoRi1GV3BJMWxfQ0o5M1FpMzNqLUdJZzlJUjRzMFdSOVpFWFV2dw&amp;q=https%3A%2F%2Fleetcode.com%2Ftag%2Fdynamic-programming%2F" TargetMode="External"/><Relationship Id="rId19" Type="http://schemas.openxmlformats.org/officeDocument/2006/relationships/image" Target="media/image10.png"/><Relationship Id="rId14" Type="http://schemas.openxmlformats.org/officeDocument/2006/relationships/image" Target="media/image7.jpeg"/><Relationship Id="rId22" Type="http://schemas.openxmlformats.org/officeDocument/2006/relationships/hyperlink" Target="https://www.geeksforgeeks.org/arraydeque-in-java/" TargetMode="External"/><Relationship Id="rId27" Type="http://schemas.openxmlformats.org/officeDocument/2006/relationships/hyperlink" Target="https://www.geeksforgeeks.org/treeset-in-java-with-examples/" TargetMode="External"/><Relationship Id="rId30" Type="http://schemas.openxmlformats.org/officeDocument/2006/relationships/image" Target="media/image14.png"/><Relationship Id="rId35" Type="http://schemas.openxmlformats.org/officeDocument/2006/relationships/hyperlink" Target="https://www.youtube.com/redirect?event=video_description&amp;redir_token=QUFFLUhqbWtLaGEwcXlxdTlBZjNPNTRZRmJaZGVUS0ZBd3xBQ3Jtc0trcGVwcmhaaTd4SURwQVNGSjBZVUNDMmc3R19JM2N0U0tzdmJ6Z2dvUU1GQUs4Nk9VellScXg3ZU1neTVKTHlyTmoxdVhXWmZnSk0ybzM1Z190LVVIMzl6Nm8ycGRGQ1pwakFUaWRMMDlmX2JVdVNaTQ&amp;q=https%3A%2F%2Fleetcode.com%2Ftag%2Farray%2F" TargetMode="External"/><Relationship Id="rId43" Type="http://schemas.openxmlformats.org/officeDocument/2006/relationships/hyperlink" Target="https://www.youtube.com/redirect?event=video_description&amp;redir_token=QUFFLUhqbk9uWGFNR09SaG9VLXA5eU1VWmM3Um9ValBwQXxBQ3Jtc0tueGtwQm9GOXl0ek1PWmxJUzBJSDh5eWRjZzA0RHpiaTh4b1NhR3BBVDRub0R4WF9paDl3RzNLem5pRkRXanNzbDhDbkhwMTBmRXc4YUpxNi1EYjRvZlNoZnVubzk0OEliV1E5WmxYcXk5c3RCUWJCdw&amp;q=https%3A%2F%2Fwww.geeksforgeeks.org%2Fqueue-set-1introduction-and-array-implementation%2F" TargetMode="External"/><Relationship Id="rId48" Type="http://schemas.openxmlformats.org/officeDocument/2006/relationships/hyperlink" Target="https://www.youtube.com/redirect?event=video_description&amp;redir_token=QUFFLUhqbTRNV2o1aTRXWUhOYVkwdG4xcTJ2cVJ6dDAwUXxBQ3Jtc0tscmlTclZaZ2FYWGZJek9oVjlQMmNvYk8zVDBEN3Jnd24xeXEyV2pTYkN2V3dWem9UWTJ3aDd0VnZnVHVVS0hGbVh4TmtIVWx1LWV2WXRENU5EX1VMVHNtbkVvbk1DdnFqVjZXbTJ3RkRmM2I2ek1PMA&amp;q=https%3A%2F%2Fwww.geeksforgeeks.org%2Fstack-data-structure0" TargetMode="External"/><Relationship Id="rId56" Type="http://schemas.openxmlformats.org/officeDocument/2006/relationships/hyperlink" Target="https://www.youtube.com/redirect?event=video_description&amp;redir_token=QUFFLUhqbm10S3ZGZkFjNU92clhBWkh3RG9WVjVvLWltZ3xBQ3Jtc0trRXhfZjN5QVJycGJQTkhvWk9IRmdnTzBrb1k3NFpFOWJiSEE5dU5uMGplSVJrUkRZWWZmZDZ4dTNFbFZmWjZoOHRsVUMyZDY5cERrMWhxV1BjbE1maHpNZmpBZXRfbFVMemZJaENGdmtSdUNCWF9ydw&amp;q=https%3A%2F%2Fwww.interviewbit.com%2Fcourses%2Fprogramming%2Ftopics%2Fhashing%2F" TargetMode="External"/><Relationship Id="rId64" Type="http://schemas.openxmlformats.org/officeDocument/2006/relationships/hyperlink" Target="https://www.youtube.com/redirect?event=video_description&amp;redir_token=QUFFLUhqbGl3QzdtMTBfQjBfZ3RHREp3UlVwemVHZS1pQXxBQ3Jtc0tseVlMLTRQdTd0bVNOZEVHeXAzNXJiSnRBOUJ3cjJBZUxWRkcwYmZfVGVPZ2JFYTBWQ1VBVWdRWDFBUXBTakFMWlE3YjlqMEVkMnhTbFVlVkF1bFl6cU5IZjhzOFJEcWYwY1dHTEJfRzdERjIyaUtxdw&amp;q=https%3A%2F%2Fwww.geeksforgeeks.org%2Fdijkstras-shortest-path-algorithm-greedy-algo-7%2F" TargetMode="External"/><Relationship Id="rId69" Type="http://schemas.openxmlformats.org/officeDocument/2006/relationships/hyperlink" Target="https://www.youtube.com/redirect?event=video_description&amp;redir_token=QUFFLUhqbU44TGFHdHRoWHg1WjBacElvcnRheE1sNFhnZ3xBQ3Jtc0tuNWRlRHFKcVhmUGY0bmo1eHN5Z2NRSTRFOXA5SU1QRFVQbllQNVBmZlR5NHlWSmMxWHkxaU5TSE1laFlqZjlDRURXWUdrMmU2cGY4WEEtbEdMMVpMOE8tUDBDX3BLbDF1eDJwbU1RREJaT3lweG92QQ&amp;q=https%3A%2F%2Fleetcode.com%2Ftag%2Fgraph%2F" TargetMode="External"/><Relationship Id="rId77" Type="http://schemas.openxmlformats.org/officeDocument/2006/relationships/hyperlink" Target="https://www.youtube.com/redirect?event=video_description&amp;redir_token=QUFFLUhqbEQya19odV9XLWpSLXlyNXFYWldiZDREMGRhQXxBQ3Jtc0tuc3FqM2pTZUxNQ3lIVmhYYlBkaHJkQ2VjUkZlZjBnbHktTndtNFpKYlBINkVtamJwOUFHSTFRaUs4MHRZT0l1U1BKdHJNQzVFLUlyREdHV1BhQlpyZkRmdnR5QzBTN0l4OWRWMzc1N1ZEZ1IyOFk0VQ&amp;q=https%3A%2F%2Fwww.geeksforgeeks.org%2Fcompute-ncr-p-set-1-introduction-and-dynamic-programming-solution%2F" TargetMode="External"/><Relationship Id="rId8" Type="http://schemas.openxmlformats.org/officeDocument/2006/relationships/image" Target="media/image4.png"/><Relationship Id="rId51" Type="http://schemas.openxmlformats.org/officeDocument/2006/relationships/hyperlink" Target="https://www.youtube.com/redirect?event=video_description&amp;redir_token=QUFFLUhqbW1lSWQtc3BZTGxiVk1LQmdsVFlOQmNmN19nZ3xBQ3Jtc0trWDk4bUw4ay1LY016TTBONmVrWjZub2NwOWRoZDVTc0NwY2xIRGhHU2VJUWJ5MFB1c1gzSnotT3N1cmVnYU4yU2JlQWo1STJ5bVAzbnVsMU1IUUM3YkM1azBFdXVaRHJZVnVGZGo0RlF1RDhmNm85VQ&amp;q=https%3A%2F%2Fwww.geeksforgeeks.org%2Ftrie-insert-and-search%2F" TargetMode="External"/><Relationship Id="rId72" Type="http://schemas.openxmlformats.org/officeDocument/2006/relationships/hyperlink" Target="https://www.youtube.com/watch?v=ENyox7kNKeY&amp;list=PLcDimPvbmfT8qAxD6JH_kmXiQwTNcoK78&amp;t=0s" TargetMode="External"/><Relationship Id="rId80" Type="http://schemas.openxmlformats.org/officeDocument/2006/relationships/hyperlink" Target="https://www.youtube.com/redirect?event=video_description&amp;redir_token=QUFFLUhqbm9OMzZ1ZnV4VGRXXzRNUkdjUFVhUE0wNmVGQXxBQ3Jtc0tteW9TUDZVWjZSQ0Rva1l1UjB0YXhaaU1NWENsanRsUTdQT2x0cjg4YTVFMWVLWElJend3NFppRUxXUFlybzZaZ3hMLWVPenpiZDh2eVNMOXZOdDZJMGtqWjBvbXpZVjc0THdjYmktY0pUdE5GSVZHYw&amp;q=https%3A%2F%2Fwww.geeksforgeeks.org%2Flongest-common-substring-dp-29%2F"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www.geeksforgeeks.org/collections-in-java-2/?ref=lbp" TargetMode="External"/><Relationship Id="rId25" Type="http://schemas.openxmlformats.org/officeDocument/2006/relationships/image" Target="media/image12.png"/><Relationship Id="rId33" Type="http://schemas.openxmlformats.org/officeDocument/2006/relationships/hyperlink" Target="https://www.youtube.com/redirect?event=video_description&amp;redir_token=QUFFLUhqbEFtd3J0SmY1N2RkdzRZZjBoQlR2MEdJQTRQZ3xBQ3Jtc0ttQWtwSF9YeXBjaVQyUGZjZmFoUWVKU3FhZUo0ZVZLTkw3WERlMVlzdzgyRHN3UTRzUU9BTkxBdEJzX2FPTkM0N0g3dlgyYmJHNjl4RnFCRGE1Sm9KbVZLcktZUm4td2lpaXlfS3pCT24wendkeU1VRQ&amp;q=https%3A%2F%2Fwww.geeksforgeeks.org%2Ftop-50-array-coding-problems-for-interviews%2F" TargetMode="External"/><Relationship Id="rId38" Type="http://schemas.openxmlformats.org/officeDocument/2006/relationships/hyperlink" Target="https://www.youtube.com/redirect?event=video_description&amp;redir_token=QUFFLUhqbHZwb2daOV9TLUtMTEU0VGpsb2J3VWhZdjhWZ3xBQ3Jtc0trUEpXTUt3SW9EdmpDUVluYlBQcHdjUWRaY1BNbzVRZlR2S000TTVmMGE1cmFKM0dtZkdlcjdoYm1kYl8wWWNkMV9YTTV4X2hqbm12YWxjMDhyQnBQUjRwaTI2Qlc0OVdJLW9ZRExhY3p5dmtncUtUbw&amp;q=https%3A%2F%2Fwww.hackerrank.com%2Fdomains%2Falgorithms%3Ffilters%255Bstatus%255D%255B%255D%3Dunsolved%26filters%255Bsubdomains%255D%255B%255D%3Dstrings%26badge_type%3Dproblem-solving" TargetMode="External"/><Relationship Id="rId46" Type="http://schemas.openxmlformats.org/officeDocument/2006/relationships/hyperlink" Target="https://www.youtube.com/redirect?event=video_description&amp;redir_token=QUFFLUhqbVN6N1hjUlYtdlRqbTlyS09oUWp3ekJUVHB6Z3xBQ3Jtc0ttOEZZNE9mbDJ3TERhX05TVG91bEFxWl9BMWpqakFwdnhRWWo0R1F5Nkc3NnBXS0ZwUTQ3NVBFRGlITk4yNEtrbDVNZUJkWFFHdHJTUVAxRnlhV1ItUDI2ZDNLd0hudXp2eTRBNzZMMXpKTXdZaTQxNA&amp;q=https%3A%2F%2Fleetcode.com%2Ftag%2Fqueue%2F" TargetMode="External"/><Relationship Id="rId59" Type="http://schemas.openxmlformats.org/officeDocument/2006/relationships/hyperlink" Target="https://www.youtube.com/redirect?event=video_description&amp;redir_token=QUFFLUhqbHdqWGI0WS1jMDZvcFlWclJFOVpGdDlVUDBpUXxBQ3Jtc0ttdUx5aC1xNUdFX1h1OFdfblBsbFFtaWFfZWV3YTVfY1Z6WEhqSDhjOFBSbXVmVHViRUNYVWY5bldzVWItZjJpR3VNbVBiZ2kteDhSNDN6cDlzdDZhVnpFeTV4YkpkZ2VWZ3NfZXRjb1UxRDhPMUZLcw&amp;q=https%3A%2F%2Fleetcode.com%2Ftag%2Ftrie%2F" TargetMode="External"/><Relationship Id="rId67" Type="http://schemas.openxmlformats.org/officeDocument/2006/relationships/hyperlink" Target="https://www.youtube.com/redirect?event=video_description&amp;redir_token=QUFFLUhqa09XR0Q4NHB3U0w0QUZ1SDExNFU3TklSaUV5UXxBQ3Jtc0trdFpCbm51b3NoU2NyVEFUUnlpV3ZGLXJRY3puajdNZWRDcnlfTW9Fc2Q3Q2h1UUxySnBKbFJLRkJVOWxpZ3pINVF1ank4YTZfT1BNZ3d4NG1LSk03SWZDNWE0UlBvRnA0dGNXd19td3lXY0xnbFBiZw&amp;q=https%3A%2F%2Fwww.geeksforgeeks.org%2Ffloyd-warshall-algorithm-dp-16%2F" TargetMode="External"/><Relationship Id="rId20" Type="http://schemas.openxmlformats.org/officeDocument/2006/relationships/hyperlink" Target="https://www.geeksforgeeks.org/stack-class-in-java/" TargetMode="External"/><Relationship Id="rId41" Type="http://schemas.openxmlformats.org/officeDocument/2006/relationships/hyperlink" Target="https://www.youtube.com/redirect?event=video_description&amp;redir_token=QUFFLUhqbmFQT2s5NUd0VU56YkV2RHFmMnFyV3paZUd4QXxBQ3Jtc0tuOHU4QzcwS0pMWEVGZnZ4V0hibjZtZmJkaHJKbzNZeFgtOC11ZG9ibnN2V3lUelhUYkdfMExHMDY3V2N2SHV2d1ZGc250Sm10aDhwSnQ2alFxWFVVVFRJM0hBVTIyWHJNUWdFOU5CTTk0aXZ1cFA0NA&amp;q=https%3A%2F%2Fwww.geeksforgeeks.org%2Ftop-20-linked-list-interview-question%2F" TargetMode="External"/><Relationship Id="rId54" Type="http://schemas.openxmlformats.org/officeDocument/2006/relationships/hyperlink" Target="https://www.youtube.com/redirect?event=video_description&amp;redir_token=QUFFLUhqbGZhNHJfa2dXVGtNWGtWUFFURG1scEhfbE1SUXxBQ3Jtc0ttWW00X1U3RjV3MnZDY0xuYjFaNjdNNEZUb2dQaldXcUhHZHVaeFBxY0dpSklEcEl2emtjbmVSN1NRaVBoZzFveGhCc2E4MmFBQXFpN0t3eFpvSllyamsyUEhhQzZ0TE94M3p3QWJlanNldUNESkZzcw&amp;q=https%3A%2F%2Fwww.interviewbit.com%2Fcourses%2Fprogramming%2Ftopics%2Ftree-data-structure%2F" TargetMode="External"/><Relationship Id="rId62" Type="http://schemas.openxmlformats.org/officeDocument/2006/relationships/hyperlink" Target="https://www.youtube.com/redirect?event=video_description&amp;redir_token=QUFFLUhqbW45TlkxdzI4RlFnQTczNDJSbEhTMmZrVWN6d3xBQ3Jtc0tuZkMtZGJuMVYxcE5mMEpNcmNTem5RdXcyUkpTanBFeDB5Y1ZoOFNkQUVZY2xlNHowR2txWGM5TDRqMk1URnV4ZlVXS0tmTTQwdzRwTmoxandJNmdmcjhCOXljODFTSXg1clpVX0V0MHRzTnhOaWdabw&amp;q=https%3A%2F%2Fwww.geeksforgeeks.org%2Fbreadth-first-search-or-bfs-for-a-graph%2F" TargetMode="External"/><Relationship Id="rId70" Type="http://schemas.openxmlformats.org/officeDocument/2006/relationships/hyperlink" Target="https://www.youtube.com/redirect?event=video_description&amp;redir_token=QUFFLUhqbFgzeDJRMzBfVjFvTHoxZzY0MWhKVmxBaHNVZ3xBQ3Jtc0tuT2xreVhpSzhvZU9MV2c0ZHdBdk1HcktXbTVmR1N5eWRpdERQUHhTRGc3T0dYOGxjZmxXVWxPUHdaVFFkbUxPOGVPV1pybUt1N3hIdmNxbTMxcm5HbGZ4Y1RGNEhucmh6QzgwWGk3bExZbUdVZWNwTQ&amp;q=https%3A%2F%2Fwww.interviewbit.com%2Fcourses%2Fprogramming%2Ftopics%2Fgraph-data-structure-algorithms%2F" TargetMode="External"/><Relationship Id="rId75" Type="http://schemas.openxmlformats.org/officeDocument/2006/relationships/hyperlink" Target="https://www.youtube.com/redirect?event=video_description&amp;redir_token=QUFFLUhqa21ZLUFyMEFzVVN5cjdGVEJnbVF5T0xTUFFRd3xBQ3Jtc0tra3lRbEpLOUxSSVRzS09ENmFwdi1ac0RuN1JKMVROZE01Tk9pSXVzY2xTUjFid3BOZUtwYUJnd1ROaFV0ck9YWVJRdkhKdC1sUFNiTkdrSFhnTkVhTHgwenlaT2UyVXhSZ1V0cXFsaXhsUlUzbVk4aw&amp;q=https%3A%2F%2Fwww.geeksforgeeks.org%2F0-1-knapsack-problem-dp-10%2F"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geeksforgeeks.org/iterator-interface-in-java/" TargetMode="External"/><Relationship Id="rId23" Type="http://schemas.openxmlformats.org/officeDocument/2006/relationships/image" Target="media/image11.png"/><Relationship Id="rId28" Type="http://schemas.openxmlformats.org/officeDocument/2006/relationships/image" Target="media/image13.png"/><Relationship Id="rId36" Type="http://schemas.openxmlformats.org/officeDocument/2006/relationships/hyperlink" Target="https://www.youtube.com/redirect?event=video_description&amp;redir_token=QUFFLUhqbmtPOVE0M1ZEVmpfeDBhNmtsakYwbUlJenMzZ3xBQ3Jtc0ttLXRBa29IYUd3aDg5REVTWV9QQ2lfMUI5N2VzekxDU2w5MHVyTUs0ZEtVUHFGQUlnMzVSZHRDRUc4YXd5RVFtWlNwOU1YX1NkY0hSbU9NdExhQlBBX1lwYjBndXR6N3gxTnE0SFZMWGlnYUMxYlpjYw&amp;q=https%3A%2F%2Fwww.interviewbit.com%2Fcourses%2Fprogramming%2Ftopics%2Fstrings%2F" TargetMode="External"/><Relationship Id="rId49" Type="http://schemas.openxmlformats.org/officeDocument/2006/relationships/hyperlink" Target="https://www.youtube.com/redirect?event=video_description&amp;redir_token=QUFFLUhqbURreDVjQkpaMXlqUmJwbW94ZVNhRWNRTE9ad3xBQ3Jtc0tsZDBFSFE3bWZjZzlqeFFqVXZDTUhHSlo5Z013MlY2N1RfX0Zrdl96SXNfRkQ2RWxyallzS1dRUUZYZExmaF9lQWljV2tmZDZQUzg1VGVTZUNqamJRU2JBX0ZBNVpwenA4S3Q3QkhqNjFZR0NLUEhrZw&amp;q=https%3A%2F%2Fwww.geeksforgeeks.org%2Fbinary-tree-data-structure%2F" TargetMode="External"/><Relationship Id="rId57" Type="http://schemas.openxmlformats.org/officeDocument/2006/relationships/hyperlink" Target="https://www.youtube.com/redirect?event=video_description&amp;redir_token=QUFFLUhqbHFiOHVPeHlReXc0TW1uRERMRTNxWkdiTlpiZ3xBQ3Jtc0tsajNOUzlWU2VkZWIzZW82RVE0ekZSdERUZEVhVzhoMXhIUUZ3UEFYM1NTcDRISUgyQV9EWW5jMk5ZVGlucUJOYzNybEpOcnRka1MzemtBODhLVVRGSVpaQXFCX1BFQ0FQLVVqcEgtRDhpdjNIcFM0QQ&amp;q=https%3A%2F%2Fleetcode.com%2Ftag%2Ftree%2F" TargetMode="External"/><Relationship Id="rId10" Type="http://schemas.openxmlformats.org/officeDocument/2006/relationships/hyperlink" Target="https://www.geeksforgeeks.org/static-methods-vs-instance-methods-java/" TargetMode="External"/><Relationship Id="rId31" Type="http://schemas.openxmlformats.org/officeDocument/2006/relationships/hyperlink" Target="https://www.geeksforgeeks.org/java-util-hashmap-in-java-with-examples/" TargetMode="External"/><Relationship Id="rId44" Type="http://schemas.openxmlformats.org/officeDocument/2006/relationships/hyperlink" Target="https://www.youtube.com/redirect?event=video_description&amp;redir_token=QUFFLUhqbVYzWS1pd0NvYjI5Z0J4N25Jdk93NjNpNUZ2UXxBQ3Jtc0trekZHOWpMUVEtSVVzODhkRFdJbjlZY1d0YXkzY0UzWEx3ZUxBclhsbV8zU25WcmZuZ3R5T3RTa2JMSHVXTEhwSlRqQzNCazUyNzdOX0ZsX1UzWTFCU0djNGdhVENyM0FlOTNjMUtoTnFUcEowY3Rudw&amp;q=https%3A%2F%2Fwww.interviewbit.com%2Fcourses%2Fprogramming%2Ftopics%2Fstacks-and-queues%2F" TargetMode="External"/><Relationship Id="rId52" Type="http://schemas.openxmlformats.org/officeDocument/2006/relationships/hyperlink" Target="https://www.youtube.com/redirect?event=video_description&amp;redir_token=QUFFLUhqbUZjMm5KcUd0MGdGbE9aRXNVYnhhRFJBdjVaZ3xBQ3Jtc0tudmZGUms4NW9kUG9GUlIwSEY0eU0yeDZXYl95OTk1akk2eUpaU1FfQ0FMM210Q2xnY011allTalJSdzZsb1liazF4N1cwR3NaYXAtSEVsVTFMQVJhZm1SSFdMVVU5VjVUOTVfREwwczltTWlCZlRaOA&amp;q=https%3A%2F%2Fwww.geeksforgeeks.org%2Fheap-data-structure%2F" TargetMode="External"/><Relationship Id="rId60" Type="http://schemas.openxmlformats.org/officeDocument/2006/relationships/hyperlink" Target="https://www.youtube.com/redirect?event=video_description&amp;redir_token=QUFFLUhqbklmd01hYVVjYm9GUW0yMjVROGl1aHc0MW4wQXxBQ3Jtc0tsbFBUZ0VJQXdkQmFvZUJvNnM4bVZPTFhpbmRNTmlrOXl2UWZVREJiVThjakZHZnAtM0E4TElIbzhMeXlHc1JGa0FQVXhMRzZ3X09URjZ5Q2V6bVYyQ0pPTjhLWHNiMG53bWwweEdEU2laS2ZmcXU1TQ&amp;q=https%3A%2F%2Fleetcode.com%2Ftag%2Fhash-table%2F" TargetMode="External"/><Relationship Id="rId65" Type="http://schemas.openxmlformats.org/officeDocument/2006/relationships/hyperlink" Target="https://www.youtube.com/redirect?event=video_description&amp;redir_token=QUFFLUhqbXd2SXN5ZUJkZTAzallYSGhvTU1USWxRbFhad3xBQ3Jtc0ttb0FxbWV2Q1JYanJiNDloMXZpdGRJNTZKRzk4TEVRRGQyMURqUmo4dFhaZTZQeUtrRTAwcHhUNjJtVWRCaUs3VDdXb0dTelhVc2Y1LTVKRDR2QThqeWpTTTlBQlZHazl2QXo1d01GOEZxV3hXYzhMTQ&amp;q=https%3A%2F%2Fwww.geeksforgeeks.org%2Fprims-minimum-spanning-tree-mst-greedy-algo-5%2F" TargetMode="External"/><Relationship Id="rId73" Type="http://schemas.openxmlformats.org/officeDocument/2006/relationships/hyperlink" Target="https://www.youtube.com/watch?v=ocZMDMZwhCY&amp;list=PLcDimPvbmfT8qAxD6JH_kmXiQwTNcoK78&amp;t=0s" TargetMode="External"/><Relationship Id="rId78" Type="http://schemas.openxmlformats.org/officeDocument/2006/relationships/hyperlink" Target="https://www.youtube.com/redirect?event=video_description&amp;redir_token=QUFFLUhqbUZReTdoS1d2Zmc2dkItbXRYUjNHcmo3UTZfUXxBQ3Jtc0ttOGlUT19FVl9wWlFwU0hSNVh1R0NJdkxoUkdWYmhwNGhqYktYbF9ySzRRYkFvSWVreUNoWkw1YVZHdmNHWi1rWkZYYTRUakNQdVQ5UENGNmdpdEdUakY0TXI2NFpOX2JJYVJkREk1eHdSaHBuZ0VGWQ&amp;q=https%3A%2F%2Fwww.geeksforgeeks.org%2Flongest-increasing-subsequence-dp-3%2F" TargetMode="External"/><Relationship Id="rId81" Type="http://schemas.openxmlformats.org/officeDocument/2006/relationships/hyperlink" Target="https://www.youtube.com/redirect?event=video_description&amp;redir_token=QUFFLUhqa0Itb2JHT0dIay0yR3lXbTIxcVhiajBUSlFKZ3xBQ3Jtc0tseHkzeW9NWEZZbmhqNlRDcnUyQ3ljUUVwT3BQUVludlpqWlpHbmU1LWotOEthcGxWWWRLWXhPcVdpVnRqVjkxNVR0NUl5MGx0QlN1OWphQUNLcDk1NzJYYnV3WVFfdkxYRXN2WkRjNHdxYmc4anBiYw&amp;q=https%3A%2F%2Fwww.interviewbit.com%2Fcourses%2Fprogramming%2Ftopics%2Fdynamic-programming%2F" TargetMode="External"/><Relationship Id="rId4" Type="http://schemas.openxmlformats.org/officeDocument/2006/relationships/webSettings" Target="webSettings.xml"/><Relationship Id="rId9" Type="http://schemas.openxmlformats.org/officeDocument/2006/relationships/hyperlink" Target="https://www.geeksforgeeks.org/collections-in-java-2/" TargetMode="External"/><Relationship Id="rId13" Type="http://schemas.openxmlformats.org/officeDocument/2006/relationships/image" Target="media/image6.png"/><Relationship Id="rId18" Type="http://schemas.openxmlformats.org/officeDocument/2006/relationships/image" Target="media/image9.png"/><Relationship Id="rId39" Type="http://schemas.openxmlformats.org/officeDocument/2006/relationships/hyperlink" Target="https://www.youtube.com/redirect?event=video_description&amp;redir_token=QUFFLUhqbFQyRkZwb1BCeWI1dGpLbGNRSzY3Mlk0VnIxUXxBQ3Jtc0ttN1J6anRUTHEwTkFzazZfbEE4X3g0TmFlTmdBUFMtRWQyYmtoUWtIRXFpZ1NrQnBaQ2pWTmszaDNjSUEzWDc0MHlqWEE5N0RxT0NqMEotcjhrWUVKU2ZiSVhpaDFwTHU0UUZSZ0xGZnNGVFNaOEswVQ&amp;q=https%3A%2F%2Fwww.interviewbit.com%2Fcourses%2Fprogramming%2Ftopics%2Flinked-lists%2F" TargetMode="External"/><Relationship Id="rId34" Type="http://schemas.openxmlformats.org/officeDocument/2006/relationships/hyperlink" Target="https://www.youtube.com/redirect?event=video_description&amp;redir_token=QUFFLUhqbWFfLXIxdWpldUlBc1doM0FRbXlDdloydUVyd3xBQ3Jtc0trWkxsaVRUYVlna0lpOXQxMmQ2Zld3MWJxQkpERXlSVUN4Wkx4OU1sMWlvRVQ2WWlNZnoyWGpLZWJtVVNBSVI3alVERnlPMG5TRUh3S3g2Mm90Q0tpSmtTcllMQ1JDbkQ4VVhqYmZoU2pnM0dzUjFWbw&amp;q=https%3A%2F%2Fwww.interviewbit.com%2Fcourses%2Fprogramming%2Ftopics%2Farrays%2F" TargetMode="External"/><Relationship Id="rId50" Type="http://schemas.openxmlformats.org/officeDocument/2006/relationships/hyperlink" Target="https://www.youtube.com/redirect?event=video_description&amp;redir_token=QUFFLUhqbDFJODE3MTJZbVZfUnZUaHc1R05iWWJCU0Z1Z3xBQ3Jtc0tsdTRIYnRVRl83Z2JfNVprLURRcjlTUTFmbC03eC1ub1d0bDBOUnhSQjRfTjYtRF9YSTYta1FtYzVPTkYwU05Lci1BRVNyM2JsZV9WQXJyV3dVdVUtRTBEeGhIMVluUWpUUy02VlRqcmkxTi14WVhEOA&amp;q=https%3A%2F%2Fwww.geeksforgeeks.org%2Fbinary-search-tree-data-structure%2F" TargetMode="External"/><Relationship Id="rId55" Type="http://schemas.openxmlformats.org/officeDocument/2006/relationships/hyperlink" Target="https://www.youtube.com/redirect?event=video_description&amp;redir_token=QUFFLUhqa3o4UXdaWXJtWFdCbHNwUVRQRWNkOHdrUUplZ3xBQ3Jtc0tsbHpwZEp5R2VSYTlmcnN5c0lOLXlNRmg3U1ZLTGR3LWloVjlkbjF1OTNFMzJJdWtHanVWS2I4eWVJVlI0YWV3TjB6U1FXNnZJUDRlS1NnQ3N2ZVVXZnpLV1NtYnhQQlBZT0NkTFc5S1Y5d0NHOWlHbw&amp;q=https%3A%2F%2Fwww.interviewbit.com%2Fcourses%2Fprogramming%2Ftopics%2Fheaps-and-maps%2F" TargetMode="External"/><Relationship Id="rId76" Type="http://schemas.openxmlformats.org/officeDocument/2006/relationships/hyperlink" Target="https://www.youtube.com/redirect?event=video_description&amp;redir_token=QUFFLUhqbGlCVkhHQ2NSVFVkU1Rzbm1KOEVmUF93SDJqZ3xBQ3Jtc0trcTd5OUlKeGxySTZhMFdQYmh3Y1FGb09heGMtbVFJcU5TTnZzUnlyci1xb3ZBUkpRR1dEVmN6UHJTbHFxa0FXUHlKV3NvQnRESFRkOEFYenpPSFBGWWtLWFdETXJidHctTXNUV1p0bDJ3ajZTUVVoVQ&amp;q=https%3A%2F%2Fwww.geeksforgeeks.org%2Fcoin-change-dp-7%2F" TargetMode="External"/><Relationship Id="rId7" Type="http://schemas.openxmlformats.org/officeDocument/2006/relationships/image" Target="media/image3.png"/><Relationship Id="rId71" Type="http://schemas.openxmlformats.org/officeDocument/2006/relationships/hyperlink" Target="https://www.youtube.com/watch?v=OQ5jsbhAv_M&amp;list=PLcDimPvbmfT8qAxD6JH_kmXiQwTNcoK78&amp;t=0s" TargetMode="External"/><Relationship Id="rId2" Type="http://schemas.openxmlformats.org/officeDocument/2006/relationships/styles" Target="styles.xml"/><Relationship Id="rId29" Type="http://schemas.openxmlformats.org/officeDocument/2006/relationships/hyperlink" Target="https://www.geeksforgeeks.org/map-interface-java-examples/" TargetMode="External"/><Relationship Id="rId24" Type="http://schemas.openxmlformats.org/officeDocument/2006/relationships/hyperlink" Target="https://www.geeksforgeeks.org/linkedhashset-in-java-with-examples/" TargetMode="External"/><Relationship Id="rId40" Type="http://schemas.openxmlformats.org/officeDocument/2006/relationships/hyperlink" Target="https://www.youtube.com/redirect?event=video_description&amp;redir_token=QUFFLUhqbnE0NEhFZkVYVVEyMzVSME5qam5oWVdCYXYyUXxBQ3Jtc0tsck1ObkVSc2x1Rkktemhicm5tY3djWXZONVhOWUN4d3lSSUhFSlVEd1NRMDMwdFg5M2xVTktNUUtKUjlKX3pidTZhSVQ0UDZXWkRpUU1JdWtpWGtDaktXSmJVWjkyLXRxQ0tUV0JCNjl1TEpFcFVtcw&amp;q=https%3A%2F%2Fleetcode.com%2Ftag%2Flinked-list%2F" TargetMode="External"/><Relationship Id="rId45" Type="http://schemas.openxmlformats.org/officeDocument/2006/relationships/hyperlink" Target="https://www.youtube.com/redirect?event=video_description&amp;redir_token=QUFFLUhqbGJIbXhlRlJGM0IyTENEZEZNUF9yWnVRYUMyd3xBQ3Jtc0tsX184S2k0eVAtZVl2UTdGMWdvVFdjY29saGR1Z1I3dkRja3VqWW1Na2ZjYUM4N1RqQVo0bi1VOXFsX2JSYi1YQ011TUE1VVllODRwbVpSUlpYbm9VTFNZeEVHNUZaRG1mbEVNSm1PMUZKNVQ0Z2dIUQ&amp;q=https%3A%2F%2Fleetcode.com%2Ftag%2Fstack%2F" TargetMode="External"/><Relationship Id="rId66" Type="http://schemas.openxmlformats.org/officeDocument/2006/relationships/hyperlink" Target="https://www.youtube.com/redirect?event=video_description&amp;redir_token=QUFFLUhqa3ZXdkNBTm5oMkppV1lRbnNSUktLeXVEcG1Wd3xBQ3Jtc0tuajRtM3huWmhRNDMxMjRoTm8yeVJzaWlSelpwZjFNR3NEb1k2SnE3dUpDVEV6WmNKTlY5cDRXcl81SllDS2JzcHhRRHZ6cUM1V0NXbjZCTzVtU2xCNkFJVTJQZzBTSDhBcTVCSlk1UFdHS1NSd2laTQ&amp;q=https%3A%2F%2Fwww.geeksforgeeks.org%2Fkruskals-minimum-spanning-tree-algorithm-greedy-algo-2%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5807</Words>
  <Characters>33102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Astha Verma</cp:lastModifiedBy>
  <cp:revision>13</cp:revision>
  <dcterms:created xsi:type="dcterms:W3CDTF">2021-10-27T11:18:00Z</dcterms:created>
  <dcterms:modified xsi:type="dcterms:W3CDTF">2022-01-18T21:59:00Z</dcterms:modified>
</cp:coreProperties>
</file>