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4083" w14:textId="7E40E6F5" w:rsidR="00B96177" w:rsidRPr="00B96177" w:rsidRDefault="00B96177" w:rsidP="00B96177">
      <w:pPr>
        <w:jc w:val="center"/>
        <w:rPr>
          <w:sz w:val="44"/>
          <w:szCs w:val="44"/>
          <w:u w:val="double"/>
          <w:lang w:val="en-US"/>
        </w:rPr>
      </w:pPr>
      <w:r w:rsidRPr="00B96177">
        <w:rPr>
          <w:sz w:val="44"/>
          <w:szCs w:val="44"/>
          <w:u w:val="double"/>
          <w:lang w:val="en-US"/>
        </w:rPr>
        <w:t>Week 1</w:t>
      </w:r>
    </w:p>
    <w:p w14:paraId="5C075B85" w14:textId="3386297A" w:rsidR="00B96177" w:rsidRDefault="00B96177" w:rsidP="00C2486B">
      <w:pPr>
        <w:jc w:val="center"/>
        <w:rPr>
          <w:sz w:val="44"/>
          <w:szCs w:val="44"/>
          <w:lang w:val="en-US"/>
        </w:rPr>
      </w:pPr>
      <w:r w:rsidRPr="00B96177">
        <w:rPr>
          <w:sz w:val="44"/>
          <w:szCs w:val="44"/>
          <w:lang w:val="en-US"/>
        </w:rPr>
        <w:t>Fundamentals of IT: MS Word and MS Excel</w:t>
      </w:r>
    </w:p>
    <w:p w14:paraId="0C9D7178" w14:textId="4B279EC2" w:rsidR="00B56148" w:rsidRPr="00B56148" w:rsidRDefault="00B56148" w:rsidP="00B56148">
      <w:pPr>
        <w:rPr>
          <w:sz w:val="32"/>
          <w:szCs w:val="32"/>
          <w:lang w:val="en-US"/>
        </w:rPr>
      </w:pPr>
      <w:r w:rsidRPr="00B56148">
        <w:rPr>
          <w:sz w:val="32"/>
          <w:szCs w:val="32"/>
          <w:lang w:val="en-US"/>
        </w:rPr>
        <w:t>Problem 1</w:t>
      </w:r>
      <w:r>
        <w:rPr>
          <w:sz w:val="32"/>
          <w:szCs w:val="32"/>
          <w:lang w:val="en-US"/>
        </w:rPr>
        <w:t xml:space="preserve"> -</w:t>
      </w:r>
    </w:p>
    <w:p w14:paraId="2E3CE7B7" w14:textId="3372F3FF" w:rsidR="00C2486B" w:rsidRPr="000726AD" w:rsidRDefault="00C2486B" w:rsidP="00C2486B">
      <w:pPr>
        <w:jc w:val="center"/>
        <w:rPr>
          <w:i/>
          <w:iCs/>
          <w:color w:val="EE0000"/>
          <w:sz w:val="44"/>
          <w:szCs w:val="44"/>
          <w:u w:val="single"/>
          <w:lang w:val="en-US"/>
        </w:rPr>
      </w:pPr>
      <w:r w:rsidRPr="000726AD">
        <w:rPr>
          <w:i/>
          <w:iCs/>
          <w:color w:val="EE0000"/>
          <w:sz w:val="44"/>
          <w:szCs w:val="44"/>
          <w:u w:val="single"/>
          <w:lang w:val="en-US"/>
        </w:rPr>
        <w:t>LETTER</w:t>
      </w:r>
    </w:p>
    <w:p w14:paraId="10A8E665" w14:textId="77777777" w:rsidR="00C2486B" w:rsidRPr="000726AD" w:rsidRDefault="00C2486B" w:rsidP="00441BAF">
      <w:pPr>
        <w:jc w:val="right"/>
        <w:rPr>
          <w:i/>
          <w:iCs/>
          <w:color w:val="EE0000"/>
          <w:lang w:val="en-US"/>
        </w:rPr>
      </w:pPr>
    </w:p>
    <w:p w14:paraId="12FB0731" w14:textId="71923284" w:rsidR="00441BAF" w:rsidRPr="000726AD" w:rsidRDefault="00441BAF" w:rsidP="00441BAF">
      <w:pPr>
        <w:jc w:val="right"/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July 15,2020,</w:t>
      </w:r>
    </w:p>
    <w:p w14:paraId="41D0352B" w14:textId="44F4B838" w:rsidR="00441BAF" w:rsidRPr="000726AD" w:rsidRDefault="00441BAF" w:rsidP="00441BAF">
      <w:pPr>
        <w:jc w:val="right"/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Chennai</w:t>
      </w:r>
    </w:p>
    <w:p w14:paraId="31A2933F" w14:textId="6568CBAA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 xml:space="preserve">From </w:t>
      </w:r>
    </w:p>
    <w:p w14:paraId="1B4BC076" w14:textId="71F5D43A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VENKARESH.P</w:t>
      </w:r>
    </w:p>
    <w:p w14:paraId="4C1CA351" w14:textId="2D9F2622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Sri Ranga Apartments,</w:t>
      </w:r>
    </w:p>
    <w:p w14:paraId="45F8046E" w14:textId="284FEF97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No: 120, II Avenue,</w:t>
      </w:r>
    </w:p>
    <w:p w14:paraId="32ECDEE9" w14:textId="30DC4662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T. Nagar: Chennai- 17</w:t>
      </w:r>
    </w:p>
    <w:p w14:paraId="41CD7372" w14:textId="0C4D65CA" w:rsidR="00441BAF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To</w:t>
      </w:r>
    </w:p>
    <w:p w14:paraId="4E363DD9" w14:textId="586ECC5B" w:rsidR="001C7C7B" w:rsidRDefault="001C7C7B" w:rsidP="00441BAF">
      <w:pPr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fldChar w:fldCharType="begin"/>
      </w:r>
      <w:r>
        <w:rPr>
          <w:i/>
          <w:iCs/>
          <w:color w:val="EE0000"/>
          <w:lang w:val="en-US"/>
        </w:rPr>
        <w:instrText xml:space="preserve"> MERGEFIELD Name </w:instrText>
      </w:r>
      <w:r>
        <w:rPr>
          <w:i/>
          <w:iCs/>
          <w:color w:val="EE0000"/>
          <w:lang w:val="en-US"/>
        </w:rPr>
        <w:fldChar w:fldCharType="separate"/>
      </w:r>
      <w:r>
        <w:rPr>
          <w:i/>
          <w:iCs/>
          <w:noProof/>
          <w:color w:val="EE0000"/>
          <w:lang w:val="en-US"/>
        </w:rPr>
        <w:t>«Name»</w:t>
      </w:r>
      <w:r>
        <w:rPr>
          <w:i/>
          <w:iCs/>
          <w:color w:val="EE0000"/>
          <w:lang w:val="en-US"/>
        </w:rPr>
        <w:fldChar w:fldCharType="end"/>
      </w:r>
    </w:p>
    <w:p w14:paraId="5379EE16" w14:textId="37609AB6" w:rsidR="001C7C7B" w:rsidRPr="000726AD" w:rsidRDefault="001C7C7B" w:rsidP="00441BAF">
      <w:pPr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fldChar w:fldCharType="begin"/>
      </w:r>
      <w:r>
        <w:rPr>
          <w:i/>
          <w:iCs/>
          <w:color w:val="EE0000"/>
          <w:lang w:val="en-US"/>
        </w:rPr>
        <w:instrText xml:space="preserve"> MERGEFIELD Address </w:instrText>
      </w:r>
      <w:r>
        <w:rPr>
          <w:i/>
          <w:iCs/>
          <w:color w:val="EE0000"/>
          <w:lang w:val="en-US"/>
        </w:rPr>
        <w:fldChar w:fldCharType="separate"/>
      </w:r>
      <w:r>
        <w:rPr>
          <w:i/>
          <w:iCs/>
          <w:noProof/>
          <w:color w:val="EE0000"/>
          <w:lang w:val="en-US"/>
        </w:rPr>
        <w:t>«Address»</w:t>
      </w:r>
      <w:r>
        <w:rPr>
          <w:i/>
          <w:iCs/>
          <w:color w:val="EE0000"/>
          <w:lang w:val="en-US"/>
        </w:rPr>
        <w:fldChar w:fldCharType="end"/>
      </w:r>
    </w:p>
    <w:p w14:paraId="72E48B63" w14:textId="13A61C95" w:rsidR="00E16AD4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Respected</w:t>
      </w:r>
      <w:r w:rsidR="001C7C7B">
        <w:rPr>
          <w:i/>
          <w:iCs/>
          <w:color w:val="EE0000"/>
          <w:lang w:val="en-US"/>
        </w:rPr>
        <w:t xml:space="preserve"> </w:t>
      </w:r>
      <w:r w:rsidR="001C7C7B">
        <w:rPr>
          <w:i/>
          <w:iCs/>
          <w:color w:val="EE0000"/>
          <w:lang w:val="en-US"/>
        </w:rPr>
        <w:fldChar w:fldCharType="begin"/>
      </w:r>
      <w:r w:rsidR="001C7C7B">
        <w:rPr>
          <w:i/>
          <w:iCs/>
          <w:color w:val="EE0000"/>
          <w:lang w:val="en-US"/>
        </w:rPr>
        <w:instrText xml:space="preserve"> MERGEFIELD Name </w:instrText>
      </w:r>
      <w:r w:rsidR="001C7C7B">
        <w:rPr>
          <w:i/>
          <w:iCs/>
          <w:color w:val="EE0000"/>
          <w:lang w:val="en-US"/>
        </w:rPr>
        <w:fldChar w:fldCharType="separate"/>
      </w:r>
      <w:r w:rsidR="001C7C7B">
        <w:rPr>
          <w:i/>
          <w:iCs/>
          <w:noProof/>
          <w:color w:val="EE0000"/>
          <w:lang w:val="en-US"/>
        </w:rPr>
        <w:t>«Name»</w:t>
      </w:r>
      <w:r w:rsidR="001C7C7B">
        <w:rPr>
          <w:i/>
          <w:iCs/>
          <w:color w:val="EE0000"/>
          <w:lang w:val="en-US"/>
        </w:rPr>
        <w:fldChar w:fldCharType="end"/>
      </w:r>
    </w:p>
    <w:p w14:paraId="42B7505B" w14:textId="6D550D1A" w:rsidR="00441BAF" w:rsidRPr="000726AD" w:rsidRDefault="00441BAF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 xml:space="preserve">With the current slowdown in hiring within the high-tech field, you must be flooded with resumes from out-placed software engineers such as me. Please take a </w:t>
      </w:r>
      <w:r w:rsidR="00E77F6B" w:rsidRPr="000726AD">
        <w:rPr>
          <w:i/>
          <w:iCs/>
          <w:color w:val="EE0000"/>
          <w:lang w:val="en-US"/>
        </w:rPr>
        <w:t>moment to consider my qualifications. I believe in particular is highly markable in this tight market:</w:t>
      </w:r>
    </w:p>
    <w:p w14:paraId="7D9FB758" w14:textId="02580054" w:rsidR="00E77F6B" w:rsidRPr="000726AD" w:rsidRDefault="00E77F6B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I worked on the team that pioneered the technology that put the palm Pilot on the map. In today’s increasingly mobile society, this technology has places to go, and I have ideas that could take us the next step in office independence.</w:t>
      </w:r>
    </w:p>
    <w:p w14:paraId="027BB086" w14:textId="10CBEC3C" w:rsidR="00E77F6B" w:rsidRPr="000726AD" w:rsidRDefault="00E77F6B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Please call me with prospective job opportunities. I am interested in a project management position in the Rs. 9K range.</w:t>
      </w:r>
    </w:p>
    <w:p w14:paraId="7E6B4782" w14:textId="76952EE9" w:rsidR="00E77F6B" w:rsidRPr="000726AD" w:rsidRDefault="00E77F6B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Thank you!</w:t>
      </w:r>
    </w:p>
    <w:p w14:paraId="249442C1" w14:textId="28FCBA2A" w:rsidR="00C2486B" w:rsidRPr="000726AD" w:rsidRDefault="00E77F6B" w:rsidP="00441BAF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Venkatesh.</w:t>
      </w:r>
    </w:p>
    <w:p w14:paraId="027EB65A" w14:textId="77777777" w:rsidR="00C2486B" w:rsidRPr="000726AD" w:rsidRDefault="00C2486B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br w:type="page"/>
      </w:r>
    </w:p>
    <w:p w14:paraId="733A91EA" w14:textId="778957BD" w:rsidR="00E77F6B" w:rsidRPr="00694757" w:rsidRDefault="00D37E70" w:rsidP="00C2486B">
      <w:pPr>
        <w:jc w:val="center"/>
        <w:rPr>
          <w:color w:val="EE0000"/>
          <w:sz w:val="36"/>
          <w:szCs w:val="36"/>
          <w:u w:val="single"/>
          <w:lang w:val="en-US"/>
        </w:rPr>
      </w:pPr>
      <w:r>
        <w:rPr>
          <w:i/>
          <w:iCs/>
          <w:noProof/>
          <w:color w:val="EE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878DD7" wp14:editId="2B8CE829">
                <wp:simplePos x="0" y="0"/>
                <wp:positionH relativeFrom="column">
                  <wp:posOffset>-209550</wp:posOffset>
                </wp:positionH>
                <wp:positionV relativeFrom="paragraph">
                  <wp:posOffset>9526</wp:posOffset>
                </wp:positionV>
                <wp:extent cx="6200775" cy="63817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6381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67995" id="Rectangle 1" o:spid="_x0000_s1026" style="position:absolute;margin-left:-16.5pt;margin-top:.75pt;width:488.25pt;height:502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" fillcolor="#f2f2f2 [3052]" strokecolor="black [3213]" strokeweight="1pt"/>
            </w:pict>
          </mc:Fallback>
        </mc:AlternateContent>
      </w:r>
      <w:r w:rsidR="00C2486B" w:rsidRPr="00694757">
        <w:rPr>
          <w:color w:val="EE0000"/>
          <w:sz w:val="36"/>
          <w:szCs w:val="36"/>
          <w:u w:val="single"/>
          <w:lang w:val="en-US"/>
        </w:rPr>
        <w:t>RESUME</w:t>
      </w:r>
    </w:p>
    <w:p w14:paraId="6C605AD7" w14:textId="794F7005" w:rsidR="00C2486B" w:rsidRPr="000726AD" w:rsidRDefault="00C2486B" w:rsidP="00C2486B">
      <w:pPr>
        <w:rPr>
          <w:i/>
          <w:iCs/>
          <w:color w:val="EE0000"/>
          <w:lang w:val="en-US"/>
        </w:rPr>
      </w:pPr>
    </w:p>
    <w:p w14:paraId="0DC9CEA9" w14:textId="77777777" w:rsidR="00C2486B" w:rsidRPr="000726AD" w:rsidRDefault="00C2486B" w:rsidP="00C2486B">
      <w:pPr>
        <w:rPr>
          <w:i/>
          <w:iCs/>
          <w:color w:val="EE0000"/>
          <w:lang w:val="en-US"/>
        </w:rPr>
      </w:pPr>
    </w:p>
    <w:p w14:paraId="1AC229AB" w14:textId="5E67240C" w:rsidR="00C2486B" w:rsidRPr="000726AD" w:rsidRDefault="00C2486B" w:rsidP="00B11EFB">
      <w:pPr>
        <w:tabs>
          <w:tab w:val="left" w:pos="2430"/>
          <w:tab w:val="left" w:pos="2670"/>
          <w:tab w:val="left" w:pos="3135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Name:</w:t>
      </w:r>
      <w:r w:rsidRPr="000726AD">
        <w:rPr>
          <w:i/>
          <w:iCs/>
          <w:color w:val="EE0000"/>
          <w:lang w:val="en-US"/>
        </w:rPr>
        <w:tab/>
      </w:r>
      <w:r w:rsidRPr="000726AD">
        <w:rPr>
          <w:i/>
          <w:iCs/>
          <w:color w:val="EE0000"/>
          <w:lang w:val="en-US"/>
        </w:rPr>
        <w:tab/>
      </w:r>
      <w:r w:rsidR="00B11EFB" w:rsidRPr="000726AD">
        <w:rPr>
          <w:i/>
          <w:iCs/>
          <w:color w:val="EE0000"/>
          <w:lang w:val="en-US"/>
        </w:rPr>
        <w:t>Aastha Bharti</w:t>
      </w:r>
      <w:r w:rsidR="00B11EFB" w:rsidRPr="000726AD">
        <w:rPr>
          <w:i/>
          <w:iCs/>
          <w:color w:val="EE0000"/>
          <w:lang w:val="en-US"/>
        </w:rPr>
        <w:tab/>
      </w:r>
    </w:p>
    <w:p w14:paraId="0F6A319F" w14:textId="2E26A0A1" w:rsidR="00C2486B" w:rsidRPr="000726AD" w:rsidRDefault="00C2486B" w:rsidP="00B11EFB">
      <w:pPr>
        <w:tabs>
          <w:tab w:val="left" w:pos="243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Father’s Name:</w:t>
      </w:r>
      <w:r w:rsidR="00B11EFB" w:rsidRPr="000726AD">
        <w:rPr>
          <w:i/>
          <w:iCs/>
          <w:color w:val="EE0000"/>
          <w:lang w:val="en-US"/>
        </w:rPr>
        <w:tab/>
        <w:t xml:space="preserve">    Mr. Anil Kumar</w:t>
      </w:r>
    </w:p>
    <w:p w14:paraId="4F7C804D" w14:textId="08D7D8E0" w:rsidR="00C2486B" w:rsidRPr="000726AD" w:rsidRDefault="00C2486B" w:rsidP="00B11EFB">
      <w:pPr>
        <w:tabs>
          <w:tab w:val="left" w:pos="243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Date of Birth:</w:t>
      </w:r>
      <w:r w:rsidR="00B11EFB" w:rsidRPr="000726AD">
        <w:rPr>
          <w:i/>
          <w:iCs/>
          <w:color w:val="EE0000"/>
          <w:lang w:val="en-US"/>
        </w:rPr>
        <w:tab/>
        <w:t xml:space="preserve">    18/10/2005</w:t>
      </w:r>
    </w:p>
    <w:p w14:paraId="5054009A" w14:textId="5CB0E8C6" w:rsidR="00C2486B" w:rsidRPr="000726AD" w:rsidRDefault="00C2486B" w:rsidP="00B11EFB">
      <w:pPr>
        <w:tabs>
          <w:tab w:val="left" w:pos="243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Age:</w:t>
      </w:r>
      <w:r w:rsidR="00B11EFB" w:rsidRPr="000726AD">
        <w:rPr>
          <w:i/>
          <w:iCs/>
          <w:color w:val="EE0000"/>
          <w:lang w:val="en-US"/>
        </w:rPr>
        <w:tab/>
        <w:t xml:space="preserve">    20</w:t>
      </w:r>
    </w:p>
    <w:p w14:paraId="131BF938" w14:textId="60B72EF4" w:rsidR="00C2486B" w:rsidRPr="000726AD" w:rsidRDefault="00C2486B" w:rsidP="00B11EFB">
      <w:pPr>
        <w:tabs>
          <w:tab w:val="left" w:pos="243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Address:</w:t>
      </w:r>
      <w:r w:rsidR="00B11EFB" w:rsidRPr="000726AD">
        <w:rPr>
          <w:i/>
          <w:iCs/>
          <w:color w:val="EE0000"/>
          <w:lang w:val="en-US"/>
        </w:rPr>
        <w:tab/>
        <w:t xml:space="preserve">    107 Sarai rai </w:t>
      </w:r>
      <w:proofErr w:type="spellStart"/>
      <w:r w:rsidR="00B11EFB" w:rsidRPr="000726AD">
        <w:rPr>
          <w:i/>
          <w:iCs/>
          <w:color w:val="EE0000"/>
          <w:lang w:val="en-US"/>
        </w:rPr>
        <w:t>khirni</w:t>
      </w:r>
      <w:proofErr w:type="spellEnd"/>
      <w:r w:rsidR="00B11EFB" w:rsidRPr="000726AD">
        <w:rPr>
          <w:i/>
          <w:iCs/>
          <w:color w:val="EE0000"/>
          <w:lang w:val="en-US"/>
        </w:rPr>
        <w:t xml:space="preserve"> gate Aligarh</w:t>
      </w:r>
    </w:p>
    <w:p w14:paraId="7F3E0387" w14:textId="557EFA21" w:rsidR="00C2486B" w:rsidRPr="000726AD" w:rsidRDefault="00C2486B" w:rsidP="00C2486B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Education Qualification-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134"/>
        <w:gridCol w:w="2552"/>
        <w:gridCol w:w="3076"/>
        <w:gridCol w:w="2254"/>
      </w:tblGrid>
      <w:tr w:rsidR="00C2486B" w:rsidRPr="000726AD" w14:paraId="0A48DAB0" w14:textId="77777777" w:rsidTr="00B11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1BD94B" w14:textId="06532E7E" w:rsidR="00B11EFB" w:rsidRPr="000726AD" w:rsidRDefault="00B11EFB" w:rsidP="004F5A49">
            <w:pPr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Sr.</w:t>
            </w:r>
          </w:p>
        </w:tc>
        <w:tc>
          <w:tcPr>
            <w:tcW w:w="2552" w:type="dxa"/>
          </w:tcPr>
          <w:p w14:paraId="046BF2FC" w14:textId="4007A367" w:rsidR="00C2486B" w:rsidRPr="000726AD" w:rsidRDefault="00B11EFB" w:rsidP="004F5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Qualification</w:t>
            </w:r>
          </w:p>
        </w:tc>
        <w:tc>
          <w:tcPr>
            <w:tcW w:w="3076" w:type="dxa"/>
          </w:tcPr>
          <w:p w14:paraId="3C554DC4" w14:textId="43AB0C1E" w:rsidR="00C2486B" w:rsidRPr="000726AD" w:rsidRDefault="00B11EFB" w:rsidP="004F5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Board/University</w:t>
            </w:r>
          </w:p>
        </w:tc>
        <w:tc>
          <w:tcPr>
            <w:tcW w:w="2254" w:type="dxa"/>
          </w:tcPr>
          <w:p w14:paraId="2F953617" w14:textId="17996511" w:rsidR="00C2486B" w:rsidRPr="000726AD" w:rsidRDefault="00B11EFB" w:rsidP="004F5A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Percentage</w:t>
            </w:r>
          </w:p>
        </w:tc>
      </w:tr>
      <w:tr w:rsidR="00C2486B" w:rsidRPr="000726AD" w14:paraId="442563A9" w14:textId="77777777" w:rsidTr="00B1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FA4C9C" w14:textId="402B548A" w:rsidR="00C2486B" w:rsidRPr="000726AD" w:rsidRDefault="00B11EFB" w:rsidP="004F5A49">
            <w:pPr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1</w:t>
            </w:r>
          </w:p>
        </w:tc>
        <w:tc>
          <w:tcPr>
            <w:tcW w:w="2552" w:type="dxa"/>
          </w:tcPr>
          <w:p w14:paraId="4859B8C4" w14:textId="7BFDD006" w:rsidR="00C2486B" w:rsidRPr="000726AD" w:rsidRDefault="004F5A49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High school</w:t>
            </w:r>
          </w:p>
        </w:tc>
        <w:tc>
          <w:tcPr>
            <w:tcW w:w="3076" w:type="dxa"/>
          </w:tcPr>
          <w:p w14:paraId="3512049B" w14:textId="532260CD" w:rsidR="00C2486B" w:rsidRPr="000726AD" w:rsidRDefault="004F5A49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UP</w:t>
            </w:r>
          </w:p>
        </w:tc>
        <w:tc>
          <w:tcPr>
            <w:tcW w:w="2254" w:type="dxa"/>
          </w:tcPr>
          <w:p w14:paraId="0F477A24" w14:textId="77777777" w:rsidR="00C2486B" w:rsidRPr="000726AD" w:rsidRDefault="00C2486B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</w:p>
        </w:tc>
      </w:tr>
      <w:tr w:rsidR="00C2486B" w:rsidRPr="000726AD" w14:paraId="6403D712" w14:textId="77777777" w:rsidTr="00B11EFB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96D2727" w14:textId="595717E2" w:rsidR="00C2486B" w:rsidRPr="000726AD" w:rsidRDefault="00B11EFB" w:rsidP="004F5A49">
            <w:pPr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2</w:t>
            </w:r>
          </w:p>
        </w:tc>
        <w:tc>
          <w:tcPr>
            <w:tcW w:w="2552" w:type="dxa"/>
          </w:tcPr>
          <w:p w14:paraId="1B83FE6D" w14:textId="7CC81D1B" w:rsidR="00C2486B" w:rsidRPr="000726AD" w:rsidRDefault="004F5A49" w:rsidP="004F5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Intermediate</w:t>
            </w:r>
          </w:p>
        </w:tc>
        <w:tc>
          <w:tcPr>
            <w:tcW w:w="3076" w:type="dxa"/>
          </w:tcPr>
          <w:p w14:paraId="31C46DB8" w14:textId="46BE8AC9" w:rsidR="00C2486B" w:rsidRPr="000726AD" w:rsidRDefault="004F5A49" w:rsidP="004F5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UP</w:t>
            </w:r>
          </w:p>
        </w:tc>
        <w:tc>
          <w:tcPr>
            <w:tcW w:w="2254" w:type="dxa"/>
          </w:tcPr>
          <w:p w14:paraId="57B208AE" w14:textId="77777777" w:rsidR="00C2486B" w:rsidRPr="000726AD" w:rsidRDefault="00C2486B" w:rsidP="004F5A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</w:p>
        </w:tc>
      </w:tr>
      <w:tr w:rsidR="00C2486B" w:rsidRPr="000726AD" w14:paraId="076EE8CD" w14:textId="77777777" w:rsidTr="00B11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5EC1E8" w14:textId="7D3C2C90" w:rsidR="00C2486B" w:rsidRPr="000726AD" w:rsidRDefault="00B11EFB" w:rsidP="004F5A49">
            <w:pPr>
              <w:rPr>
                <w:b w:val="0"/>
                <w:bCs w:val="0"/>
                <w:i/>
                <w:iCs/>
                <w:color w:val="EE0000"/>
                <w:lang w:val="en-US"/>
              </w:rPr>
            </w:pPr>
            <w:r w:rsidRPr="000726AD">
              <w:rPr>
                <w:b w:val="0"/>
                <w:bCs w:val="0"/>
                <w:i/>
                <w:iCs/>
                <w:color w:val="EE0000"/>
                <w:lang w:val="en-US"/>
              </w:rPr>
              <w:t>3</w:t>
            </w:r>
          </w:p>
        </w:tc>
        <w:tc>
          <w:tcPr>
            <w:tcW w:w="2552" w:type="dxa"/>
          </w:tcPr>
          <w:p w14:paraId="08419822" w14:textId="597B52AD" w:rsidR="00C2486B" w:rsidRPr="000726AD" w:rsidRDefault="004F5A49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Graduation</w:t>
            </w:r>
          </w:p>
        </w:tc>
        <w:tc>
          <w:tcPr>
            <w:tcW w:w="3076" w:type="dxa"/>
          </w:tcPr>
          <w:p w14:paraId="57760254" w14:textId="24FF94D7" w:rsidR="00C2486B" w:rsidRPr="000726AD" w:rsidRDefault="004F5A49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  <w:r w:rsidRPr="000726AD">
              <w:rPr>
                <w:i/>
                <w:iCs/>
                <w:color w:val="EE0000"/>
                <w:lang w:val="en-US"/>
              </w:rPr>
              <w:t>RMPSSU</w:t>
            </w:r>
          </w:p>
        </w:tc>
        <w:tc>
          <w:tcPr>
            <w:tcW w:w="2254" w:type="dxa"/>
          </w:tcPr>
          <w:p w14:paraId="65444744" w14:textId="77777777" w:rsidR="00C2486B" w:rsidRPr="000726AD" w:rsidRDefault="00C2486B" w:rsidP="004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E0000"/>
                <w:lang w:val="en-US"/>
              </w:rPr>
            </w:pPr>
          </w:p>
        </w:tc>
      </w:tr>
    </w:tbl>
    <w:p w14:paraId="2C83C161" w14:textId="77777777" w:rsidR="00C2486B" w:rsidRPr="000726AD" w:rsidRDefault="00C2486B" w:rsidP="004F5A49">
      <w:pPr>
        <w:rPr>
          <w:i/>
          <w:iCs/>
          <w:color w:val="EE0000"/>
          <w:lang w:val="en-US"/>
        </w:rPr>
      </w:pPr>
    </w:p>
    <w:p w14:paraId="790CAB11" w14:textId="4CB6ECE8" w:rsidR="00C2486B" w:rsidRPr="000726AD" w:rsidRDefault="00B11EFB" w:rsidP="00C2486B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Work Experience:</w:t>
      </w:r>
      <w:r w:rsidR="004F5A49" w:rsidRPr="000726AD">
        <w:rPr>
          <w:i/>
          <w:iCs/>
          <w:color w:val="EE0000"/>
          <w:lang w:val="en-US"/>
        </w:rPr>
        <w:t xml:space="preserve">                 No working experience </w:t>
      </w:r>
    </w:p>
    <w:p w14:paraId="7596114C" w14:textId="08D93690" w:rsidR="00B11EFB" w:rsidRPr="000726AD" w:rsidRDefault="00B11EFB" w:rsidP="004F5A49">
      <w:pPr>
        <w:tabs>
          <w:tab w:val="left" w:pos="264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Technical Skills:</w:t>
      </w:r>
      <w:r w:rsidR="004F5A49" w:rsidRPr="000726AD">
        <w:rPr>
          <w:i/>
          <w:iCs/>
          <w:color w:val="EE0000"/>
          <w:lang w:val="en-US"/>
        </w:rPr>
        <w:tab/>
        <w:t>Basic</w:t>
      </w:r>
    </w:p>
    <w:p w14:paraId="318D4C8C" w14:textId="4CC9B01F" w:rsidR="00B11EFB" w:rsidRPr="000726AD" w:rsidRDefault="00B11EFB" w:rsidP="00C2486B">
      <w:pPr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Personal Skills:</w:t>
      </w:r>
    </w:p>
    <w:p w14:paraId="0DD8645B" w14:textId="2AD30A8A" w:rsidR="00B11EFB" w:rsidRPr="000726AD" w:rsidRDefault="00B11EFB" w:rsidP="004F5A49">
      <w:pPr>
        <w:tabs>
          <w:tab w:val="left" w:pos="2640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>Hobbies:</w:t>
      </w:r>
      <w:r w:rsidR="004F5A49" w:rsidRPr="000726AD">
        <w:rPr>
          <w:i/>
          <w:iCs/>
          <w:color w:val="EE0000"/>
          <w:lang w:val="en-US"/>
        </w:rPr>
        <w:tab/>
        <w:t xml:space="preserve">Reading </w:t>
      </w:r>
    </w:p>
    <w:p w14:paraId="746B89B3" w14:textId="77777777" w:rsidR="00B11EFB" w:rsidRPr="000726AD" w:rsidRDefault="00B11EFB" w:rsidP="00C2486B">
      <w:pPr>
        <w:rPr>
          <w:i/>
          <w:iCs/>
          <w:color w:val="EE0000"/>
          <w:lang w:val="en-US"/>
        </w:rPr>
      </w:pPr>
    </w:p>
    <w:p w14:paraId="6350B9C0" w14:textId="1CDDE03E" w:rsidR="00B11EFB" w:rsidRPr="000726AD" w:rsidRDefault="00B11EFB" w:rsidP="00B11EFB">
      <w:pPr>
        <w:tabs>
          <w:tab w:val="left" w:pos="6675"/>
        </w:tabs>
        <w:rPr>
          <w:i/>
          <w:iCs/>
          <w:color w:val="EE0000"/>
          <w:lang w:val="en-US"/>
        </w:rPr>
      </w:pPr>
      <w:r w:rsidRPr="000726AD">
        <w:rPr>
          <w:i/>
          <w:iCs/>
          <w:color w:val="EE0000"/>
          <w:lang w:val="en-US"/>
        </w:rPr>
        <w:t xml:space="preserve">Dated: </w:t>
      </w:r>
      <w:r w:rsidR="004F5A49" w:rsidRPr="000726AD">
        <w:rPr>
          <w:i/>
          <w:iCs/>
          <w:color w:val="EE0000"/>
          <w:lang w:val="en-US"/>
        </w:rPr>
        <w:t>18/08/2026</w:t>
      </w:r>
      <w:r w:rsidRPr="000726AD">
        <w:rPr>
          <w:i/>
          <w:iCs/>
          <w:color w:val="EE0000"/>
          <w:lang w:val="en-US"/>
        </w:rPr>
        <w:tab/>
        <w:t xml:space="preserve">                         Signature</w:t>
      </w:r>
    </w:p>
    <w:p w14:paraId="4C0CDE2C" w14:textId="77777777" w:rsidR="00C2486B" w:rsidRPr="000726AD" w:rsidRDefault="00C2486B" w:rsidP="00C2486B">
      <w:pPr>
        <w:rPr>
          <w:i/>
          <w:iCs/>
          <w:color w:val="EE0000"/>
          <w:lang w:val="en-US"/>
        </w:rPr>
      </w:pPr>
    </w:p>
    <w:sectPr w:rsidR="00C2486B" w:rsidRPr="0007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585C0" w14:textId="77777777" w:rsidR="00BD62C2" w:rsidRDefault="00BD62C2" w:rsidP="00C2486B">
      <w:pPr>
        <w:spacing w:after="0" w:line="240" w:lineRule="auto"/>
      </w:pPr>
      <w:r>
        <w:separator/>
      </w:r>
    </w:p>
  </w:endnote>
  <w:endnote w:type="continuationSeparator" w:id="0">
    <w:p w14:paraId="222556E4" w14:textId="77777777" w:rsidR="00BD62C2" w:rsidRDefault="00BD62C2" w:rsidP="00C24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E7C00" w14:textId="77777777" w:rsidR="00BD62C2" w:rsidRDefault="00BD62C2" w:rsidP="00C2486B">
      <w:pPr>
        <w:spacing w:after="0" w:line="240" w:lineRule="auto"/>
      </w:pPr>
      <w:r>
        <w:separator/>
      </w:r>
    </w:p>
  </w:footnote>
  <w:footnote w:type="continuationSeparator" w:id="0">
    <w:p w14:paraId="17F6F692" w14:textId="77777777" w:rsidR="00BD62C2" w:rsidRDefault="00BD62C2" w:rsidP="00C24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AF"/>
    <w:rsid w:val="00012812"/>
    <w:rsid w:val="000726AD"/>
    <w:rsid w:val="000D2485"/>
    <w:rsid w:val="001C7C7B"/>
    <w:rsid w:val="00201FD8"/>
    <w:rsid w:val="002A6DCE"/>
    <w:rsid w:val="00341849"/>
    <w:rsid w:val="003A4B7A"/>
    <w:rsid w:val="003A7911"/>
    <w:rsid w:val="00441BAF"/>
    <w:rsid w:val="004F5A49"/>
    <w:rsid w:val="00587DDD"/>
    <w:rsid w:val="00694757"/>
    <w:rsid w:val="007B3D49"/>
    <w:rsid w:val="00A734C1"/>
    <w:rsid w:val="00B11EFB"/>
    <w:rsid w:val="00B27B33"/>
    <w:rsid w:val="00B56148"/>
    <w:rsid w:val="00B96177"/>
    <w:rsid w:val="00BD62C2"/>
    <w:rsid w:val="00C2486B"/>
    <w:rsid w:val="00CD2FCD"/>
    <w:rsid w:val="00D37E70"/>
    <w:rsid w:val="00D80F0E"/>
    <w:rsid w:val="00E16AD4"/>
    <w:rsid w:val="00E357A7"/>
    <w:rsid w:val="00E77F6B"/>
    <w:rsid w:val="00ED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96D7"/>
  <w15:chartTrackingRefBased/>
  <w15:docId w15:val="{74D85DCD-5DEF-4C19-85C2-DABA4D17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86B"/>
  </w:style>
  <w:style w:type="paragraph" w:styleId="Footer">
    <w:name w:val="footer"/>
    <w:basedOn w:val="Normal"/>
    <w:link w:val="FooterChar"/>
    <w:uiPriority w:val="99"/>
    <w:unhideWhenUsed/>
    <w:rsid w:val="00C24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86B"/>
  </w:style>
  <w:style w:type="table" w:styleId="TableGrid">
    <w:name w:val="Table Grid"/>
    <w:basedOn w:val="TableNormal"/>
    <w:uiPriority w:val="39"/>
    <w:rsid w:val="00C24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248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248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D731C-D4B7-4C39-935A-D5F477E77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9</cp:revision>
  <cp:lastPrinted>2026-08-19T07:07:00Z</cp:lastPrinted>
  <dcterms:created xsi:type="dcterms:W3CDTF">2026-08-18T06:57:00Z</dcterms:created>
  <dcterms:modified xsi:type="dcterms:W3CDTF">2026-09-15T06:59:00Z</dcterms:modified>
</cp:coreProperties>
</file>