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pPr w:leftFromText="180" w:rightFromText="180" w:vertAnchor="page" w:horzAnchor="margin" w:tblpXSpec="center" w:tblpY="10411"/>
        <w:tblW w:w="9996" w:type="dxa"/>
        <w:tblLook w:val="04A0" w:firstRow="1" w:lastRow="0" w:firstColumn="1" w:lastColumn="0" w:noHBand="0" w:noVBand="1"/>
      </w:tblPr>
      <w:tblGrid>
        <w:gridCol w:w="1243"/>
        <w:gridCol w:w="2031"/>
        <w:gridCol w:w="1835"/>
        <w:gridCol w:w="3007"/>
        <w:gridCol w:w="1880"/>
      </w:tblGrid>
      <w:tr w:rsidR="00954812" w14:paraId="6B605CBE" w14:textId="77777777" w:rsidTr="00892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7CC2008" w14:textId="77777777" w:rsidR="00954812" w:rsidRPr="00954812" w:rsidRDefault="00954812" w:rsidP="00892C85">
            <w:pPr>
              <w:jc w:val="center"/>
              <w:rPr>
                <w:u w:val="single"/>
              </w:rPr>
            </w:pPr>
            <w:r w:rsidRPr="00954812">
              <w:rPr>
                <w:u w:val="single"/>
              </w:rPr>
              <w:t>Roll No.</w:t>
            </w:r>
          </w:p>
        </w:tc>
        <w:tc>
          <w:tcPr>
            <w:tcW w:w="2031" w:type="dxa"/>
          </w:tcPr>
          <w:p w14:paraId="4CF5B4B0" w14:textId="77777777" w:rsidR="00954812" w:rsidRPr="00954812" w:rsidRDefault="00954812" w:rsidP="00892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>Name</w:t>
            </w:r>
          </w:p>
        </w:tc>
        <w:tc>
          <w:tcPr>
            <w:tcW w:w="1835" w:type="dxa"/>
          </w:tcPr>
          <w:p w14:paraId="09219F5B" w14:textId="538C2404" w:rsidR="00954812" w:rsidRPr="00954812" w:rsidRDefault="00954812" w:rsidP="00892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 xml:space="preserve">Marks in </w:t>
            </w:r>
            <w:r>
              <w:rPr>
                <w:u w:val="single"/>
              </w:rPr>
              <w:t>Physics</w:t>
            </w:r>
          </w:p>
        </w:tc>
        <w:tc>
          <w:tcPr>
            <w:tcW w:w="3007" w:type="dxa"/>
          </w:tcPr>
          <w:p w14:paraId="69EB0A3F" w14:textId="74A621FE" w:rsidR="00954812" w:rsidRPr="00954812" w:rsidRDefault="00954812" w:rsidP="00892C85">
            <w:pPr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 xml:space="preserve">Marks in </w:t>
            </w:r>
            <w:r>
              <w:rPr>
                <w:u w:val="single"/>
              </w:rPr>
              <w:t>Chemistry</w:t>
            </w:r>
          </w:p>
        </w:tc>
        <w:tc>
          <w:tcPr>
            <w:tcW w:w="1880" w:type="dxa"/>
          </w:tcPr>
          <w:p w14:paraId="78F508D2" w14:textId="77777777" w:rsidR="00954812" w:rsidRPr="00954812" w:rsidRDefault="00954812" w:rsidP="00892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>Total Marks</w:t>
            </w:r>
          </w:p>
        </w:tc>
      </w:tr>
      <w:tr w:rsidR="00954812" w14:paraId="485EB74E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6AD2D9FC" w14:textId="77777777" w:rsidR="00954812" w:rsidRDefault="00954812" w:rsidP="00892C85">
            <w:pPr>
              <w:jc w:val="center"/>
            </w:pPr>
            <w:r>
              <w:t>6</w:t>
            </w:r>
          </w:p>
        </w:tc>
        <w:tc>
          <w:tcPr>
            <w:tcW w:w="2031" w:type="dxa"/>
          </w:tcPr>
          <w:p w14:paraId="36018738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Garima</w:t>
            </w:r>
          </w:p>
        </w:tc>
        <w:tc>
          <w:tcPr>
            <w:tcW w:w="1835" w:type="dxa"/>
          </w:tcPr>
          <w:p w14:paraId="73AD2DC2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3007" w:type="dxa"/>
          </w:tcPr>
          <w:p w14:paraId="55C15114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80" w:type="dxa"/>
          </w:tcPr>
          <w:p w14:paraId="745051CA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954812" w14:paraId="5F9AC8D7" w14:textId="77777777" w:rsidTr="00892C85">
        <w:trPr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74AB0E2A" w14:textId="77777777" w:rsidR="00954812" w:rsidRDefault="00954812" w:rsidP="00892C85">
            <w:pPr>
              <w:jc w:val="center"/>
            </w:pPr>
            <w:r>
              <w:t>1</w:t>
            </w:r>
          </w:p>
        </w:tc>
        <w:tc>
          <w:tcPr>
            <w:tcW w:w="2031" w:type="dxa"/>
          </w:tcPr>
          <w:p w14:paraId="614B5180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Sakshi</w:t>
            </w:r>
          </w:p>
        </w:tc>
        <w:tc>
          <w:tcPr>
            <w:tcW w:w="1835" w:type="dxa"/>
          </w:tcPr>
          <w:p w14:paraId="2182793D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3007" w:type="dxa"/>
          </w:tcPr>
          <w:p w14:paraId="2571D58E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880" w:type="dxa"/>
          </w:tcPr>
          <w:p w14:paraId="1B1A6B80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954812" w14:paraId="341FD0E1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5017DAEA" w14:textId="77777777" w:rsidR="00954812" w:rsidRDefault="00954812" w:rsidP="00892C85">
            <w:pPr>
              <w:jc w:val="center"/>
            </w:pPr>
            <w:r>
              <w:t>2</w:t>
            </w:r>
          </w:p>
        </w:tc>
        <w:tc>
          <w:tcPr>
            <w:tcW w:w="2031" w:type="dxa"/>
          </w:tcPr>
          <w:p w14:paraId="3E3611AF" w14:textId="430B1DB3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Rohit</w:t>
            </w:r>
          </w:p>
        </w:tc>
        <w:tc>
          <w:tcPr>
            <w:tcW w:w="1835" w:type="dxa"/>
          </w:tcPr>
          <w:p w14:paraId="3B5135C6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3007" w:type="dxa"/>
          </w:tcPr>
          <w:p w14:paraId="3588C68B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80" w:type="dxa"/>
          </w:tcPr>
          <w:p w14:paraId="5B35A5A0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954812" w14:paraId="1B72B6D2" w14:textId="77777777" w:rsidTr="00892C85">
        <w:trPr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439D14D7" w14:textId="77777777" w:rsidR="00954812" w:rsidRDefault="00954812" w:rsidP="00892C85">
            <w:pPr>
              <w:jc w:val="center"/>
            </w:pPr>
            <w:r>
              <w:t>3</w:t>
            </w:r>
          </w:p>
        </w:tc>
        <w:tc>
          <w:tcPr>
            <w:tcW w:w="2031" w:type="dxa"/>
          </w:tcPr>
          <w:p w14:paraId="7C35526B" w14:textId="1C7F43CE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Amit</w:t>
            </w:r>
          </w:p>
        </w:tc>
        <w:tc>
          <w:tcPr>
            <w:tcW w:w="1835" w:type="dxa"/>
          </w:tcPr>
          <w:p w14:paraId="24A7DCAB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3007" w:type="dxa"/>
          </w:tcPr>
          <w:p w14:paraId="56C94118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880" w:type="dxa"/>
          </w:tcPr>
          <w:p w14:paraId="01D31FAC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954812" w14:paraId="4D9A15F6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1ADC45A6" w14:textId="77777777" w:rsidR="00954812" w:rsidRDefault="00954812" w:rsidP="00892C85">
            <w:pPr>
              <w:jc w:val="center"/>
            </w:pPr>
            <w:r>
              <w:t>4</w:t>
            </w:r>
          </w:p>
        </w:tc>
        <w:tc>
          <w:tcPr>
            <w:tcW w:w="2031" w:type="dxa"/>
          </w:tcPr>
          <w:p w14:paraId="0F68B3FF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Rakesh</w:t>
            </w:r>
          </w:p>
        </w:tc>
        <w:tc>
          <w:tcPr>
            <w:tcW w:w="1835" w:type="dxa"/>
          </w:tcPr>
          <w:p w14:paraId="3ECDE413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3007" w:type="dxa"/>
          </w:tcPr>
          <w:p w14:paraId="7BB38DB5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880" w:type="dxa"/>
          </w:tcPr>
          <w:p w14:paraId="32504CAB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954812" w14:paraId="62850D44" w14:textId="77777777" w:rsidTr="00892C85">
        <w:trPr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B49500A" w14:textId="77777777" w:rsidR="00954812" w:rsidRDefault="00954812" w:rsidP="00892C85">
            <w:pPr>
              <w:jc w:val="center"/>
            </w:pPr>
            <w:r>
              <w:t>5</w:t>
            </w:r>
          </w:p>
        </w:tc>
        <w:tc>
          <w:tcPr>
            <w:tcW w:w="2031" w:type="dxa"/>
          </w:tcPr>
          <w:p w14:paraId="36906906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Komal</w:t>
            </w:r>
          </w:p>
        </w:tc>
        <w:tc>
          <w:tcPr>
            <w:tcW w:w="1835" w:type="dxa"/>
          </w:tcPr>
          <w:p w14:paraId="5D19D967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3007" w:type="dxa"/>
          </w:tcPr>
          <w:p w14:paraId="43B63689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880" w:type="dxa"/>
          </w:tcPr>
          <w:p w14:paraId="4056F1BF" w14:textId="77777777" w:rsidR="00954812" w:rsidRDefault="00954812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954812" w14:paraId="05A0526F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3" w:type="dxa"/>
          </w:tcPr>
          <w:p w14:paraId="255AE496" w14:textId="77777777" w:rsidR="00954812" w:rsidRDefault="00954812" w:rsidP="00892C85">
            <w:pPr>
              <w:jc w:val="center"/>
            </w:pPr>
          </w:p>
        </w:tc>
        <w:tc>
          <w:tcPr>
            <w:tcW w:w="2031" w:type="dxa"/>
          </w:tcPr>
          <w:p w14:paraId="2B002423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5" w:type="dxa"/>
          </w:tcPr>
          <w:p w14:paraId="3F771DCB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7" w:type="dxa"/>
          </w:tcPr>
          <w:p w14:paraId="57BECEBC" w14:textId="77777777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80" w:type="dxa"/>
          </w:tcPr>
          <w:p w14:paraId="4E0DE1E8" w14:textId="4B855C8F" w:rsidR="00954812" w:rsidRDefault="00954812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45882449" w14:textId="58B7292B" w:rsidR="00892C85" w:rsidRPr="00892C85" w:rsidRDefault="00892C85" w:rsidP="00892C85">
      <w:pPr>
        <w:rPr>
          <w:color w:val="000000" w:themeColor="text1"/>
          <w:sz w:val="40"/>
          <w:szCs w:val="40"/>
        </w:rPr>
      </w:pPr>
      <w:r w:rsidRPr="00892C85">
        <w:rPr>
          <w:color w:val="000000" w:themeColor="text1"/>
          <w:sz w:val="40"/>
          <w:szCs w:val="40"/>
        </w:rPr>
        <w:t>Problem 2</w:t>
      </w:r>
    </w:p>
    <w:p w14:paraId="50D9766B" w14:textId="45AAD3B2" w:rsidR="0030311A" w:rsidRDefault="00943E76" w:rsidP="00943E76">
      <w:pPr>
        <w:jc w:val="center"/>
        <w:rPr>
          <w:b/>
          <w:bCs/>
          <w:color w:val="000000" w:themeColor="text1"/>
          <w:sz w:val="72"/>
          <w:szCs w:val="72"/>
          <w:u w:val="single"/>
        </w:rPr>
      </w:pPr>
      <w:r>
        <w:rPr>
          <w:b/>
          <w:bCs/>
          <w:color w:val="000000" w:themeColor="text1"/>
          <w:sz w:val="72"/>
          <w:szCs w:val="72"/>
          <w:u w:val="single"/>
        </w:rPr>
        <w:t>Table</w:t>
      </w:r>
    </w:p>
    <w:p w14:paraId="1F1E7AA7" w14:textId="0E176E63" w:rsidR="00892C85" w:rsidRPr="00892C85" w:rsidRDefault="00892C85" w:rsidP="00892C85">
      <w:r w:rsidRPr="00892C85">
        <w:t>Before sorting -</w:t>
      </w:r>
    </w:p>
    <w:tbl>
      <w:tblPr>
        <w:tblStyle w:val="PlainTable1"/>
        <w:tblpPr w:leftFromText="180" w:rightFromText="180" w:vertAnchor="page" w:horzAnchor="margin" w:tblpXSpec="center" w:tblpY="3856"/>
        <w:tblW w:w="9980" w:type="dxa"/>
        <w:tblLook w:val="04A0" w:firstRow="1" w:lastRow="0" w:firstColumn="1" w:lastColumn="0" w:noHBand="0" w:noVBand="1"/>
      </w:tblPr>
      <w:tblGrid>
        <w:gridCol w:w="1241"/>
        <w:gridCol w:w="2028"/>
        <w:gridCol w:w="1832"/>
        <w:gridCol w:w="3002"/>
        <w:gridCol w:w="1877"/>
      </w:tblGrid>
      <w:tr w:rsidR="00892C85" w:rsidRPr="00954812" w14:paraId="49E928D8" w14:textId="77777777" w:rsidTr="00892C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0B43046F" w14:textId="77777777" w:rsidR="00892C85" w:rsidRPr="00954812" w:rsidRDefault="00892C85" w:rsidP="00892C85">
            <w:pPr>
              <w:jc w:val="center"/>
              <w:rPr>
                <w:u w:val="single"/>
              </w:rPr>
            </w:pPr>
            <w:r w:rsidRPr="00954812">
              <w:rPr>
                <w:u w:val="single"/>
              </w:rPr>
              <w:t>Roll No.</w:t>
            </w:r>
          </w:p>
        </w:tc>
        <w:tc>
          <w:tcPr>
            <w:tcW w:w="2028" w:type="dxa"/>
          </w:tcPr>
          <w:p w14:paraId="250DCFA5" w14:textId="77777777" w:rsidR="00892C85" w:rsidRPr="00954812" w:rsidRDefault="00892C85" w:rsidP="00892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>Name</w:t>
            </w:r>
          </w:p>
        </w:tc>
        <w:tc>
          <w:tcPr>
            <w:tcW w:w="1832" w:type="dxa"/>
          </w:tcPr>
          <w:p w14:paraId="1DE3C50F" w14:textId="77777777" w:rsidR="00892C85" w:rsidRPr="00954812" w:rsidRDefault="00892C85" w:rsidP="00892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 xml:space="preserve">Marks in </w:t>
            </w:r>
            <w:r>
              <w:rPr>
                <w:u w:val="single"/>
              </w:rPr>
              <w:t>Physics</w:t>
            </w:r>
          </w:p>
        </w:tc>
        <w:tc>
          <w:tcPr>
            <w:tcW w:w="3002" w:type="dxa"/>
          </w:tcPr>
          <w:p w14:paraId="460B9B4D" w14:textId="77777777" w:rsidR="00892C85" w:rsidRPr="00954812" w:rsidRDefault="00892C85" w:rsidP="00892C85">
            <w:pPr>
              <w:ind w:left="7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 xml:space="preserve">Marks in </w:t>
            </w:r>
            <w:r>
              <w:rPr>
                <w:u w:val="single"/>
              </w:rPr>
              <w:t>Chemistry</w:t>
            </w:r>
          </w:p>
        </w:tc>
        <w:tc>
          <w:tcPr>
            <w:tcW w:w="1877" w:type="dxa"/>
          </w:tcPr>
          <w:p w14:paraId="4651C46B" w14:textId="77777777" w:rsidR="00892C85" w:rsidRPr="00954812" w:rsidRDefault="00892C85" w:rsidP="00892C8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u w:val="single"/>
              </w:rPr>
            </w:pPr>
            <w:r w:rsidRPr="00954812">
              <w:rPr>
                <w:u w:val="single"/>
              </w:rPr>
              <w:t>Total Marks</w:t>
            </w:r>
          </w:p>
        </w:tc>
      </w:tr>
      <w:tr w:rsidR="00892C85" w14:paraId="7435C565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10D0B67F" w14:textId="77777777" w:rsidR="00892C85" w:rsidRDefault="00892C85" w:rsidP="00892C85">
            <w:pPr>
              <w:jc w:val="center"/>
            </w:pPr>
            <w:r>
              <w:t>1</w:t>
            </w:r>
          </w:p>
        </w:tc>
        <w:tc>
          <w:tcPr>
            <w:tcW w:w="2028" w:type="dxa"/>
          </w:tcPr>
          <w:p w14:paraId="31F5D950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Sakshi</w:t>
            </w:r>
          </w:p>
        </w:tc>
        <w:tc>
          <w:tcPr>
            <w:tcW w:w="1832" w:type="dxa"/>
          </w:tcPr>
          <w:p w14:paraId="3F9EAE3A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3002" w:type="dxa"/>
          </w:tcPr>
          <w:p w14:paraId="458EAA95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877" w:type="dxa"/>
          </w:tcPr>
          <w:p w14:paraId="0D32E2DC" w14:textId="32BC8BC8" w:rsidR="00892C85" w:rsidRDefault="00367E3A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892C85" w14:paraId="18B5DDF2" w14:textId="77777777" w:rsidTr="00892C85">
        <w:trPr>
          <w:trHeight w:val="6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4DE2ABBA" w14:textId="77777777" w:rsidR="00892C85" w:rsidRDefault="00892C85" w:rsidP="00892C85">
            <w:pPr>
              <w:jc w:val="center"/>
            </w:pPr>
            <w:r>
              <w:t>2</w:t>
            </w:r>
          </w:p>
        </w:tc>
        <w:tc>
          <w:tcPr>
            <w:tcW w:w="2028" w:type="dxa"/>
          </w:tcPr>
          <w:p w14:paraId="0BE2D81D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Rohit</w:t>
            </w:r>
          </w:p>
        </w:tc>
        <w:tc>
          <w:tcPr>
            <w:tcW w:w="1832" w:type="dxa"/>
          </w:tcPr>
          <w:p w14:paraId="18898656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3002" w:type="dxa"/>
          </w:tcPr>
          <w:p w14:paraId="6EF354C0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77" w:type="dxa"/>
          </w:tcPr>
          <w:p w14:paraId="08073CD8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150</w:t>
            </w:r>
            <w:r>
              <w:fldChar w:fldCharType="end"/>
            </w:r>
          </w:p>
        </w:tc>
      </w:tr>
      <w:tr w:rsidR="00892C85" w14:paraId="00A454E2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14105E97" w14:textId="77777777" w:rsidR="00892C85" w:rsidRDefault="00892C85" w:rsidP="00892C85">
            <w:pPr>
              <w:jc w:val="center"/>
            </w:pPr>
            <w:r>
              <w:t>3</w:t>
            </w:r>
          </w:p>
        </w:tc>
        <w:tc>
          <w:tcPr>
            <w:tcW w:w="2028" w:type="dxa"/>
          </w:tcPr>
          <w:p w14:paraId="530979E1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Amit</w:t>
            </w:r>
          </w:p>
        </w:tc>
        <w:tc>
          <w:tcPr>
            <w:tcW w:w="1832" w:type="dxa"/>
          </w:tcPr>
          <w:p w14:paraId="2D95A154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3002" w:type="dxa"/>
          </w:tcPr>
          <w:p w14:paraId="605ADF44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877" w:type="dxa"/>
          </w:tcPr>
          <w:p w14:paraId="1934260C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110</w:t>
            </w:r>
            <w:r>
              <w:fldChar w:fldCharType="end"/>
            </w:r>
          </w:p>
        </w:tc>
      </w:tr>
      <w:tr w:rsidR="00892C85" w14:paraId="5D84FFAF" w14:textId="77777777" w:rsidTr="00892C85">
        <w:trPr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3B591042" w14:textId="77777777" w:rsidR="00892C85" w:rsidRDefault="00892C85" w:rsidP="00892C85">
            <w:pPr>
              <w:jc w:val="center"/>
            </w:pPr>
            <w:r>
              <w:t>4</w:t>
            </w:r>
          </w:p>
        </w:tc>
        <w:tc>
          <w:tcPr>
            <w:tcW w:w="2028" w:type="dxa"/>
          </w:tcPr>
          <w:p w14:paraId="62D1899E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Rakesh</w:t>
            </w:r>
          </w:p>
        </w:tc>
        <w:tc>
          <w:tcPr>
            <w:tcW w:w="1832" w:type="dxa"/>
          </w:tcPr>
          <w:p w14:paraId="1B996F4E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3002" w:type="dxa"/>
          </w:tcPr>
          <w:p w14:paraId="684FD54E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877" w:type="dxa"/>
          </w:tcPr>
          <w:p w14:paraId="59B70699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892C85" w14:paraId="446D94F4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5251D030" w14:textId="77777777" w:rsidR="00892C85" w:rsidRDefault="00892C85" w:rsidP="00892C85">
            <w:pPr>
              <w:jc w:val="center"/>
            </w:pPr>
            <w:r>
              <w:t>5</w:t>
            </w:r>
          </w:p>
        </w:tc>
        <w:tc>
          <w:tcPr>
            <w:tcW w:w="2028" w:type="dxa"/>
          </w:tcPr>
          <w:p w14:paraId="27ACA5B2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Komal</w:t>
            </w:r>
          </w:p>
        </w:tc>
        <w:tc>
          <w:tcPr>
            <w:tcW w:w="1832" w:type="dxa"/>
          </w:tcPr>
          <w:p w14:paraId="255D527E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3002" w:type="dxa"/>
          </w:tcPr>
          <w:p w14:paraId="0832616D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877" w:type="dxa"/>
          </w:tcPr>
          <w:p w14:paraId="0FD0482D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100</w:t>
            </w:r>
            <w:r>
              <w:fldChar w:fldCharType="end"/>
            </w:r>
          </w:p>
        </w:tc>
      </w:tr>
      <w:tr w:rsidR="00892C85" w14:paraId="35DCB3D0" w14:textId="77777777" w:rsidTr="00892C85">
        <w:trPr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3AF82DBB" w14:textId="77777777" w:rsidR="00892C85" w:rsidRDefault="00892C85" w:rsidP="00892C85">
            <w:pPr>
              <w:jc w:val="center"/>
            </w:pPr>
            <w:r>
              <w:t>6</w:t>
            </w:r>
          </w:p>
        </w:tc>
        <w:tc>
          <w:tcPr>
            <w:tcW w:w="2028" w:type="dxa"/>
          </w:tcPr>
          <w:p w14:paraId="5DFF37A6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Garima</w:t>
            </w:r>
          </w:p>
        </w:tc>
        <w:tc>
          <w:tcPr>
            <w:tcW w:w="1832" w:type="dxa"/>
          </w:tcPr>
          <w:p w14:paraId="2306B78B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3002" w:type="dxa"/>
          </w:tcPr>
          <w:p w14:paraId="53BC19F9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877" w:type="dxa"/>
          </w:tcPr>
          <w:p w14:paraId="723D546C" w14:textId="77777777" w:rsidR="00892C85" w:rsidRDefault="00892C85" w:rsidP="00892C8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=SUM(LEFT) </w:instrText>
            </w:r>
            <w:r>
              <w:fldChar w:fldCharType="separate"/>
            </w:r>
            <w:r>
              <w:rPr>
                <w:noProof/>
              </w:rPr>
              <w:t>160</w:t>
            </w:r>
            <w:r>
              <w:fldChar w:fldCharType="end"/>
            </w:r>
          </w:p>
        </w:tc>
      </w:tr>
      <w:tr w:rsidR="00892C85" w14:paraId="653FB430" w14:textId="77777777" w:rsidTr="00892C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" w:type="dxa"/>
          </w:tcPr>
          <w:p w14:paraId="017FE195" w14:textId="77777777" w:rsidR="00892C85" w:rsidRDefault="00892C85" w:rsidP="00892C85">
            <w:pPr>
              <w:jc w:val="center"/>
            </w:pPr>
          </w:p>
        </w:tc>
        <w:tc>
          <w:tcPr>
            <w:tcW w:w="2028" w:type="dxa"/>
          </w:tcPr>
          <w:p w14:paraId="21FDBD0A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32" w:type="dxa"/>
          </w:tcPr>
          <w:p w14:paraId="1E49ED0C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002" w:type="dxa"/>
          </w:tcPr>
          <w:p w14:paraId="15179E1F" w14:textId="77777777" w:rsidR="00892C85" w:rsidRDefault="00892C85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7" w:type="dxa"/>
          </w:tcPr>
          <w:p w14:paraId="4619C24C" w14:textId="413023C3" w:rsidR="00892C85" w:rsidRDefault="00367E3A" w:rsidP="00892C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770</w:t>
            </w:r>
            <w:r>
              <w:fldChar w:fldCharType="end"/>
            </w:r>
          </w:p>
        </w:tc>
      </w:tr>
    </w:tbl>
    <w:p w14:paraId="7295E673" w14:textId="77777777" w:rsidR="00892C85" w:rsidRDefault="00892C85" w:rsidP="00892C85">
      <w:pPr>
        <w:rPr>
          <w:b/>
          <w:bCs/>
          <w:color w:val="000000" w:themeColor="text1"/>
          <w:u w:val="single"/>
        </w:rPr>
      </w:pPr>
    </w:p>
    <w:p w14:paraId="03888658" w14:textId="027242C7" w:rsidR="00892C85" w:rsidRPr="00892C85" w:rsidRDefault="00892C85" w:rsidP="00892C85">
      <w:pPr>
        <w:rPr>
          <w:color w:val="000000" w:themeColor="text1"/>
        </w:rPr>
      </w:pPr>
      <w:r w:rsidRPr="00892C85">
        <w:rPr>
          <w:color w:val="000000" w:themeColor="text1"/>
        </w:rPr>
        <w:t>After sorting -</w:t>
      </w:r>
    </w:p>
    <w:p w14:paraId="68D510E1" w14:textId="77777777" w:rsidR="00892C85" w:rsidRPr="00943E76" w:rsidRDefault="00892C85" w:rsidP="00943E76">
      <w:pPr>
        <w:jc w:val="center"/>
        <w:rPr>
          <w:b/>
          <w:bCs/>
          <w:color w:val="000000" w:themeColor="text1"/>
          <w:sz w:val="72"/>
          <w:szCs w:val="72"/>
          <w:u w:val="single"/>
        </w:rPr>
      </w:pPr>
    </w:p>
    <w:sectPr w:rsidR="00892C85" w:rsidRPr="00943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8C05A" w14:textId="77777777" w:rsidR="00EC0F6A" w:rsidRDefault="00EC0F6A" w:rsidP="00943E76">
      <w:pPr>
        <w:spacing w:after="0" w:line="240" w:lineRule="auto"/>
      </w:pPr>
      <w:r>
        <w:separator/>
      </w:r>
    </w:p>
  </w:endnote>
  <w:endnote w:type="continuationSeparator" w:id="0">
    <w:p w14:paraId="3B2841CA" w14:textId="77777777" w:rsidR="00EC0F6A" w:rsidRDefault="00EC0F6A" w:rsidP="00943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65E21" w14:textId="77777777" w:rsidR="00EC0F6A" w:rsidRDefault="00EC0F6A" w:rsidP="00943E76">
      <w:pPr>
        <w:spacing w:after="0" w:line="240" w:lineRule="auto"/>
      </w:pPr>
      <w:r>
        <w:separator/>
      </w:r>
    </w:p>
  </w:footnote>
  <w:footnote w:type="continuationSeparator" w:id="0">
    <w:p w14:paraId="10892DEC" w14:textId="77777777" w:rsidR="00EC0F6A" w:rsidRDefault="00EC0F6A" w:rsidP="00943E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12"/>
    <w:rsid w:val="001F7BF7"/>
    <w:rsid w:val="00201FD8"/>
    <w:rsid w:val="002A1D24"/>
    <w:rsid w:val="0030311A"/>
    <w:rsid w:val="00367E3A"/>
    <w:rsid w:val="007B3D49"/>
    <w:rsid w:val="00892C85"/>
    <w:rsid w:val="00943E76"/>
    <w:rsid w:val="00954812"/>
    <w:rsid w:val="00A734C1"/>
    <w:rsid w:val="00C819FA"/>
    <w:rsid w:val="00EC0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EAD88"/>
  <w15:chartTrackingRefBased/>
  <w15:docId w15:val="{77F1FECB-03AE-4FE6-9CA7-23352DDC3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4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6Colorful-Accent2">
    <w:name w:val="List Table 6 Colorful Accent 2"/>
    <w:basedOn w:val="TableNormal"/>
    <w:uiPriority w:val="51"/>
    <w:rsid w:val="00954812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5Dark-Accent6">
    <w:name w:val="List Table 5 Dark Accent 6"/>
    <w:basedOn w:val="TableNormal"/>
    <w:uiPriority w:val="50"/>
    <w:rsid w:val="0095481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95481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95481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548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943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E76"/>
  </w:style>
  <w:style w:type="paragraph" w:styleId="Footer">
    <w:name w:val="footer"/>
    <w:basedOn w:val="Normal"/>
    <w:link w:val="FooterChar"/>
    <w:uiPriority w:val="99"/>
    <w:unhideWhenUsed/>
    <w:rsid w:val="00943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3</cp:revision>
  <dcterms:created xsi:type="dcterms:W3CDTF">2026-08-19T06:51:00Z</dcterms:created>
  <dcterms:modified xsi:type="dcterms:W3CDTF">2026-08-20T10:45:00Z</dcterms:modified>
</cp:coreProperties>
</file>