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AD" w:rsidRDefault="004D5DAD">
      <w:r>
        <w:t xml:space="preserve">The link of the prototype view of the project done in </w:t>
      </w:r>
      <w:proofErr w:type="spellStart"/>
      <w:proofErr w:type="gramStart"/>
      <w:r>
        <w:t>figma</w:t>
      </w:r>
      <w:proofErr w:type="spellEnd"/>
      <w:r>
        <w:t xml:space="preserve"> :</w:t>
      </w:r>
      <w:proofErr w:type="gramEnd"/>
      <w:r>
        <w:t xml:space="preserve"> </w:t>
      </w:r>
    </w:p>
    <w:p w:rsidR="004D5DAD" w:rsidRDefault="004D5DAD">
      <w:hyperlink r:id="rId4" w:history="1">
        <w:r w:rsidRPr="00C1625F">
          <w:rPr>
            <w:rStyle w:val="Hyperlink"/>
          </w:rPr>
          <w:t>https://www.figma.com/proto/eigraSfHybQCi5dEEB0OEf/WOC-5.0-writer?node-id=5%3A5&amp;scaling=scale-down&amp;page-id=0%3A1&amp;starting-point-node-id=5%3A5</w:t>
        </w:r>
      </w:hyperlink>
    </w:p>
    <w:p w:rsidR="004D5DAD" w:rsidRDefault="004D5DAD"/>
    <w:sectPr w:rsidR="004D5DAD" w:rsidSect="006F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5DAD"/>
    <w:rsid w:val="004D5DAD"/>
    <w:rsid w:val="006F12C8"/>
    <w:rsid w:val="00751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eigraSfHybQCi5dEEB0OEf/WOC-5.0-writer?node-id=5%3A5&amp;scaling=scale-down&amp;page-id=0%3A1&amp;starting-point-node-id=5%3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Jahnavee Patel</dc:creator>
  <cp:lastModifiedBy>Jahnavee Patel</cp:lastModifiedBy>
  <cp:revision>1</cp:revision>
  <dcterms:created xsi:type="dcterms:W3CDTF">2023-01-21T15:28:00Z</dcterms:created>
  <dcterms:modified xsi:type="dcterms:W3CDTF">2023-01-21T15:30:00Z</dcterms:modified>
</cp:coreProperties>
</file>