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FD4" w:rsidRPr="00F435A5" w:rsidRDefault="00F435A5">
      <w:pPr>
        <w:rPr>
          <w:sz w:val="32"/>
          <w:szCs w:val="32"/>
          <w:u w:val="single"/>
        </w:rPr>
      </w:pPr>
      <w:r w:rsidRPr="00F435A5">
        <w:rPr>
          <w:sz w:val="32"/>
          <w:szCs w:val="32"/>
          <w:u w:val="single"/>
        </w:rPr>
        <w:t xml:space="preserve">Compiling Instructions: </w:t>
      </w:r>
    </w:p>
    <w:p w:rsidR="00F435A5" w:rsidRPr="00F435A5" w:rsidRDefault="00F435A5">
      <w:pPr>
        <w:rPr>
          <w:sz w:val="32"/>
          <w:szCs w:val="32"/>
        </w:rPr>
      </w:pPr>
    </w:p>
    <w:p w:rsidR="00F435A5" w:rsidRPr="00F435A5" w:rsidRDefault="00F435A5">
      <w:pPr>
        <w:rPr>
          <w:sz w:val="32"/>
          <w:szCs w:val="32"/>
        </w:rPr>
      </w:pPr>
      <w:proofErr w:type="gramStart"/>
      <w:r w:rsidRPr="00F435A5">
        <w:rPr>
          <w:sz w:val="32"/>
          <w:szCs w:val="32"/>
        </w:rPr>
        <w:t>g</w:t>
      </w:r>
      <w:proofErr w:type="gramEnd"/>
      <w:r w:rsidRPr="00F435A5">
        <w:rPr>
          <w:sz w:val="32"/>
          <w:szCs w:val="32"/>
        </w:rPr>
        <w:t>++ -std=</w:t>
      </w:r>
      <w:proofErr w:type="spellStart"/>
      <w:r w:rsidRPr="00F435A5">
        <w:rPr>
          <w:sz w:val="32"/>
          <w:szCs w:val="32"/>
        </w:rPr>
        <w:t>c++</w:t>
      </w:r>
      <w:proofErr w:type="spellEnd"/>
      <w:r w:rsidRPr="00F435A5">
        <w:rPr>
          <w:sz w:val="32"/>
          <w:szCs w:val="32"/>
        </w:rPr>
        <w:t>11 –o output rmpc_read_complete.cpp</w:t>
      </w:r>
    </w:p>
    <w:p w:rsidR="00F435A5" w:rsidRPr="00F435A5" w:rsidRDefault="00F435A5">
      <w:pPr>
        <w:rPr>
          <w:sz w:val="32"/>
          <w:szCs w:val="32"/>
        </w:rPr>
      </w:pPr>
      <w:proofErr w:type="gramStart"/>
      <w:r w:rsidRPr="00F435A5">
        <w:rPr>
          <w:sz w:val="32"/>
          <w:szCs w:val="32"/>
        </w:rPr>
        <w:t>./</w:t>
      </w:r>
      <w:proofErr w:type="gramEnd"/>
      <w:r w:rsidRPr="00F435A5">
        <w:rPr>
          <w:sz w:val="32"/>
          <w:szCs w:val="32"/>
        </w:rPr>
        <w:t>output &lt;filename&gt;</w:t>
      </w:r>
    </w:p>
    <w:sectPr w:rsidR="00F435A5" w:rsidRPr="00F435A5" w:rsidSect="00E82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435A5"/>
    <w:rsid w:val="0000061E"/>
    <w:rsid w:val="0002313A"/>
    <w:rsid w:val="000406FF"/>
    <w:rsid w:val="000E38FB"/>
    <w:rsid w:val="001A4003"/>
    <w:rsid w:val="00246E80"/>
    <w:rsid w:val="004D442E"/>
    <w:rsid w:val="00506758"/>
    <w:rsid w:val="0052208D"/>
    <w:rsid w:val="007978BC"/>
    <w:rsid w:val="008240B3"/>
    <w:rsid w:val="00872FD1"/>
    <w:rsid w:val="008B674D"/>
    <w:rsid w:val="008E2D3D"/>
    <w:rsid w:val="00917CB7"/>
    <w:rsid w:val="00A43E9C"/>
    <w:rsid w:val="00A97862"/>
    <w:rsid w:val="00AF508F"/>
    <w:rsid w:val="00D55721"/>
    <w:rsid w:val="00E82FD4"/>
    <w:rsid w:val="00EB37BE"/>
    <w:rsid w:val="00EB777C"/>
    <w:rsid w:val="00F43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2014-10-14T01:22:00Z</dcterms:created>
  <dcterms:modified xsi:type="dcterms:W3CDTF">2014-10-14T01:23:00Z</dcterms:modified>
</cp:coreProperties>
</file>