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B7A7" w14:textId="2E2D4DBE" w:rsidR="00C75246" w:rsidRPr="00FA3650" w:rsidRDefault="00C75246" w:rsidP="00FA3650">
      <w:pPr>
        <w:rPr>
          <w:rFonts w:ascii="Arial" w:hAnsi="Arial" w:cs="Arial"/>
          <w:b/>
          <w:bCs/>
          <w:sz w:val="40"/>
          <w:szCs w:val="40"/>
        </w:rPr>
      </w:pPr>
      <w:r w:rsidRPr="00FA3650">
        <w:rPr>
          <w:rFonts w:ascii="Arial" w:hAnsi="Arial" w:cs="Arial"/>
          <w:b/>
          <w:bCs/>
          <w:sz w:val="40"/>
          <w:szCs w:val="40"/>
        </w:rPr>
        <w:t>1</w:t>
      </w:r>
      <w:r w:rsidR="000A3B21" w:rsidRPr="00FA3650">
        <w:rPr>
          <w:rFonts w:ascii="Arial" w:hAnsi="Arial" w:cs="Arial"/>
          <w:b/>
          <w:bCs/>
          <w:sz w:val="40"/>
          <w:szCs w:val="40"/>
        </w:rPr>
        <w:t>2</w:t>
      </w:r>
      <w:r w:rsidRPr="00FA3650">
        <w:rPr>
          <w:rFonts w:ascii="Arial" w:hAnsi="Arial" w:cs="Arial"/>
          <w:b/>
          <w:bCs/>
          <w:sz w:val="40"/>
          <w:szCs w:val="40"/>
        </w:rPr>
        <w:t>. ReactJS-HOL</w:t>
      </w:r>
    </w:p>
    <w:p w14:paraId="4D0D3D17" w14:textId="209547EE" w:rsidR="00C75246" w:rsidRPr="00FA3650" w:rsidRDefault="00C75246" w:rsidP="00C75246">
      <w:pPr>
        <w:rPr>
          <w:rFonts w:ascii="Arial" w:hAnsi="Arial" w:cs="Arial"/>
          <w:sz w:val="28"/>
          <w:szCs w:val="28"/>
        </w:rPr>
      </w:pPr>
      <w:r w:rsidRPr="00FA3650">
        <w:rPr>
          <w:rFonts w:ascii="Arial" w:hAnsi="Arial" w:cs="Arial"/>
          <w:sz w:val="28"/>
          <w:szCs w:val="28"/>
        </w:rPr>
        <w:t xml:space="preserve">The objective of this HandsOn is to </w:t>
      </w:r>
      <w:r w:rsidR="00573691" w:rsidRPr="00FA3650">
        <w:rPr>
          <w:rFonts w:ascii="Arial" w:hAnsi="Arial" w:cs="Arial"/>
          <w:sz w:val="28"/>
          <w:szCs w:val="28"/>
        </w:rPr>
        <w:t>create a React application named ‘ticketbookingapp’ that demonstrates login-based conditional rendering. The application shows different content based on whether the user is logged in or not.</w:t>
      </w:r>
    </w:p>
    <w:p w14:paraId="7138426E" w14:textId="77777777" w:rsidR="00573691" w:rsidRPr="004456E8" w:rsidRDefault="00573691" w:rsidP="00C75246">
      <w:pPr>
        <w:rPr>
          <w:rFonts w:ascii="Arial" w:hAnsi="Arial" w:cs="Arial"/>
          <w:sz w:val="12"/>
          <w:szCs w:val="12"/>
        </w:rPr>
      </w:pPr>
    </w:p>
    <w:p w14:paraId="0FED8682" w14:textId="77777777" w:rsidR="00C75246" w:rsidRDefault="00C75246" w:rsidP="00C7524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264DD2F7" w14:textId="77777777" w:rsidR="00C75246" w:rsidRPr="004456E8" w:rsidRDefault="00C75246" w:rsidP="00C75246">
      <w:pPr>
        <w:rPr>
          <w:rFonts w:ascii="Arial" w:hAnsi="Arial" w:cs="Arial"/>
          <w:b/>
          <w:bCs/>
          <w:sz w:val="18"/>
          <w:szCs w:val="18"/>
        </w:rPr>
      </w:pPr>
    </w:p>
    <w:p w14:paraId="12A307E1" w14:textId="77777777" w:rsidR="00C75246" w:rsidRPr="00D54A86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D54A86">
        <w:rPr>
          <w:rFonts w:ascii="Arial" w:hAnsi="Arial" w:cs="Arial"/>
          <w:sz w:val="32"/>
          <w:szCs w:val="32"/>
          <w:u w:val="single"/>
        </w:rPr>
        <w:t>Created the React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1371F46B" w14:textId="0F576152" w:rsidR="00C75246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created a new React app ‘</w:t>
      </w:r>
      <w:r w:rsidR="00911E3F" w:rsidRPr="00911E3F">
        <w:rPr>
          <w:rFonts w:ascii="Arial" w:hAnsi="Arial" w:cs="Arial"/>
          <w:sz w:val="28"/>
          <w:szCs w:val="28"/>
        </w:rPr>
        <w:t>ticketbookingapp</w:t>
      </w:r>
      <w:r w:rsidRPr="00D93A67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using command : </w:t>
      </w:r>
    </w:p>
    <w:p w14:paraId="15BA70C2" w14:textId="50BF026A" w:rsidR="00C75246" w:rsidRDefault="00265464" w:rsidP="00C75246">
      <w:pPr>
        <w:pStyle w:val="ListParagraph"/>
        <w:rPr>
          <w:rFonts w:ascii="Arial" w:hAnsi="Arial" w:cs="Arial"/>
          <w:sz w:val="28"/>
          <w:szCs w:val="28"/>
        </w:rPr>
      </w:pPr>
      <w:r w:rsidRPr="0026546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CC6EC7" wp14:editId="2C2F75F8">
            <wp:extent cx="4940489" cy="4844415"/>
            <wp:effectExtent l="0" t="0" r="0" b="0"/>
            <wp:docPr id="710630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309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649" cy="48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BAF" w14:textId="77777777" w:rsidR="00C75246" w:rsidRPr="00043591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</w:p>
    <w:p w14:paraId="73EF7DCE" w14:textId="77777777" w:rsidR="00C75246" w:rsidRPr="00B940D1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B940D1">
        <w:rPr>
          <w:rFonts w:ascii="Arial" w:hAnsi="Arial" w:cs="Arial"/>
          <w:sz w:val="32"/>
          <w:szCs w:val="32"/>
          <w:u w:val="single"/>
        </w:rPr>
        <w:t>Opened the Project in VS Code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5BA41BF" w14:textId="77777777" w:rsidR="00C75246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Using command in command prompt :</w:t>
      </w:r>
    </w:p>
    <w:p w14:paraId="1579043F" w14:textId="0BE21431" w:rsidR="00C75246" w:rsidRPr="00663C69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4121A9" w:rsidRPr="004121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2D4FCC" wp14:editId="0CD51BEF">
            <wp:extent cx="2915057" cy="628738"/>
            <wp:effectExtent l="0" t="0" r="0" b="0"/>
            <wp:docPr id="1418990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90773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FC7" w14:textId="77777777" w:rsidR="00C75246" w:rsidRPr="00B940D1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C928CA7" w14:textId="77777777" w:rsidR="00C75246" w:rsidRPr="00AB5FCD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8D3B1C">
        <w:rPr>
          <w:rFonts w:ascii="Arial" w:hAnsi="Arial" w:cs="Arial"/>
          <w:sz w:val="32"/>
          <w:szCs w:val="32"/>
          <w:u w:val="single"/>
        </w:rPr>
        <w:t xml:space="preserve">Components </w:t>
      </w:r>
      <w:r>
        <w:rPr>
          <w:rFonts w:ascii="Arial" w:hAnsi="Arial" w:cs="Arial"/>
          <w:sz w:val="32"/>
          <w:szCs w:val="32"/>
          <w:u w:val="single"/>
        </w:rPr>
        <w:t>used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D2ACA12" w14:textId="71E15661" w:rsidR="00C75246" w:rsidRPr="001743C1" w:rsidRDefault="00C75246" w:rsidP="00C75246">
      <w:pPr>
        <w:pStyle w:val="ListParagraph"/>
        <w:rPr>
          <w:rFonts w:ascii="Arial" w:hAnsi="Arial" w:cs="Arial"/>
          <w:sz w:val="28"/>
          <w:szCs w:val="28"/>
        </w:rPr>
      </w:pPr>
      <w:r w:rsidRPr="00AB5FCD">
        <w:rPr>
          <w:rFonts w:ascii="Arial" w:hAnsi="Arial" w:cs="Arial"/>
          <w:sz w:val="28"/>
          <w:szCs w:val="28"/>
        </w:rPr>
        <w:t>Inside the src folder,</w:t>
      </w:r>
      <w:r>
        <w:rPr>
          <w:rFonts w:ascii="Arial" w:hAnsi="Arial" w:cs="Arial"/>
          <w:sz w:val="28"/>
          <w:szCs w:val="28"/>
        </w:rPr>
        <w:t xml:space="preserve"> </w:t>
      </w:r>
      <w:r w:rsidRPr="001743C1">
        <w:rPr>
          <w:rFonts w:ascii="Arial" w:hAnsi="Arial" w:cs="Arial"/>
          <w:sz w:val="28"/>
          <w:szCs w:val="28"/>
        </w:rPr>
        <w:t xml:space="preserve">we created </w:t>
      </w:r>
      <w:r w:rsidR="008903BA">
        <w:rPr>
          <w:rFonts w:ascii="Arial" w:hAnsi="Arial" w:cs="Arial"/>
          <w:sz w:val="28"/>
          <w:szCs w:val="28"/>
        </w:rPr>
        <w:t>5</w:t>
      </w:r>
      <w:r w:rsidRPr="001743C1">
        <w:rPr>
          <w:rFonts w:ascii="Arial" w:hAnsi="Arial" w:cs="Arial"/>
          <w:sz w:val="28"/>
          <w:szCs w:val="28"/>
        </w:rPr>
        <w:t xml:space="preserve"> .js files : </w:t>
      </w:r>
    </w:p>
    <w:p w14:paraId="7D96E17D" w14:textId="77777777" w:rsidR="00C75246" w:rsidRPr="0083091B" w:rsidRDefault="00C75246" w:rsidP="00C75246">
      <w:pPr>
        <w:pStyle w:val="ListParagraph"/>
        <w:rPr>
          <w:rFonts w:ascii="Arial" w:hAnsi="Arial" w:cs="Arial"/>
          <w:sz w:val="18"/>
          <w:szCs w:val="18"/>
        </w:rPr>
      </w:pPr>
    </w:p>
    <w:p w14:paraId="20556728" w14:textId="58BB236E" w:rsidR="00C75246" w:rsidRPr="00C63B3D" w:rsidRDefault="00C75246" w:rsidP="00C7524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  <w:u w:val="single"/>
        </w:rPr>
        <w:t xml:space="preserve">Created </w:t>
      </w:r>
      <w:r w:rsidR="008903BA" w:rsidRPr="008903BA">
        <w:rPr>
          <w:rFonts w:ascii="Arial" w:hAnsi="Arial" w:cs="Arial"/>
          <w:sz w:val="28"/>
          <w:szCs w:val="28"/>
          <w:u w:val="single"/>
        </w:rPr>
        <w:t>LoginButton</w:t>
      </w:r>
      <w:r w:rsidRPr="00175E60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</w:t>
      </w:r>
      <w:r w:rsidRPr="00C63B3D">
        <w:rPr>
          <w:rFonts w:ascii="Arial" w:hAnsi="Arial" w:cs="Arial"/>
          <w:sz w:val="28"/>
          <w:szCs w:val="28"/>
        </w:rPr>
        <w:t>:</w:t>
      </w:r>
    </w:p>
    <w:p w14:paraId="473F02CA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import React from 'react';</w:t>
      </w:r>
    </w:p>
    <w:p w14:paraId="575ACE35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1A5A464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function LoginButton({ onClick }) {</w:t>
      </w:r>
    </w:p>
    <w:p w14:paraId="5AA061B3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return &lt;button onClick={onClick}&gt;Login&lt;/button&gt;;</w:t>
      </w:r>
    </w:p>
    <w:p w14:paraId="55D0F3E8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}</w:t>
      </w:r>
    </w:p>
    <w:p w14:paraId="4C29E9FD" w14:textId="77777777" w:rsidR="008A6093" w:rsidRPr="008A6093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62713B5" w14:textId="7F027F86" w:rsidR="00C75246" w:rsidRDefault="008A6093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A6093">
        <w:rPr>
          <w:rFonts w:ascii="Arial" w:eastAsia="Times New Roman" w:hAnsi="Arial" w:cs="Arial"/>
          <w:color w:val="000000" w:themeColor="text1"/>
          <w:kern w:val="0"/>
          <w14:ligatures w14:val="none"/>
        </w:rPr>
        <w:t>export default LoginButton;</w:t>
      </w:r>
    </w:p>
    <w:p w14:paraId="42D96445" w14:textId="77777777" w:rsidR="008E3F70" w:rsidRDefault="008E3F70" w:rsidP="008A6093">
      <w:pPr>
        <w:pStyle w:val="ListParagraph"/>
        <w:ind w:left="144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05A29C" w14:textId="77777777" w:rsidR="002429B7" w:rsidRDefault="002429B7" w:rsidP="008A609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8705FD0" w14:textId="77777777" w:rsidR="002429B7" w:rsidRPr="002429B7" w:rsidRDefault="00C75246" w:rsidP="002429B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17798" w:rsidRPr="00017798">
        <w:rPr>
          <w:rFonts w:ascii="Arial" w:hAnsi="Arial" w:cs="Arial"/>
          <w:sz w:val="28"/>
          <w:szCs w:val="28"/>
          <w:u w:val="single"/>
        </w:rPr>
        <w:t>LogoutButton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1C589B4B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import React from 'react';</w:t>
      </w:r>
    </w:p>
    <w:p w14:paraId="7B08893B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</w:p>
    <w:p w14:paraId="4A9D711A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function LogoutButton({ onClick }) {</w:t>
      </w:r>
    </w:p>
    <w:p w14:paraId="7C1A90B8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2429B7">
        <w:rPr>
          <w:rFonts w:ascii="Arial" w:hAnsi="Arial" w:cs="Arial"/>
        </w:rPr>
        <w:t xml:space="preserve"> return &lt;button onClick={onClick}&gt;Logout&lt;/button&gt;;</w:t>
      </w:r>
    </w:p>
    <w:p w14:paraId="649286B8" w14:textId="77777777" w:rsidR="002429B7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}</w:t>
      </w:r>
    </w:p>
    <w:p w14:paraId="63171C91" w14:textId="23508F34" w:rsidR="00017798" w:rsidRDefault="002429B7" w:rsidP="002429B7">
      <w:pPr>
        <w:pStyle w:val="ListParagraph"/>
        <w:ind w:left="1440"/>
        <w:rPr>
          <w:rFonts w:ascii="Arial" w:hAnsi="Arial" w:cs="Arial"/>
        </w:rPr>
      </w:pPr>
      <w:r w:rsidRPr="002429B7">
        <w:rPr>
          <w:rFonts w:ascii="Arial" w:hAnsi="Arial" w:cs="Arial"/>
        </w:rPr>
        <w:t>export default LogoutButton;</w:t>
      </w:r>
    </w:p>
    <w:p w14:paraId="7DA0EE88" w14:textId="77777777" w:rsidR="008E3F70" w:rsidRPr="002429B7" w:rsidRDefault="008E3F70" w:rsidP="002429B7">
      <w:pPr>
        <w:pStyle w:val="ListParagraph"/>
        <w:ind w:left="1440"/>
        <w:rPr>
          <w:rFonts w:ascii="Arial" w:hAnsi="Arial" w:cs="Arial"/>
          <w:sz w:val="28"/>
          <w:szCs w:val="28"/>
          <w:u w:val="single"/>
        </w:rPr>
      </w:pPr>
    </w:p>
    <w:p w14:paraId="351B5BE5" w14:textId="77777777" w:rsidR="002429B7" w:rsidRDefault="002429B7" w:rsidP="002429B7">
      <w:pPr>
        <w:rPr>
          <w:rFonts w:ascii="Arial" w:hAnsi="Arial" w:cs="Arial"/>
        </w:rPr>
      </w:pPr>
    </w:p>
    <w:p w14:paraId="511F0CAE" w14:textId="00AFB083" w:rsidR="00017798" w:rsidRPr="002429B7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004C5" w:rsidRPr="000004C5">
        <w:rPr>
          <w:rFonts w:ascii="Arial" w:hAnsi="Arial" w:cs="Arial"/>
          <w:sz w:val="28"/>
          <w:szCs w:val="28"/>
          <w:u w:val="single"/>
        </w:rPr>
        <w:t>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012CD3D3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React from 'react';</w:t>
      </w:r>
    </w:p>
    <w:p w14:paraId="2FC6FD8D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UserGreeting from './UserGreeting';</w:t>
      </w:r>
    </w:p>
    <w:p w14:paraId="7FF9DC87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import GuestGreeting from './GuestGreeting';</w:t>
      </w:r>
    </w:p>
    <w:p w14:paraId="2F8E117B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</w:p>
    <w:p w14:paraId="7841633D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function Greeting({ isLoggedIn }) {</w:t>
      </w:r>
    </w:p>
    <w:p w14:paraId="7F8906E7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 xml:space="preserve">  return isLoggedIn ? &lt;UserGreeting /&gt; : &lt;GuestGreeting /&gt;;</w:t>
      </w:r>
    </w:p>
    <w:p w14:paraId="46DAD3EA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}</w:t>
      </w:r>
    </w:p>
    <w:p w14:paraId="5400858F" w14:textId="77777777" w:rsidR="000208A4" w:rsidRPr="000208A4" w:rsidRDefault="000208A4" w:rsidP="000208A4">
      <w:pPr>
        <w:pStyle w:val="ListParagraph"/>
        <w:ind w:left="1440"/>
        <w:rPr>
          <w:rFonts w:ascii="Arial" w:hAnsi="Arial" w:cs="Arial"/>
        </w:rPr>
      </w:pPr>
    </w:p>
    <w:p w14:paraId="1A07D885" w14:textId="331098B7" w:rsidR="002429B7" w:rsidRPr="002429B7" w:rsidRDefault="000208A4" w:rsidP="000208A4">
      <w:pPr>
        <w:pStyle w:val="ListParagraph"/>
        <w:ind w:left="1440"/>
        <w:rPr>
          <w:rFonts w:ascii="Arial" w:hAnsi="Arial" w:cs="Arial"/>
        </w:rPr>
      </w:pPr>
      <w:r w:rsidRPr="000208A4">
        <w:rPr>
          <w:rFonts w:ascii="Arial" w:hAnsi="Arial" w:cs="Arial"/>
        </w:rPr>
        <w:t>export default Greeting;</w:t>
      </w:r>
    </w:p>
    <w:p w14:paraId="38166607" w14:textId="77777777" w:rsidR="000004C5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70F77F31" w14:textId="77777777" w:rsidR="008E3F70" w:rsidRDefault="008E3F70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27B12C" w14:textId="77777777" w:rsidR="000004C5" w:rsidRPr="008831C4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545A7E54" w14:textId="6B37F788" w:rsidR="00017798" w:rsidRPr="000208A4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0004C5" w:rsidRPr="000004C5">
        <w:rPr>
          <w:rFonts w:ascii="Arial" w:hAnsi="Arial" w:cs="Arial"/>
          <w:sz w:val="28"/>
          <w:szCs w:val="28"/>
          <w:u w:val="single"/>
        </w:rPr>
        <w:t>UserGreeting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3A22C05F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import React from 'react';</w:t>
      </w:r>
    </w:p>
    <w:p w14:paraId="623AC112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</w:p>
    <w:p w14:paraId="030DB11A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function UserGreeting() {</w:t>
      </w:r>
    </w:p>
    <w:p w14:paraId="3F4FD297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 xml:space="preserve">  return &lt;h1&gt;Welcome back&lt;/h1&gt;;</w:t>
      </w:r>
    </w:p>
    <w:p w14:paraId="744EC1C6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}</w:t>
      </w:r>
    </w:p>
    <w:p w14:paraId="0C6CAE63" w14:textId="77777777" w:rsidR="0017108C" w:rsidRPr="0017108C" w:rsidRDefault="0017108C" w:rsidP="0017108C">
      <w:pPr>
        <w:pStyle w:val="ListParagraph"/>
        <w:ind w:left="1440"/>
        <w:rPr>
          <w:rFonts w:ascii="Arial" w:hAnsi="Arial" w:cs="Arial"/>
        </w:rPr>
      </w:pPr>
    </w:p>
    <w:p w14:paraId="08D5910C" w14:textId="406ABD58" w:rsidR="000208A4" w:rsidRDefault="0017108C" w:rsidP="0017108C">
      <w:pPr>
        <w:pStyle w:val="ListParagraph"/>
        <w:ind w:left="1440"/>
        <w:rPr>
          <w:rFonts w:ascii="Arial" w:hAnsi="Arial" w:cs="Arial"/>
        </w:rPr>
      </w:pPr>
      <w:r w:rsidRPr="0017108C">
        <w:rPr>
          <w:rFonts w:ascii="Arial" w:hAnsi="Arial" w:cs="Arial"/>
        </w:rPr>
        <w:t>export default UserGreeting;</w:t>
      </w:r>
    </w:p>
    <w:p w14:paraId="1EDF31D8" w14:textId="77777777" w:rsidR="008E3F70" w:rsidRPr="000208A4" w:rsidRDefault="008E3F70" w:rsidP="0017108C">
      <w:pPr>
        <w:pStyle w:val="ListParagraph"/>
        <w:ind w:left="1440"/>
        <w:rPr>
          <w:rFonts w:ascii="Arial" w:hAnsi="Arial" w:cs="Arial"/>
        </w:rPr>
      </w:pPr>
    </w:p>
    <w:p w14:paraId="121BBEDD" w14:textId="77777777" w:rsidR="000004C5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D562057" w14:textId="77777777" w:rsidR="000004C5" w:rsidRPr="008831C4" w:rsidRDefault="000004C5" w:rsidP="000004C5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474A2460" w14:textId="601A29FE" w:rsidR="00017798" w:rsidRPr="000004C5" w:rsidRDefault="00017798" w:rsidP="0001779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8831C4">
        <w:rPr>
          <w:rFonts w:ascii="Arial" w:hAnsi="Arial" w:cs="Arial"/>
          <w:sz w:val="28"/>
          <w:szCs w:val="28"/>
          <w:u w:val="single"/>
        </w:rPr>
        <w:t xml:space="preserve">Created </w:t>
      </w:r>
      <w:r w:rsidR="009150DE" w:rsidRPr="009150DE">
        <w:rPr>
          <w:rFonts w:ascii="Arial" w:hAnsi="Arial" w:cs="Arial"/>
          <w:sz w:val="28"/>
          <w:szCs w:val="28"/>
          <w:u w:val="single"/>
        </w:rPr>
        <w:t>GuestGreeting</w:t>
      </w:r>
      <w:r w:rsidRPr="008831C4">
        <w:rPr>
          <w:rFonts w:ascii="Arial" w:hAnsi="Arial" w:cs="Arial"/>
          <w:sz w:val="28"/>
          <w:szCs w:val="28"/>
          <w:u w:val="single"/>
        </w:rPr>
        <w:t>.js</w:t>
      </w:r>
      <w:r>
        <w:rPr>
          <w:rFonts w:ascii="Arial" w:hAnsi="Arial" w:cs="Arial"/>
          <w:sz w:val="28"/>
          <w:szCs w:val="28"/>
        </w:rPr>
        <w:t xml:space="preserve"> –</w:t>
      </w:r>
    </w:p>
    <w:p w14:paraId="34C0D95E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import React from 'react';</w:t>
      </w:r>
    </w:p>
    <w:p w14:paraId="655FAE35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</w:p>
    <w:p w14:paraId="22AB16E6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function GuestGreeting() {</w:t>
      </w:r>
    </w:p>
    <w:p w14:paraId="189A41C2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 xml:space="preserve">  return &lt;h1&gt;Please sign up.&lt;/h1&gt;;</w:t>
      </w:r>
    </w:p>
    <w:p w14:paraId="70D97EE6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}</w:t>
      </w:r>
    </w:p>
    <w:p w14:paraId="62E62C12" w14:textId="77777777" w:rsidR="000845CB" w:rsidRPr="000845CB" w:rsidRDefault="000845CB" w:rsidP="000845CB">
      <w:pPr>
        <w:pStyle w:val="ListParagraph"/>
        <w:ind w:left="1440"/>
        <w:rPr>
          <w:rFonts w:ascii="Arial" w:hAnsi="Arial" w:cs="Arial"/>
        </w:rPr>
      </w:pPr>
    </w:p>
    <w:p w14:paraId="67B05284" w14:textId="3335ABBF" w:rsidR="000004C5" w:rsidRDefault="000845CB" w:rsidP="000845CB">
      <w:pPr>
        <w:pStyle w:val="ListParagraph"/>
        <w:ind w:left="1440"/>
        <w:rPr>
          <w:rFonts w:ascii="Arial" w:hAnsi="Arial" w:cs="Arial"/>
        </w:rPr>
      </w:pPr>
      <w:r w:rsidRPr="000845CB">
        <w:rPr>
          <w:rFonts w:ascii="Arial" w:hAnsi="Arial" w:cs="Arial"/>
        </w:rPr>
        <w:t>export default GuestGreeting;</w:t>
      </w:r>
    </w:p>
    <w:p w14:paraId="41A2B781" w14:textId="77777777" w:rsidR="008E3F70" w:rsidRPr="000845CB" w:rsidRDefault="008E3F70" w:rsidP="000845CB">
      <w:pPr>
        <w:pStyle w:val="ListParagraph"/>
        <w:ind w:left="1440"/>
        <w:rPr>
          <w:rFonts w:ascii="Arial" w:hAnsi="Arial" w:cs="Arial"/>
        </w:rPr>
      </w:pPr>
    </w:p>
    <w:p w14:paraId="6AA7FC11" w14:textId="763DA785" w:rsidR="00017798" w:rsidRPr="00017798" w:rsidRDefault="00017798" w:rsidP="00017798">
      <w:pPr>
        <w:pStyle w:val="ListParagraph"/>
        <w:ind w:left="1080"/>
        <w:rPr>
          <w:rFonts w:ascii="Arial" w:hAnsi="Arial" w:cs="Arial"/>
        </w:rPr>
      </w:pPr>
    </w:p>
    <w:p w14:paraId="3C85E576" w14:textId="77777777" w:rsidR="00C75246" w:rsidRPr="008831C4" w:rsidRDefault="00C75246" w:rsidP="00C75246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38C04D2D" w14:textId="1DC87ABF" w:rsidR="00CD366A" w:rsidRPr="008E3F70" w:rsidRDefault="00C75246" w:rsidP="003D3B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Updat</w:t>
      </w:r>
      <w:r w:rsidRPr="00B57EEF">
        <w:rPr>
          <w:rFonts w:ascii="Arial" w:hAnsi="Arial" w:cs="Arial"/>
          <w:sz w:val="32"/>
          <w:szCs w:val="32"/>
          <w:u w:val="single"/>
        </w:rPr>
        <w:t>ed App.js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6FA5EEC4" w14:textId="77777777" w:rsidR="008E3F70" w:rsidRPr="008E3F70" w:rsidRDefault="008E3F70" w:rsidP="008E3F70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1327148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React, { useState } from 'react';</w:t>
      </w:r>
    </w:p>
    <w:p w14:paraId="5D4A1DA8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LoginButton from './LoginButton';</w:t>
      </w:r>
    </w:p>
    <w:p w14:paraId="7F60A7D8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LogoutButton from './LogoutButton';</w:t>
      </w:r>
    </w:p>
    <w:p w14:paraId="3A14064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import Greeting from './Greeting';</w:t>
      </w:r>
    </w:p>
    <w:p w14:paraId="2D42832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6BAD4394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function App() {</w:t>
      </w:r>
    </w:p>
    <w:p w14:paraId="7106869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const [isLoggedIn, setIsLoggedIn] = useState(false);</w:t>
      </w:r>
    </w:p>
    <w:p w14:paraId="22672CF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6B36052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const handleLoginClick = () =&gt; {</w:t>
      </w:r>
    </w:p>
    <w:p w14:paraId="126FC2A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setIsLoggedIn(true);</w:t>
      </w:r>
    </w:p>
    <w:p w14:paraId="648BE16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};</w:t>
      </w:r>
    </w:p>
    <w:p w14:paraId="6552161C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19272224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lastRenderedPageBreak/>
        <w:t xml:space="preserve">  const handleLogoutClick = () =&gt; {</w:t>
      </w:r>
    </w:p>
    <w:p w14:paraId="0D557D1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setIsLoggedIn(false);</w:t>
      </w:r>
    </w:p>
    <w:p w14:paraId="23ADD10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};</w:t>
      </w:r>
    </w:p>
    <w:p w14:paraId="5E38A6F3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3E6994F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return (</w:t>
      </w:r>
    </w:p>
    <w:p w14:paraId="738495A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&lt;div style={{ textAlign: 'center', marginTop: '50px' }}&gt;</w:t>
      </w:r>
    </w:p>
    <w:p w14:paraId="406E244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&lt;Greeting isLoggedIn={isLoggedIn} /&gt;</w:t>
      </w:r>
    </w:p>
    <w:p w14:paraId="5C726DF7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2CF18316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{isLoggedIn ? (</w:t>
      </w:r>
    </w:p>
    <w:p w14:paraId="483E9B1D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  &lt;LogoutButton onClick={handleLogoutClick} /&gt;</w:t>
      </w:r>
    </w:p>
    <w:p w14:paraId="24D18340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) : (</w:t>
      </w:r>
    </w:p>
    <w:p w14:paraId="14A4EE51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  &lt;LoginButton onClick={handleLoginClick} /&gt;</w:t>
      </w:r>
    </w:p>
    <w:p w14:paraId="16575885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  )}</w:t>
      </w:r>
    </w:p>
    <w:p w14:paraId="2FEB978C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  &lt;/div&gt;</w:t>
      </w:r>
    </w:p>
    <w:p w14:paraId="7C21964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 xml:space="preserve">  );</w:t>
      </w:r>
    </w:p>
    <w:p w14:paraId="2F8FC38B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}</w:t>
      </w:r>
    </w:p>
    <w:p w14:paraId="394D6E8F" w14:textId="77777777" w:rsidR="00C30397" w:rsidRPr="00C30397" w:rsidRDefault="00C30397" w:rsidP="00C30397">
      <w:pPr>
        <w:pStyle w:val="ListParagraph"/>
        <w:ind w:left="1440"/>
        <w:rPr>
          <w:rFonts w:ascii="Arial" w:hAnsi="Arial" w:cs="Arial"/>
        </w:rPr>
      </w:pPr>
    </w:p>
    <w:p w14:paraId="07AB0EE1" w14:textId="6A972D3A" w:rsidR="003D3B3D" w:rsidRPr="00C30397" w:rsidRDefault="00C30397" w:rsidP="00C30397">
      <w:pPr>
        <w:pStyle w:val="ListParagraph"/>
        <w:ind w:left="1440"/>
        <w:rPr>
          <w:rFonts w:ascii="Arial" w:hAnsi="Arial" w:cs="Arial"/>
        </w:rPr>
      </w:pPr>
      <w:r w:rsidRPr="00C30397">
        <w:rPr>
          <w:rFonts w:ascii="Arial" w:hAnsi="Arial" w:cs="Arial"/>
        </w:rPr>
        <w:t>export default App;</w:t>
      </w:r>
    </w:p>
    <w:p w14:paraId="4B063906" w14:textId="77777777" w:rsidR="00BC24C9" w:rsidRPr="00BC24C9" w:rsidRDefault="00BC24C9" w:rsidP="00BC24C9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6EC26A1" w14:textId="77777777" w:rsidR="00C75246" w:rsidRPr="008E3F70" w:rsidRDefault="00C75246" w:rsidP="00C7524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5D6AD6">
        <w:rPr>
          <w:rFonts w:ascii="Arial" w:hAnsi="Arial" w:cs="Arial"/>
          <w:sz w:val="32"/>
          <w:szCs w:val="32"/>
          <w:u w:val="single"/>
        </w:rPr>
        <w:t>Ran the App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7F1A4E37" w14:textId="77777777" w:rsidR="008E3F70" w:rsidRPr="008E3F70" w:rsidRDefault="008E3F70" w:rsidP="008E3F70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4C92BB84" w14:textId="376CBCFC" w:rsidR="00C75246" w:rsidRDefault="002207A1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2207A1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619AD3A8" wp14:editId="00A14757">
            <wp:extent cx="6073254" cy="2988310"/>
            <wp:effectExtent l="0" t="0" r="3810" b="2540"/>
            <wp:docPr id="3292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7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900" cy="29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64E" w14:textId="77777777" w:rsidR="00C75246" w:rsidRPr="005D6AD6" w:rsidRDefault="00C75246" w:rsidP="00C75246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24F609" w14:textId="326E86EB" w:rsidR="005D7D7D" w:rsidRPr="003D3B3D" w:rsidRDefault="00C75246" w:rsidP="003D3B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Output</w:t>
      </w:r>
      <w:r>
        <w:rPr>
          <w:rFonts w:ascii="Arial" w:hAnsi="Arial" w:cs="Arial"/>
          <w:sz w:val="32"/>
          <w:szCs w:val="32"/>
        </w:rPr>
        <w:t xml:space="preserve"> –</w:t>
      </w:r>
    </w:p>
    <w:p w14:paraId="49FCE9D5" w14:textId="73AD69EB" w:rsidR="003D3B3D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DD09A0">
        <w:rPr>
          <w:rFonts w:ascii="Arial" w:hAnsi="Arial" w:cs="Arial"/>
          <w:noProof/>
          <w:sz w:val="32"/>
          <w:szCs w:val="32"/>
          <w:u w:val="single"/>
        </w:rPr>
        <w:lastRenderedPageBreak/>
        <w:drawing>
          <wp:inline distT="0" distB="0" distL="0" distR="0" wp14:anchorId="5EC559F3" wp14:editId="1F5361F1">
            <wp:extent cx="3815255" cy="1844040"/>
            <wp:effectExtent l="0" t="0" r="0" b="3810"/>
            <wp:docPr id="840153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35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854" cy="18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03A" w14:textId="77777777" w:rsidR="00DD09A0" w:rsidRDefault="00DD09A0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B22EB41" w14:textId="1D2C0A52" w:rsidR="00DD09A0" w:rsidRPr="003D3B3D" w:rsidRDefault="00763F5D" w:rsidP="003D3B3D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763F5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3D94AEA0" wp14:editId="0ACF607B">
            <wp:extent cx="3957145" cy="2080895"/>
            <wp:effectExtent l="0" t="0" r="5715" b="0"/>
            <wp:docPr id="2019621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21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867" cy="20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9A0" w:rsidRPr="003D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C7"/>
    <w:rsid w:val="000004C5"/>
    <w:rsid w:val="00017798"/>
    <w:rsid w:val="000208A4"/>
    <w:rsid w:val="000845CB"/>
    <w:rsid w:val="000A3B21"/>
    <w:rsid w:val="0017108C"/>
    <w:rsid w:val="002207A1"/>
    <w:rsid w:val="002429B7"/>
    <w:rsid w:val="00265464"/>
    <w:rsid w:val="002C2A68"/>
    <w:rsid w:val="003D3B3D"/>
    <w:rsid w:val="004121A9"/>
    <w:rsid w:val="00473E26"/>
    <w:rsid w:val="00573691"/>
    <w:rsid w:val="005D4F98"/>
    <w:rsid w:val="005D7D7D"/>
    <w:rsid w:val="00763F5D"/>
    <w:rsid w:val="0084432D"/>
    <w:rsid w:val="008903BA"/>
    <w:rsid w:val="008A6093"/>
    <w:rsid w:val="008E3F70"/>
    <w:rsid w:val="00911E3F"/>
    <w:rsid w:val="009150DE"/>
    <w:rsid w:val="00B41DC7"/>
    <w:rsid w:val="00BC24C9"/>
    <w:rsid w:val="00C30397"/>
    <w:rsid w:val="00C75246"/>
    <w:rsid w:val="00CD366A"/>
    <w:rsid w:val="00DD09A0"/>
    <w:rsid w:val="00FA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3B2F"/>
  <w15:chartTrackingRefBased/>
  <w15:docId w15:val="{DC1848B4-9E1B-4345-8879-0D597EDA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246"/>
  </w:style>
  <w:style w:type="paragraph" w:styleId="Heading1">
    <w:name w:val="heading 1"/>
    <w:basedOn w:val="Normal"/>
    <w:next w:val="Normal"/>
    <w:link w:val="Heading1Char"/>
    <w:uiPriority w:val="9"/>
    <w:qFormat/>
    <w:rsid w:val="00B4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HP LAPTOP</cp:lastModifiedBy>
  <cp:revision>28</cp:revision>
  <dcterms:created xsi:type="dcterms:W3CDTF">2025-08-03T16:17:00Z</dcterms:created>
  <dcterms:modified xsi:type="dcterms:W3CDTF">2025-08-08T13:12:00Z</dcterms:modified>
</cp:coreProperties>
</file>