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62A6" w14:textId="7FD3E594" w:rsidR="00BB3753" w:rsidRDefault="00523C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7F1B5B5E" w14:textId="40ACF66F" w:rsidR="00B95E2E" w:rsidRDefault="00B95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r w:rsidR="00615826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3753" w14:paraId="7DA9EB90" w14:textId="77777777" w:rsidTr="00BB3753">
        <w:tc>
          <w:tcPr>
            <w:tcW w:w="4508" w:type="dxa"/>
          </w:tcPr>
          <w:p w14:paraId="7BD8082A" w14:textId="07B77898" w:rsidR="00BB3753" w:rsidRDefault="00BB37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508" w:type="dxa"/>
          </w:tcPr>
          <w:p w14:paraId="29BE1EA2" w14:textId="3D8525CB" w:rsidR="00BB3753" w:rsidRDefault="00BB37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Expression </w:t>
            </w:r>
          </w:p>
        </w:tc>
      </w:tr>
      <w:tr w:rsidR="00BB3753" w14:paraId="45B33BBB" w14:textId="77777777" w:rsidTr="00BB3753">
        <w:tc>
          <w:tcPr>
            <w:tcW w:w="4508" w:type="dxa"/>
          </w:tcPr>
          <w:p w14:paraId="7ABEF4C9" w14:textId="2FE6A4E9" w:rsidR="00BB3753" w:rsidRDefault="00BB37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'hello'</w:t>
            </w:r>
          </w:p>
        </w:tc>
        <w:tc>
          <w:tcPr>
            <w:tcW w:w="4508" w:type="dxa"/>
          </w:tcPr>
          <w:p w14:paraId="0AC1BE6E" w14:textId="1A52A097" w:rsidR="00BB3753" w:rsidRDefault="00BB37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 </w:t>
            </w:r>
          </w:p>
        </w:tc>
      </w:tr>
      <w:tr w:rsidR="00BB3753" w14:paraId="14C717D3" w14:textId="77777777" w:rsidTr="00BB3753">
        <w:tc>
          <w:tcPr>
            <w:tcW w:w="4508" w:type="dxa"/>
          </w:tcPr>
          <w:p w14:paraId="08075080" w14:textId="485C42F6" w:rsidR="00BB3753" w:rsidRDefault="00BB37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4508" w:type="dxa"/>
          </w:tcPr>
          <w:p w14:paraId="1BA7F0A1" w14:textId="32472F82" w:rsidR="00BB3753" w:rsidRDefault="001053E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 </w:t>
            </w:r>
          </w:p>
        </w:tc>
      </w:tr>
      <w:tr w:rsidR="00BB3753" w14:paraId="7BBD4D27" w14:textId="77777777" w:rsidTr="00BB3753">
        <w:tc>
          <w:tcPr>
            <w:tcW w:w="4508" w:type="dxa"/>
          </w:tcPr>
          <w:p w14:paraId="34E9AA22" w14:textId="249A19D1" w:rsidR="00BB3753" w:rsidRDefault="00BB37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508" w:type="dxa"/>
          </w:tcPr>
          <w:p w14:paraId="0330A1D6" w14:textId="02E8234A" w:rsidR="00BB3753" w:rsidRDefault="00BB37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BB3753" w14:paraId="35BE5C77" w14:textId="77777777" w:rsidTr="00BB3753">
        <w:tc>
          <w:tcPr>
            <w:tcW w:w="4508" w:type="dxa"/>
          </w:tcPr>
          <w:p w14:paraId="2845DD23" w14:textId="46DD1C0D" w:rsidR="00BB3753" w:rsidRDefault="00BB37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508" w:type="dxa"/>
          </w:tcPr>
          <w:p w14:paraId="1B415DF6" w14:textId="71EA62AC" w:rsidR="00BB3753" w:rsidRDefault="00BB37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Expression </w:t>
            </w:r>
          </w:p>
        </w:tc>
      </w:tr>
      <w:tr w:rsidR="00BB3753" w14:paraId="398CB3EB" w14:textId="77777777" w:rsidTr="00BB3753">
        <w:tc>
          <w:tcPr>
            <w:tcW w:w="4508" w:type="dxa"/>
          </w:tcPr>
          <w:p w14:paraId="62EE209D" w14:textId="2B89F03F" w:rsidR="00BB3753" w:rsidRDefault="00BB37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508" w:type="dxa"/>
          </w:tcPr>
          <w:p w14:paraId="646609A4" w14:textId="43F41327" w:rsidR="00BB3753" w:rsidRDefault="00BB37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Expression </w:t>
            </w:r>
          </w:p>
        </w:tc>
      </w:tr>
      <w:tr w:rsidR="00BB3753" w14:paraId="357793BF" w14:textId="77777777" w:rsidTr="00BB3753">
        <w:tc>
          <w:tcPr>
            <w:tcW w:w="4508" w:type="dxa"/>
          </w:tcPr>
          <w:p w14:paraId="65DF01F4" w14:textId="65D26C56" w:rsidR="00BB3753" w:rsidRDefault="00BB37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375AE7B3" w14:textId="5F49C43D" w:rsidR="00BB3753" w:rsidRDefault="00BB375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</w:tbl>
    <w:p w14:paraId="0000000A" w14:textId="6B6D4E16" w:rsidR="00EA45DE" w:rsidRDefault="00523C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7F22CCA" w:rsidR="00EA45DE" w:rsidRDefault="00B95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r w:rsidR="00615826">
        <w:rPr>
          <w:sz w:val="24"/>
          <w:szCs w:val="24"/>
        </w:rPr>
        <w:t xml:space="preserve">) </w:t>
      </w:r>
      <w:r w:rsidR="001053E4">
        <w:rPr>
          <w:sz w:val="24"/>
          <w:szCs w:val="24"/>
        </w:rPr>
        <w:t>Variable is something which stores data.</w:t>
      </w:r>
    </w:p>
    <w:p w14:paraId="344F815F" w14:textId="188ACBAB" w:rsidR="00B66A99" w:rsidRDefault="001053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B66A99">
        <w:rPr>
          <w:sz w:val="24"/>
          <w:szCs w:val="24"/>
        </w:rPr>
        <w:t>is</w:t>
      </w:r>
      <w:r>
        <w:rPr>
          <w:sz w:val="24"/>
          <w:szCs w:val="24"/>
        </w:rPr>
        <w:t xml:space="preserve"> sequence of characters or a single character </w:t>
      </w:r>
      <w:r w:rsidR="00B66A99">
        <w:rPr>
          <w:sz w:val="24"/>
          <w:szCs w:val="24"/>
        </w:rPr>
        <w:t xml:space="preserve">which can be stored in a variable. </w:t>
      </w:r>
    </w:p>
    <w:p w14:paraId="1FB42F4C" w14:textId="77777777" w:rsidR="00615826" w:rsidRDefault="00615826">
      <w:pPr>
        <w:spacing w:before="220"/>
        <w:rPr>
          <w:sz w:val="24"/>
          <w:szCs w:val="24"/>
        </w:rPr>
      </w:pPr>
    </w:p>
    <w:p w14:paraId="0000000C" w14:textId="6922F67F" w:rsidR="00EA45DE" w:rsidRDefault="00523C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7D574FEF" w14:textId="78DEE058" w:rsidR="00B66A99" w:rsidRDefault="003B09F2" w:rsidP="00B66A9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0212275A" w14:textId="19B00FFA" w:rsidR="003B09F2" w:rsidRDefault="003B09F2" w:rsidP="00B66A9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</w:p>
    <w:p w14:paraId="0000000D" w14:textId="553235B0" w:rsidR="00EA45DE" w:rsidRDefault="003B09F2" w:rsidP="003B09F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</w:p>
    <w:p w14:paraId="0242783C" w14:textId="77777777" w:rsidR="003B09F2" w:rsidRPr="003B09F2" w:rsidRDefault="003B09F2" w:rsidP="003B09F2">
      <w:pPr>
        <w:pStyle w:val="ListParagraph"/>
        <w:spacing w:before="220"/>
        <w:rPr>
          <w:sz w:val="24"/>
          <w:szCs w:val="24"/>
        </w:rPr>
      </w:pPr>
    </w:p>
    <w:p w14:paraId="0000000E" w14:textId="4B0B3A5D" w:rsidR="00EA45DE" w:rsidRDefault="00523C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08CACDD8" w14:textId="76483A12" w:rsidR="003B09F2" w:rsidRDefault="006158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Ans.) </w:t>
      </w:r>
      <w:r w:rsidR="003B09F2">
        <w:rPr>
          <w:sz w:val="24"/>
          <w:szCs w:val="24"/>
        </w:rPr>
        <w:t xml:space="preserve">Expression is made up of </w:t>
      </w:r>
      <w:r w:rsidR="00B95E2E">
        <w:rPr>
          <w:sz w:val="24"/>
          <w:szCs w:val="24"/>
        </w:rPr>
        <w:t xml:space="preserve">variables, </w:t>
      </w:r>
      <w:r w:rsidR="003B09F2">
        <w:rPr>
          <w:sz w:val="24"/>
          <w:szCs w:val="24"/>
        </w:rPr>
        <w:t xml:space="preserve">operators </w:t>
      </w:r>
      <w:r w:rsidR="00B95E2E">
        <w:rPr>
          <w:sz w:val="24"/>
          <w:szCs w:val="24"/>
        </w:rPr>
        <w:t>or</w:t>
      </w:r>
      <w:r w:rsidR="004C78A4">
        <w:rPr>
          <w:sz w:val="24"/>
          <w:szCs w:val="24"/>
        </w:rPr>
        <w:t xml:space="preserve"> </w:t>
      </w:r>
      <w:r w:rsidR="003B09F2">
        <w:rPr>
          <w:sz w:val="24"/>
          <w:szCs w:val="24"/>
        </w:rPr>
        <w:t>operands (on which we perform operations).</w:t>
      </w:r>
    </w:p>
    <w:p w14:paraId="04718821" w14:textId="77777777" w:rsidR="00615826" w:rsidRDefault="00B95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represents a value.</w:t>
      </w:r>
    </w:p>
    <w:p w14:paraId="3C398407" w14:textId="5E8737B8" w:rsidR="00B95E2E" w:rsidRDefault="00B95E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F" w14:textId="058AD404" w:rsidR="00EA45DE" w:rsidRDefault="00523C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9F45E44" w14:textId="6F207E94" w:rsidR="00B95E2E" w:rsidRDefault="006158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Ans.) </w:t>
      </w:r>
      <w:r w:rsidR="00B95E2E">
        <w:rPr>
          <w:sz w:val="24"/>
          <w:szCs w:val="24"/>
        </w:rPr>
        <w:t xml:space="preserve">In assignment statement we are assigning value (10) to a variable spam. Expression is a </w:t>
      </w:r>
      <w:r>
        <w:rPr>
          <w:sz w:val="24"/>
          <w:szCs w:val="24"/>
        </w:rPr>
        <w:t>representation of value</w:t>
      </w:r>
      <w:r w:rsidR="00B95E2E">
        <w:rPr>
          <w:sz w:val="24"/>
          <w:szCs w:val="24"/>
        </w:rPr>
        <w:t xml:space="preserve">, like spam represent a value of 10. </w:t>
      </w:r>
    </w:p>
    <w:p w14:paraId="6AEF6E47" w14:textId="77777777" w:rsidR="00B95E2E" w:rsidRDefault="00B95E2E">
      <w:pPr>
        <w:spacing w:before="220"/>
        <w:rPr>
          <w:sz w:val="24"/>
          <w:szCs w:val="24"/>
        </w:rPr>
      </w:pPr>
    </w:p>
    <w:p w14:paraId="00000010" w14:textId="77777777" w:rsidR="00EA45DE" w:rsidRDefault="00523C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EA45DE" w:rsidRDefault="00523C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AE86B92" w:rsidR="00EA45DE" w:rsidRDefault="00523C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173BAD8" w14:textId="7B6A2739" w:rsidR="00B95E2E" w:rsidRDefault="006158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Ans.) The bacon will contain the value 23.</w:t>
      </w:r>
    </w:p>
    <w:p w14:paraId="00000013" w14:textId="77777777" w:rsidR="00EA45DE" w:rsidRDefault="00EA45DE">
      <w:pPr>
        <w:spacing w:before="220"/>
      </w:pPr>
    </w:p>
    <w:p w14:paraId="00000014" w14:textId="77777777" w:rsidR="00EA45DE" w:rsidRDefault="00523C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E75FBD3" w:rsidR="00EA45DE" w:rsidRDefault="006158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Ans.)   </w:t>
      </w:r>
      <w:r w:rsidR="00523C0E">
        <w:rPr>
          <w:sz w:val="24"/>
          <w:szCs w:val="24"/>
        </w:rPr>
        <w:t>'spam' + '</w:t>
      </w:r>
      <w:proofErr w:type="spellStart"/>
      <w:r w:rsidR="00523C0E">
        <w:rPr>
          <w:sz w:val="24"/>
          <w:szCs w:val="24"/>
        </w:rPr>
        <w:t>spamspam</w:t>
      </w:r>
      <w:proofErr w:type="spellEnd"/>
      <w:r w:rsidR="00523C0E">
        <w:rPr>
          <w:sz w:val="24"/>
          <w:szCs w:val="24"/>
        </w:rPr>
        <w:t>'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6" w14:textId="047A67D4" w:rsidR="00EA45DE" w:rsidRDefault="00523C0E" w:rsidP="00615826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615826">
        <w:rPr>
          <w:sz w:val="24"/>
          <w:szCs w:val="24"/>
        </w:rPr>
        <w:t xml:space="preserve"> = </w:t>
      </w:r>
      <w:proofErr w:type="spellStart"/>
      <w:r w:rsidR="00615826">
        <w:rPr>
          <w:sz w:val="24"/>
          <w:szCs w:val="24"/>
        </w:rPr>
        <w:t>spamspamspam</w:t>
      </w:r>
      <w:proofErr w:type="spellEnd"/>
    </w:p>
    <w:p w14:paraId="00000017" w14:textId="28DC6AF3" w:rsidR="00EA45DE" w:rsidRDefault="00EA45DE">
      <w:pPr>
        <w:spacing w:before="220"/>
        <w:rPr>
          <w:sz w:val="21"/>
          <w:szCs w:val="21"/>
          <w:highlight w:val="white"/>
        </w:rPr>
      </w:pPr>
    </w:p>
    <w:p w14:paraId="00000018" w14:textId="66EDE477" w:rsidR="00EA45DE" w:rsidRDefault="00523C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F6288C3" w14:textId="03D4F2A3" w:rsidR="00615826" w:rsidRDefault="006158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Ans.) Because in python a variable should start with a letter or underscore, hence 100 is invalid variable name. </w:t>
      </w:r>
    </w:p>
    <w:p w14:paraId="1B6D061F" w14:textId="77777777" w:rsidR="00615826" w:rsidRDefault="00615826">
      <w:pPr>
        <w:spacing w:before="220"/>
        <w:rPr>
          <w:sz w:val="24"/>
          <w:szCs w:val="24"/>
        </w:rPr>
      </w:pPr>
    </w:p>
    <w:p w14:paraId="00000019" w14:textId="4090A1DD" w:rsidR="00EA45DE" w:rsidRDefault="00523C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79E6385" w14:textId="0C32383B" w:rsidR="00615826" w:rsidRDefault="006158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Ans.) </w:t>
      </w:r>
      <w:r w:rsidR="004C78A4">
        <w:rPr>
          <w:sz w:val="24"/>
          <w:szCs w:val="24"/>
        </w:rPr>
        <w:t xml:space="preserve">The 3 functions are : int(), float(), str() respectively. </w:t>
      </w:r>
    </w:p>
    <w:p w14:paraId="10F99656" w14:textId="77777777" w:rsidR="00615826" w:rsidRDefault="00615826">
      <w:pPr>
        <w:spacing w:before="220"/>
        <w:rPr>
          <w:sz w:val="24"/>
          <w:szCs w:val="24"/>
        </w:rPr>
      </w:pPr>
    </w:p>
    <w:p w14:paraId="0000001A" w14:textId="77777777" w:rsidR="00EA45DE" w:rsidRDefault="00523C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1A3D195" w:rsidR="00EA45DE" w:rsidRDefault="00523C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4AC0084" w14:textId="087AEE1A" w:rsidR="00615826" w:rsidRDefault="006158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Ans.) The expression causes an error because here we are adding 2 strings with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 value. </w:t>
      </w:r>
    </w:p>
    <w:p w14:paraId="4511C539" w14:textId="67283AD3" w:rsidR="00615826" w:rsidRDefault="00615826" w:rsidP="006158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fix it by changing integer data type to string or vice versa; e.g.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‘99’</w:t>
      </w:r>
      <w:r>
        <w:rPr>
          <w:sz w:val="24"/>
          <w:szCs w:val="24"/>
        </w:rPr>
        <w:t xml:space="preserve"> + ' burritos.'</w:t>
      </w:r>
    </w:p>
    <w:p w14:paraId="6F0D0DA5" w14:textId="55C802F5" w:rsidR="00615826" w:rsidRDefault="00615826">
      <w:pPr>
        <w:spacing w:before="220"/>
        <w:rPr>
          <w:sz w:val="24"/>
          <w:szCs w:val="24"/>
        </w:rPr>
      </w:pPr>
    </w:p>
    <w:p w14:paraId="0000001C" w14:textId="77777777" w:rsidR="00EA45DE" w:rsidRDefault="00EA45DE">
      <w:pPr>
        <w:spacing w:before="220"/>
        <w:rPr>
          <w:sz w:val="24"/>
          <w:szCs w:val="24"/>
        </w:rPr>
      </w:pPr>
    </w:p>
    <w:p w14:paraId="0000001D" w14:textId="77777777" w:rsidR="00EA45DE" w:rsidRDefault="00EA45DE">
      <w:pPr>
        <w:rPr>
          <w:sz w:val="24"/>
          <w:szCs w:val="24"/>
        </w:rPr>
      </w:pPr>
    </w:p>
    <w:sectPr w:rsidR="00EA45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24B3B"/>
    <w:multiLevelType w:val="multilevel"/>
    <w:tmpl w:val="B0C0323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D64BB8"/>
    <w:multiLevelType w:val="hybridMultilevel"/>
    <w:tmpl w:val="50506184"/>
    <w:lvl w:ilvl="0" w:tplc="18802C1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DE"/>
    <w:rsid w:val="001053E4"/>
    <w:rsid w:val="003B09F2"/>
    <w:rsid w:val="004372A2"/>
    <w:rsid w:val="004C78A4"/>
    <w:rsid w:val="00523C0E"/>
    <w:rsid w:val="00615826"/>
    <w:rsid w:val="00B66A99"/>
    <w:rsid w:val="00B95E2E"/>
    <w:rsid w:val="00BB3753"/>
    <w:rsid w:val="00E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72F6"/>
  <w15:docId w15:val="{29ACE9AD-53F2-4709-9AD1-C1EA1367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826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B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Astha Ruhela</cp:lastModifiedBy>
  <cp:revision>2</cp:revision>
  <dcterms:created xsi:type="dcterms:W3CDTF">2021-05-13T21:20:00Z</dcterms:created>
  <dcterms:modified xsi:type="dcterms:W3CDTF">2021-05-13T21:20:00Z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