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Create a class called person name,address .Create another class teacher with data member qualification and department.Also create another class student with data member program and semster.Both class are inherited from the class person.Every class has at least one constructor which uses base class constructor .Create member function show data in each of the class.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