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7x2lzfjf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Clarity AI - Medical Imaging &amp; Speech-to-Text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 FastAPI-based system for processing medical ultrasound DICOM images, extracting measurements, identifying anatomical structures, and transcribing medical audio recordings.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2iqlnkbs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AI provides intelligent automation for medical imaging workflows, featuring: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DICOM Processing</w:t>
      </w:r>
      <w:r w:rsidDel="00000000" w:rsidR="00000000" w:rsidRPr="00000000">
        <w:rPr>
          <w:rtl w:val="0"/>
        </w:rPr>
        <w:t xml:space="preserve">: Download, convert, and analyze medical DICOM files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Extraction</w:t>
      </w:r>
      <w:r w:rsidDel="00000000" w:rsidR="00000000" w:rsidRPr="00000000">
        <w:rPr>
          <w:rtl w:val="0"/>
        </w:rPr>
        <w:t xml:space="preserve">: Automated detection and extraction of measurements from ultrasound images using YOLO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 Label Detection</w:t>
      </w:r>
      <w:r w:rsidDel="00000000" w:rsidR="00000000" w:rsidRPr="00000000">
        <w:rPr>
          <w:rtl w:val="0"/>
        </w:rPr>
        <w:t xml:space="preserve">: Intelligent identification of anatomical structures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</w:t>
      </w:r>
      <w:r w:rsidDel="00000000" w:rsidR="00000000" w:rsidRPr="00000000">
        <w:rPr>
          <w:rtl w:val="0"/>
        </w:rPr>
        <w:t xml:space="preserve">: Medical audio transcription with grammar correction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Type Classification</w:t>
      </w:r>
      <w:r w:rsidDel="00000000" w:rsidR="00000000" w:rsidRPr="00000000">
        <w:rPr>
          <w:rtl w:val="0"/>
        </w:rPr>
        <w:t xml:space="preserve">: Automatic identification of ultrasound study types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Image-to-DICOM Conversion</w:t>
      </w:r>
      <w:r w:rsidDel="00000000" w:rsidR="00000000" w:rsidRPr="00000000">
        <w:rPr>
          <w:rtl w:val="0"/>
        </w:rPr>
        <w:t xml:space="preserve">: Convert standard images to DICOM format and upload to PACS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4t5lqpluc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 Features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uzzbnwbf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Medical Image Processing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Multi-process YOLO-based measurement table detection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OCR-powered text extraction from ultrasound images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Organ/anatomy label identification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metadata extraction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various DICOM formats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jubijhrzv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Speech Processing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audio transcription using fine-tuned Whisper model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terminology-aware grammar correction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multiple audio formats (WAV, MP3, M4A, FLAC, OGG)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n5wi9omwi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 Type Analysis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Zero-shot classification using BART-MNLI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11 ultrasound study types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Confidence-based scoring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ki9unoxnr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PACS Integration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download from Orthanc PACS server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Image-to-DICOM conversion and upload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cleanup of temporary files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3mx980na2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rdsi5ki7m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Requirements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8GB+ RAM (16GB recommended for AI models)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optional but recommended for faster inference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10GB+ disk space for models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uzrap5jto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Software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PaddleOCR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Ultralytics YOLOv8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Transformers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Pydicom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Librosa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yfbtd9ol9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lva7e0hp9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Clone the Repository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cd clarityAI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2gqpmzfi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Virtual Environment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On Windows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On Linux/Mac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jhegmsec0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 Dependencies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zys7exhcg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Set Up Environment Variables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project root: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Orthanc PACS Configuration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ORTHANC_URL=https://genai.asthramedtech.com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ORTHANC_USERNAME=admin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ORTHANC_PASSWORD=your_password_here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Hugging Face Token for Whisper Model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HF_TOKEN=your_huggingface_token_here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API Configuration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API_HOST=127.0.0.1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API_PORT=9001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t94jx42fu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Download Required Models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YOLO Model</w:t>
      </w:r>
      <w:r w:rsidDel="00000000" w:rsidR="00000000" w:rsidRPr="00000000">
        <w:rPr>
          <w:rtl w:val="0"/>
        </w:rPr>
        <w:t xml:space="preserve">: Place your trained YOLOv8 model at: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models/updated/best.pt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Whisper Model</w:t>
      </w:r>
      <w:r w:rsidDel="00000000" w:rsidR="00000000" w:rsidRPr="00000000">
        <w:rPr>
          <w:rtl w:val="0"/>
        </w:rPr>
        <w:t xml:space="preserve">: The fine-tuned model will be downloaded automatically from Hugging Face on first run.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Language Tool</w:t>
      </w:r>
      <w:r w:rsidDel="00000000" w:rsidR="00000000" w:rsidRPr="00000000">
        <w:rPr>
          <w:rtl w:val="0"/>
        </w:rPr>
        <w:t xml:space="preserve">: Grammar checking model downloads automatically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language_tool_model/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1vcz7nsjo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Start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qoy7670z0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the API Server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Mode</w:t>
      </w:r>
      <w:r w:rsidDel="00000000" w:rsidR="00000000" w:rsidRPr="00000000">
        <w:rPr>
          <w:rtl w:val="0"/>
        </w:rPr>
        <w:t xml:space="preserve"> (with auto-reload):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python clarityAIApi.py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uvicorn clarityAIApi:app --host 0.0.0.0 --port 9001 --workers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mxu8i28r8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API Documentation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running, visit: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Swagger UI: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http://127.0.0.1:9001/docs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http://127.0.0.1:9001/redoc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http://127.0.0.1:9001/health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8nhfl9efz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ikgc3f7ho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Endpoints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9xtsxfu5ck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Extract Measurements with Labels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POST /measurementsExtractionWithLabel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"file_id": "1.2.826.0.1.3680043.8.1678..."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03ae7iget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Extract Measurements Only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POST /measurementsExtraction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"file_id": "1.2.826.0.1.3680043.8.1678..."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xz15l088s1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Extract Metadata Only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POST /metaDataExtraction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"file_id": "1.2.826.0.1.3680043.8.1678..."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d6ny49fbt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Speech to 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POST /speech2text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audio_file: &lt;your_audio_file.wav&gt;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nngcmqj42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Identify Study Type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POST /find_study_type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"report_text": "Ultrasound examination of the liver..."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ihpeyb0u5h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Upload DICOM Folder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POST /upload_dicom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"folder_path": "/path/to/dicom/or/images"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41erunwk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Utility Endpoints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GET /                  # API information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GET /health           # Health check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 /speech/status    # Service status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y8bydxzim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clarityAI/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clarityAIApi.py              # Main API application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clarityMlManager.py          # ML model management (legacy)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dicomDownloader.py           # PACS download functionality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measurementExtraction.py      # Main DICOM processing logic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measurementTableDetection.py  # YOLO detector class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OCRProcessor.py              # PaddleOCR handler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contentExtractor.py          # Table content extraction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dicomFileManager.py          # DICOM file operations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dicomHandler.py              # DICOM to image conversion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textAnalyzer.py              # Text analysis &amp; structuring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ultrasoundTableAnalyzer.py   # Table detection orchestrator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reportStudyTypeIdentification.py  # Study type classifier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logSetup.py                  # Logging configuration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└── img2dcmCreation/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    └── uploader.py              # Image to DICOM converter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speech2Text/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whisperTranscriber.py        # Whisper transcription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└── spellChecker.py              # Grammar correction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downloads/                        # Temporary DICOM downloads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downloads/                   # API download cache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└── extracted/                   # Extracted DICOM files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temp_audio/                      # Temporary audio files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logs/                            # Application logs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└── updated/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└── best.pt                  # YOLO model weights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 language_tool_model/             # Grammar checker model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roxhxujjl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789mor60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Paths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paths in respective files: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YOLO 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measurementTableDetection.py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model_path = "C:\\path\\to\\models\\updated\\best.pt"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Whisper 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whisperTranscriber.py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repo_path = "sankar-asthramedtech/finetuned_whisper-medium_on_pods_V-1.1"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fxidap6u3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PACS Configuration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dicomDownloader.py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ORTHANC_URL = "https://genai.asthramedtech.com"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USERNAME = "admin"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PASSWORD = "your_password"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bmu03tpmn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xuluqh8pl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Issues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YOLO Model Not Found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Error: Model file not found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Solution: Ensure best.pt is at models/updated/best.pt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CUDA Out of Memory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Solution: Set device=-1 in model initialization to use CPU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PaddleOCR Installation Issues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pip install paddlepaddle==2.5.1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pip install paddleocr==2.7.0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Whisper Authentication Failed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Solution: Set valid HF_TOKEN in environment or 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PACS Connection Timeout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Solution: Check ORTHANC_URL, credentials, and network connectivity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ek5sb4ph7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  <w:t xml:space="preserve"> directory: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logData.log</w:t>
      </w:r>
      <w:r w:rsidDel="00000000" w:rsidR="00000000" w:rsidRPr="00000000">
        <w:rPr>
          <w:rtl w:val="0"/>
        </w:rPr>
        <w:t xml:space="preserve"> - All log levels (DEBUG, INFO, WARNING, ERROR, CRITICAL)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error.log</w:t>
      </w:r>
      <w:r w:rsidDel="00000000" w:rsidR="00000000" w:rsidRPr="00000000">
        <w:rPr>
          <w:rtl w:val="0"/>
        </w:rPr>
        <w:t xml:space="preserve"> - Errors only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logging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logSetup.py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logger = setup_logging(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log_dir="logs",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console_level=logging.WARNING,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clear_logs=True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