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c7j9y9jvl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Clarity AI - Complete Setup and Usage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2lf2fohjj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System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Installation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Running the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Using the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Advanced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8pafn7ah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mmadwydp2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: Windows 10/11, Ubuntu 20.04+, macOS 11+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: 4 cores, 2.5GHz+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8GB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20GB free space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3.10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dc4ojgldc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Requirements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: Ubuntu 22.04 LTS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: 8 cores, 3.0GHz+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: 16GB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50GB SSD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: NVIDIA GPU with 4GB+ VRAM (optional but recommended)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3.10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pz32ap2a3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Requirements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connection for initial model downloads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PACS server (if using DICOM download features)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Ports: 9001 (default API port)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qevtysaeo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xqdonwbqb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Python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ml6ay5txd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Python from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installer and </w:t>
      </w:r>
      <w:r w:rsidDel="00000000" w:rsidR="00000000" w:rsidRPr="00000000">
        <w:rPr>
          <w:b w:val="1"/>
          <w:bCs w:val="1"/>
          <w:rtl w:val="0"/>
        </w:rPr>
        <w:t xml:space="preserve">check "Add Python to PATH"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installation: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j20gden2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Clone or Download Project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Using Git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clone https://github.com/Jeeva002/clarityAIFeatures.git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cd clarityAI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n3r49m96g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Virtual Environment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zfe9a2mo5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qvrpxxq3s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Linux/macOS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python3.10 -m venv venv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 activation</w:t>
      </w:r>
      <w:r w:rsidDel="00000000" w:rsidR="00000000" w:rsidRPr="00000000">
        <w:rPr>
          <w:rtl w:val="0"/>
        </w:rPr>
        <w:t xml:space="preserve">: Your terminal should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(venv)</w:t>
      </w:r>
      <w:r w:rsidDel="00000000" w:rsidR="00000000" w:rsidRPr="00000000">
        <w:rPr>
          <w:rtl w:val="0"/>
        </w:rPr>
        <w:t xml:space="preserve"> at the beginning.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gzomub5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Install Dependencies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Upgrade pip first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Install all requirements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requirements.txt is missing</w:t>
      </w:r>
      <w:r w:rsidDel="00000000" w:rsidR="00000000" w:rsidRPr="00000000">
        <w:rPr>
          <w:rtl w:val="0"/>
        </w:rPr>
        <w:t xml:space="preserve">, install manually: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Core dependencies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pip install fastapi==0.104.1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pip install uvicorn[standard]==0.24.0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pip install python-multipart==0.0.6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pip install pydantic==2.5.0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DICOM processing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pip install pydicom==2.4.3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pip install pillow==10.1.0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pip install opencv-python==4.8.1.78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pip install numpy==1.24.3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OCR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pip install paddlepaddle==3.2.0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pip install paddleocr==3.2.0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YOLO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pip install ultralytics==8.0.227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Speech processing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pip install transformers==4.35.2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pip install torch==2.1.1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pip install librosa==0.10.1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pip install soundfile==0.12.1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pip install language-tool-python==2.7.1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Utilities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pip install requests==2.31.0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pip install urllib3==2.1.0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wgta5t3cs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Download Models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yeakwmnp0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YOLO Model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Use your trained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Place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best.pt</w:t>
      </w:r>
      <w:r w:rsidDel="00000000" w:rsidR="00000000" w:rsidRPr="00000000">
        <w:rPr>
          <w:rtl w:val="0"/>
        </w:rPr>
        <w:t xml:space="preserve"> file at:</w:t>
        <w:br w:type="textWrapping"/>
        <w:t xml:space="preserve"> clarityAI/└── models/    └── updated/        └── best.pt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5ojgh7myp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Whisper Model (Auto-downloaded)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Whisper model downloads automatically on first use. To pre-download: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Run this script once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transformers import WhisperForConditionalGeneration, WhisperProcessor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model = WhisperForConditionalGeneration.from_pretrained(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"sankar-asthramedtech/finetuned_whisper-medium_on_pods_V-1.1",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token="YOUR_HF_TOKEN"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processor = WhisperProcessor.from_pretrained("openai/whisper-medium")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3gjunqqj6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Language Tool (Auto-downloaded)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 checking model downloads automatically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language_tool_model/</w:t>
      </w:r>
      <w:r w:rsidDel="00000000" w:rsidR="00000000" w:rsidRPr="00000000">
        <w:rPr>
          <w:rtl w:val="0"/>
        </w:rPr>
        <w:t xml:space="preserve"> on first use.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ixwjj7dye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BART Model (Auto-downloaded)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type classifier downloads automatically from Hugging Face.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b6ymlo19l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Create Required Directories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mkdir -p downloads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mkdir -p API/downloads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mkdir -p API/extracted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mkdir -p temp_audio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mkdir -p logs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mkdir -p models/updated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mkdir -p language_tool_model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9f63dzvcl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1x4xk6e4s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Update PACS Configuration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dicomDownloader.py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Line 7-9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ORTHANC_URL = "https://your-pacs-server.com"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USERNAME = "your_username"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PASSWORD = "your_password"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utvxb3j4g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Update Model Paths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measurementTableDetection.py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Line 29 - Update to your model path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__init__(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self,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model_path: str = "/absolute/path/to/models/updated/best.pt",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Windows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model_path: str = "C:\\clarityAI\\models\\updated\\best.pt"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Linux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model_path: str = "/home/user/clarityAI/models/updated/best.pt"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x5f3k5c3e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Set Hugging Face Token (Optional)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private models, set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whisperTranscriber.py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Line 23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os.environ["HF_TOKEN"] = "hf_YOUR_TOKEN_HERE"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environment variable: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HF_TOKEN="hf_YOUR_TOKEN_HERE"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28wouaz2u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Configure Logging (Optional)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logSetup.py</w:t>
      </w:r>
      <w:r w:rsidDel="00000000" w:rsidR="00000000" w:rsidRPr="00000000">
        <w:rPr>
          <w:rtl w:val="0"/>
        </w:rPr>
        <w:t xml:space="preserve"> to change log levels: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logger = setup_logging(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log_dir="logs",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console_level=logging.INFO,  # Change to DEBUG for more details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clear_logs=True  # Set False to keep old logs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1vkv8zwya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the Application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qweiw40kx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Mode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 the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 clarityAIApi.py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INFO:     Started server process [12345]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INFO:     Waiting for application startup.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[2025-01-25 10:00:00] - INFO - Starting process pools...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[2025-01-25 10:00:00] - INFO - All processors initialized and ready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INFO:     Application startup complete.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INFO:     Uvicorn running on http://127.0.0.1:9001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3c5hscb2i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Server is Running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 and visit: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Docs</w:t>
      </w:r>
      <w:r w:rsidDel="00000000" w:rsidR="00000000" w:rsidRPr="00000000">
        <w:rPr>
          <w:rtl w:val="0"/>
        </w:rPr>
        <w:t xml:space="preserve">: http://127.0.0.1:9001/docs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</w:t>
      </w:r>
      <w:r w:rsidDel="00000000" w:rsidR="00000000" w:rsidRPr="00000000">
        <w:rPr>
          <w:rtl w:val="0"/>
        </w:rPr>
        <w:t xml:space="preserve">: http://127.0.0.1:9001/health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9qucdze65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the API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qyj2us6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Interactive Swagger UI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browser: http://127.0.0.1:9001/docs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any endpoint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"Try it out"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parameters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"Execute"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response below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93uttj6c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2: Using cURL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039t4i2y78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1: Extract Measurements with Labels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curl -X POST "http://127.0.0.1:9001/measurementsExtractionWithLabel" \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-d '{"file_id": "1.2.826.0.1.3680043.8.1678.201.10638788272906500159.310245"}'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llzz48qb20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2: Extract Measurements Only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curl -X POST "http://127.0.0.1:9001/measurementsExtraction" \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-d '{"file_id": "1.2.826.0.1.3680043.8.1678.201.10638788272906500159.310245"}'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17lc7zxmqs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3: Extract Metadata Only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curl -X POST "http://127.0.0.1:9001/metaDataExtraction" \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-d '{"file_id": "1.2.826.0.1.3680043.8.1678.201.10638788272906500159.310245"}'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m9fhqjphm2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4: Speech to 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curl -X POST "http://127.0.0.1:9001/speech2text" \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-F "audio_file=@/path/to/audio.wav"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w2unvpc3bg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5: Identify Study Type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curl -X POST "http://127.0.0.1:9001/find_study_type" \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-d '{"report_text": "Ultrasound examination of the liver shows normal echogenicity."}'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36b1ky3gnb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6: Upload DICOM/Images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curl -X POST "http://127.0.0.1:9001/upload_dicom" \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-d '{"folder_path": "/path/to/folder"}'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vjknegnbs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3: Using Python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Base URL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base_url = "http://127.0.0.1:9001"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Example 1: Extract measurements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f"{base_url}/measurementsExtraction",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json={"file_id": "1.2.826.0.1.3680043.8.1678..."}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result = response.json()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print(json.dumps(result, indent=2))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Example 2: Speech to text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with open("audio.wav", "rb") as f: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files = {"audio_file": f}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f"{base_url}/speech2text",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files=files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result = response.json()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print(result["text"])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Example 3: Study type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f"{base_url}/find_study_type",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json={"report_text": "Liver ultrasound shows..."}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result = response.json()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print(f"Study Type: {result['study_type']}")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6vg1dbdih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4: Using Postman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Collection</w:t>
      </w:r>
      <w:r w:rsidDel="00000000" w:rsidR="00000000" w:rsidRPr="00000000">
        <w:rPr>
          <w:rtl w:val="0"/>
        </w:rPr>
        <w:t xml:space="preserve">: Create new request for each endpoint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Method</w:t>
      </w:r>
      <w:r w:rsidDel="00000000" w:rsidR="00000000" w:rsidRPr="00000000">
        <w:rPr>
          <w:rtl w:val="0"/>
        </w:rPr>
        <w:t xml:space="preserve">: POST for all endpoints except GET /health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URL</w:t>
      </w:r>
      <w:r w:rsidDel="00000000" w:rsidR="00000000" w:rsidRPr="00000000">
        <w:rPr>
          <w:rtl w:val="0"/>
        </w:rPr>
        <w:t xml:space="preserve">: http://127.0.0.1:9001/endpoint_name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Headers</w:t>
      </w:r>
      <w:r w:rsidDel="00000000" w:rsidR="00000000" w:rsidRPr="00000000">
        <w:rPr>
          <w:rtl w:val="0"/>
        </w:rPr>
        <w:t xml:space="preserve">: Content-Type: application/json (or multipart/form-data for files)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JSON: Select "raw" → "JSON"</w:t>
      </w:r>
    </w:p>
    <w:p w:rsidR="00000000" w:rsidDel="00000000" w:rsidP="00000000" w:rsidRDefault="00000000" w:rsidRPr="00000000" w14:paraId="000001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files: Select "form-data" → Add file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: Click Send button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32hoy2omv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Examples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8lntpwzfs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Successful Measurement Extraction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"patientInformation":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"PatientName": "John Doe",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"PatientID": "12345",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"PatientAge": "45",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"PatientGender": "M",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"HospitalName": "City Hospital",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"scanDate": "20250125",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"scanModality": "US"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"measurements":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"slice1":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"organLabel": "kidney",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"value": 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["1 d1 2.5 cm"],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["2 d2 3.1 cm"],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["3 vol 15.2 cc"]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"slice2":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"organLabel": "kidney",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"value": [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["1 d1 2.8 cm"],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["2 d2 3.3 cm"]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520fg5hf0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Successful Speech Transcription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"text": "The patient presents with right upper quadrant pain. Ultrasound examination of the liver shows normal echogenicity with no focal lesions.",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"original_transcription": "the patient presents with right upper quadrant pain ultrasound examination of the liver shows normal echogenicity with no focal lesions"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xn0fta0uo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 Type Identification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"study_type": "LIVER"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kpu1xhsju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DICOM Upload Result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"status": true,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"message": "success",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"study_instance_uids": [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"1.2.826.0.1.3680043.8.1678.201.10638788272906500159.310245"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"uploaded": 5,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"failed":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prahu308d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c25e0fgl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1: Module Not Found Error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ModuleNotFoundError: No module named 'fastapi'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Make sure virtual environment is activated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Look for (venv) in terminal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pip install fastapi uvicorn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0ozlooe0e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2: YOLO Model Not Found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RuntimeError: Error loading model from /path/to/best.pt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model file exists at specified path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measurementTableDetection.py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model file is not corrupted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Check file exists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model_path = "models/updated/best.pt"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print(f"Model exists: {os.path.exists(model_path)}")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p8xnpl1bg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3: CUDA Out of Memory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RuntimeError: CUDA out of memory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Force CPU usage in measurementTableDetection.py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Change device in model initialization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self.model = YOLO(self.model_path)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To: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self.model = YOLO(self.model_path)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self.model.to('cpu')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auzxcnlya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4: PACS Connection Failed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HTTPException: Failed to download DICOM from PACS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Verify PACS URL, username, password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Check network connectivity:</w:t>
        <w:br w:type="textWrapping"/>
        <w:t xml:space="preserve"> ping genai.asthramedtech.com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Test PACS endpoint:</w:t>
        <w:br w:type="textWrapping"/>
        <w:t xml:space="preserve"> curl -k https://genai.asthramedtech.com/system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firewall settings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w9row8fcg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5: Port Already in Use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Error: [Errno 98] Address already in use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Linux/macOS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Find process using port 9001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lsof -i :9001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Kill process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kill -9 &lt;PID&gt;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Find process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netstat -ano | findstr :9001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Kill process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taskkill /PID &lt;PID&gt; /F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change port in code: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In clarityAIApi.py, last line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uvicorn.run("main:app", host="127.0.0.1", port=9002, reload=True)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dl3d6gqcd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6: PaddleOCR Installation Error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ERROR: Could not build wheels for paddlepaddle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pip install paddlepaddle==2.3.1 or check available version more than 2.3.0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jq4xj4wrt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7: Whisper Model Download Fails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HTTPError: 401 Client Error: Unauthorized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Hugging Face token from https://huggingface.co/settings/tokens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Set token in environment or code:</w:t>
        <w:br w:type="textWrapping"/>
        <w:t xml:space="preserve"> export HF_TOKEN="hf_YOUR_TOKEN_HERE"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Or login via CLI:</w:t>
        <w:br w:type="textWrapping"/>
        <w:t xml:space="preserve"> huggingface-cli login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eiwbkfa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8: Slow Performance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Requests taking &gt;5 minutes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GPU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# Check GPU availability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print(torch.cuda.is_available())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Reduce image size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# In preprocessing, add resize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image = cv2.resize(image, (1024, 768))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Increase timeout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# In clarityAIApi.py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timeout=600  # 10 minutes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 resources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# Linux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nvidia-smi  # For GPU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Manager → Performance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xobcgohk4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9: Empty Measurement Results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"measurements": {}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measurement tables in image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confidence threshold too high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failed to detect text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preprocessing issues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Lower YOLO confidence:</w:t>
        <w:br w:type="textWrapping"/>
        <w:br w:type="textWrapping"/>
        <w:t xml:space="preserve"> # In measurementTableDetection.py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conf_threshold: float = 0.3  # Lower from 0.5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Check OCR output:</w:t>
        <w:br w:type="textWrapping"/>
        <w:br w:type="textWrapping"/>
        <w:t xml:space="preserve"> # Add debug logging in OCRProcessor.py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logger.setLevel(logging.DEBUG)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Verify image quality:</w:t>
        <w:br w:type="textWrapping"/>
        <w:br w:type="textWrapping"/>
        <w:t xml:space="preserve"> # Save preprocessed image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cv2.imwrite("debug_preprocessed.png", preprocessed_image)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438fh8q3s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Usage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28c0aapyd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YOLO Model Training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dataset</w:t>
      </w:r>
      <w:r w:rsidDel="00000000" w:rsidR="00000000" w:rsidRPr="00000000">
        <w:rPr>
          <w:rtl w:val="0"/>
        </w:rPr>
        <w:t xml:space="preserve"> in YOLO format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Train model</w:t>
      </w:r>
      <w:r w:rsidDel="00000000" w:rsidR="00000000" w:rsidRPr="00000000">
        <w:rPr>
          <w:rtl w:val="0"/>
        </w:rPr>
        <w:t xml:space="preserve">:</w:t>
        <w:br w:type="textWrapping"/>
        <w:t xml:space="preserve"> from ultralytics import YOLOmodel = YOLO('yolov8n.pt')results = model.train(    data='dataset.yaml',    epochs=100,    imgsz=640)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best.pt</w:t>
      </w:r>
      <w:r w:rsidDel="00000000" w:rsidR="00000000" w:rsidRPr="00000000">
        <w:rPr>
          <w:rtl w:val="0"/>
        </w:rPr>
        <w:t xml:space="preserve"> with trained weights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apq1gr8qv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Processing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import aiohttp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async def process_batch(file_ids):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async with aiohttp.ClientSession() as session: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tasks = []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for file_id in file_ids: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task = session.post(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"http://127.0.0.1:9001/measurementsExtraction",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json={"file_id": file_id}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tasks.append(task)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responses = await asyncio.gather(*tasks)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[await r.json() for r in responses]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Run batch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file_ids = ["id1", "id2", "id3", ...]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results = asyncio.run(process_batch(file_ids))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ce9hqtfrp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Preprocessing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custom preprocessing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dicomHandler.py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def custom_preprocess(pixel_array):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# Your custom preprocessing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enhanced = cv2.equalizeHist(pixel_array)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denoised = cv2.fastNlMeansDenoising(enhanced)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return denoised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9ce0811f-f0e3-41c6-bf87-fb032f6af9c9#troubleshooting" TargetMode="External"/><Relationship Id="rId10" Type="http://schemas.openxmlformats.org/officeDocument/2006/relationships/hyperlink" Target="https://claude.ai/chat/9ce0811f-f0e3-41c6-bf87-fb032f6af9c9#using-the-api" TargetMode="External"/><Relationship Id="rId13" Type="http://schemas.openxmlformats.org/officeDocument/2006/relationships/hyperlink" Target="https://www.python.org/downloads/" TargetMode="External"/><Relationship Id="rId12" Type="http://schemas.openxmlformats.org/officeDocument/2006/relationships/hyperlink" Target="https://claude.ai/chat/9ce0811f-f0e3-41c6-bf87-fb032f6af9c9#advanced-us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9ce0811f-f0e3-41c6-bf87-fb032f6af9c9#running-the-application" TargetMode="External"/><Relationship Id="rId14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9ce0811f-f0e3-41c6-bf87-fb032f6af9c9#system-requirements" TargetMode="External"/><Relationship Id="rId7" Type="http://schemas.openxmlformats.org/officeDocument/2006/relationships/hyperlink" Target="https://claude.ai/chat/9ce0811f-f0e3-41c6-bf87-fb032f6af9c9#installation-steps" TargetMode="External"/><Relationship Id="rId8" Type="http://schemas.openxmlformats.org/officeDocument/2006/relationships/hyperlink" Target="https://claude.ai/chat/9ce0811f-f0e3-41c6-bf87-fb032f6af9c9#configu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