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>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>С ВАЛИДНОСТ НА АКРЕДИТАЦИЯТА ДО 31.03.2016 г.
</w:t>
      </w:r>
      <w:r>
        <w:rPr>
          <w:lang w:val="en-GB"/>
        </w:rPr>
        <w:br/>
      </w: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r w:rsidRPr="009B64A2">
        <w:rPr>
          <w:b/>
          <w:sz w:val="24"/>
          <w:u w:val="single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A1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29.07.2016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Sirene Elena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Borislav Dechev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ВИВА ТРЕЙДИНГ ЕООД - гр. Варна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18.07.2016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Млечно изследване 1  - 5588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4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A1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19.07.2016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17</w:t>
      </w:r>
      <w:r>
        <w:rPr>
          <w:sz w:val="24"/>
          <w:vertAlign w:val="superscript"/>
          <w:lang w:val="en-GB"/>
        </w:rPr>
        <w:t>34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19.07.2016</w:t>
      </w:r>
      <w:r w:rsidR="004E782E" w:rsidRPr="004670B9">
        <w:rPr>
          <w:sz w:val="24"/>
        </w:rPr>
        <w:t>-</w:t>
      </w:r>
      <w:r>
        <w:rPr>
          <w:sz w:val="24"/>
        </w:rPr>
        <w:t>29.07.2016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Default="00A15B58" w:rsidP="005405DA">
      <w:pPr>
        <w:rPr>
          <w:b/>
          <w:sz w:val="24"/>
          <w:lang w:val="en-GB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Martin</w:t>
      </w:r>
      <w:r w:rsidR="005405DA" w:rsidRPr="004670B9">
        <w:rPr>
          <w:b/>
          <w:sz w:val="24"/>
          <w:lang w:val="en-GB"/>
        </w:rPr>
        <w:t>)</w:t>
      </w:r>
      <w:bookmarkStart w:id="0" w:name="_GoBack"/>
      <w:bookmarkEnd w:id="0"/>
    </w:p>
    <w:sectPr w:rsidR="00DB76F9" w:rsidSect="00297BB7">
      <w:headerReference w:type="even" r:id="rId15"/>
      <w:headerReference w:type="default" r:id="rId16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МИКРОБИОЛОГИЧНО ИЗПИТВАНЕ:</w:t>
      </w:r>
      <w:r>
        <w:rPr>
          <w:lang w:val="en-GB"/>
        </w:rPr>
        <w:t>
</w:t>
      </w:r>
      <w:r>
        <w:rPr>
          <w:lang w:val="en-GB"/>
        </w:rPr>
        <w:br/>
      </w:r>
    </w:p>
    <w:tbl>
      <w:tblPr>
        <w:tblStyle w:val="TableGrid"/>
        <w:tblW w:w="5000" w:type="pct"/>
        <w:tblLook w:val="04A0"/>
      </w:tblP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A1-1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Sirene Elena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Млечно изследване 1 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5588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asd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25°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A1-1-N1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Sirene Elena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Млечно изследване 1 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5588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asd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25°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A1-1-N2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Sirene Elena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Млечно изследване 1 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5588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asda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25°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A1-1-N3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Sirene Elena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Млечно изследване 1 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5588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asds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25°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A1-1-N4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Sirene Elena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Млечно изследване 1 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5588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asd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25°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A1-1-N5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Sirene Elena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Млечно изследване 1 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5588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8889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25°</w:t>
            </w:r>
          </w:p>
        </w:tc>
      </w:tr>
    </w:tbl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  <w:r>
        <w:rPr>
          <w:lang w:val="en-GB"/>
          <w:rFonts w:ascii="Times New Roman" w:hAnsi="Times New Roman" w:cs="Times New Roman"/>
          <w:sz w:val="24"/>
          <w:szCs w:val="24"/>
        </w:rPr>
        <w:t>Извършил изпитването:</w:t>
      </w:r>
    </w:p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/Borislav/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</w:p>
    <w:p>
      <w:pPr>
        <w:ind w:left="1140"/>
      </w:pPr>
      <w:r>
        <w:rPr>
          <w:lang w:val="en-GB"/>
        </w:rPr>
        <w:t>
Забележка 1: Забележка 3
</w:t>
      </w:r>
      <w:r>
        <w:rPr>
          <w:lang w:val="en-GB"/>
        </w:rPr>
        <w:br/>
      </w:r>
      <w:r>
        <w:rPr>
          <w:lang w:val="en-GB"/>
        </w:rPr>
        <w:t>
</w:t>
      </w:r>
      <w:r>
        <w:rPr>
          <w:lang w:val="en-GB"/>
        </w:rPr>
        <w:br/>
      </w:r>
    </w:p>
    <w:p>
      <w:pPr>
        <w:jc w:val="right"/>
        <w:ind w:right="1140"/>
      </w:pPr>
      <w:r>
        <w:rPr>
          <w:lang w:val="en-GB"/>
          <w:rFonts w:ascii="Times New Roman" w:hAnsi="Times New Roman" w:cs="Times New Roman"/>
          <w:b/>
          <w:sz w:val="28"/>
          <w:szCs w:val="28"/>
        </w:rPr>
        <w:t>Ръководител на лабораторията:</w:t>
      </w:r>
    </w:p>
    <w:p>
      <w:pPr>
        <w:jc w:val="right"/>
        <w:ind w:right="570"/>
      </w:pPr>
      <w:r>
        <w:rPr>
          <w:lang w:val="en-GB"/>
          <w:rFonts w:ascii="Times New Roman" w:hAnsi="Times New Roman" w:cs="Times New Roman"/>
          <w:sz w:val="28"/>
          <w:szCs w:val="28"/>
        </w:rPr>
        <w:t>/Martin/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38D" w:rsidRDefault="00B5538D" w:rsidP="00612A3E">
      <w:pPr>
        <w:pStyle w:val="BodyTextIndent3"/>
      </w:pPr>
      <w:r>
        <w:separator/>
      </w:r>
    </w:p>
  </w:endnote>
  <w:endnote w:type="continuationSeparator" w:id="0">
    <w:p w:rsidR="00B5538D" w:rsidRDefault="00B5538D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38D" w:rsidRDefault="00B5538D" w:rsidP="00612A3E">
      <w:pPr>
        <w:pStyle w:val="BodyTextIndent3"/>
      </w:pPr>
      <w:r>
        <w:separator/>
      </w:r>
    </w:p>
  </w:footnote>
  <w:footnote w:type="continuationSeparator" w:id="0">
    <w:p w:rsidR="00B5538D" w:rsidRDefault="00B5538D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A06" w:rsidRDefault="00332A06" w:rsidP="00332A06">
    <w:pPr>
      <w:pStyle w:val="Header"/>
      <w:jc w:val="right"/>
    </w:pPr>
    <w:r>
      <w:rPr>
        <w:lang w:val="bg-BG"/>
      </w:rPr>
      <w:t>ФК 510-1</w:t>
    </w:r>
  </w:p>
  <w:p w:rsidR="00332A06" w:rsidRDefault="00332A06" w:rsidP="00332A06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576C8">
      <w:rPr>
        <w:noProof/>
      </w:rPr>
      <w:t>2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576C8">
      <w:rPr>
        <w:noProof/>
      </w:rPr>
      <w:t>2</w:t>
    </w:r>
    <w:r>
      <w:fldChar w:fldCharType="end"/>
    </w:r>
  </w:p>
  <w:p w:rsidR="00332A06" w:rsidRDefault="00332A06" w:rsidP="00332A06">
    <w:pPr>
      <w:pStyle w:val="Header"/>
      <w:jc w:val="right"/>
      <w:rPr>
        <w:lang w:val="en-GB"/>
      </w:rPr>
    </w:pPr>
    <w:proofErr w:type="spellStart"/>
    <w:r>
      <w:t>Протокол</w:t>
    </w:r>
    <w:proofErr w:type="spellEnd"/>
    <w:r>
      <w:t xml:space="preserve"> №</w:t>
    </w:r>
    <w:r>
      <w:rPr>
        <w:lang w:val="en-GB"/>
      </w:rPr>
      <w:t>A1</w:t>
    </w:r>
    <w:r>
      <w:rPr>
        <w:lang w:val="en-GB"/>
      </w:rPr>
      <w:t>/</w:t>
    </w:r>
    <w:r>
      <w:rPr>
        <w:lang w:val="en-GB"/>
      </w:rPr>
      <w:t>29.07.2016</w:t>
    </w:r>
  </w:p>
  <w:p w:rsidR="00332A06" w:rsidRDefault="00332A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576C8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576C8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97BB7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32A06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3C7E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9566E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5538D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576C8"/>
    <w:rsid w:val="00D61B93"/>
    <w:rsid w:val="00D66403"/>
    <w:rsid w:val="00D7410E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E6029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cd821225-b9c9-469f-8eb2-ffc41449cf43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d8d43ad-a474-422c-8740-632a043c0c00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b71feb9-29cb-4dc2-a1a8-ab3b3e95de70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9fcf137-8aa5-412a-8031-66c58d6688bf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99f0cdba-16ca-4ca0-bc8e-8eb7e2fbc1fa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97425cd-eadf-4772-bc30-a4741072d458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1ed5f3c0-a1de-48f4-9252-05a450c010d9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0cffc05e-a917-459d-b022-549f0aa993d0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6bd0e7f4-50d8-4a8b-84b9-df05ebb9d3c6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3a173e09-1d3e-4c0a-8f81-068b2de92ba8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ffd9789-cc64-4012-ba08-abe1c32184d9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f48a8866-b421-4caa-a3c2-89fe11d61e99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17542c9-c474-4896-bf5d-35c5c283a699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18fdb119-e7fc-48c4-bf1f-50c55e0e2949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22fb1752-9f54-4e64-a711-6e542ad83cf6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a0c962b2-23b8-4966-b298-f9405cde2fbe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ee21e358-6ee7-4ca5-9a82-f29510f56d4a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6c97b773-011c-4a49-8d8c-7da0fe10b5c9">
    <w:name w:val="Normal"/>
    <w:qFormat/>
    <w:rsid w:val="00B3465E"/>
  </w:style>
  <w:style w:type="table" w:default="1" w:styleId="3cc391e0-65ec-4885-b353-49efa69189e6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84</cp:revision>
  <cp:lastPrinted>2015-07-09T08:10:00Z</cp:lastPrinted>
  <dcterms:created xsi:type="dcterms:W3CDTF">2015-08-09T14:49:00Z</dcterms:created>
  <dcterms:modified xsi:type="dcterms:W3CDTF">2016-06-12T14:08:00Z</dcterms:modified>
</cp:coreProperties>
</file>