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A6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31.07.2016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Краве Сирене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Кокоши яйца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Печен фъстък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4. Свинско месо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Петър Иванов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Пламен Димитров Манолов - с. Кошов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№897421229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29.07.2016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Ешерихия коли - БДС 753691
</w:t>
      </w:r>
      <w:r>
        <w:rPr>
          <w:sz w:val="24"/>
          <w:szCs w:val="28"/>
        </w:rPr>
        <w:br/>
      </w:r>
      <w:r>
        <w:rPr>
          <w:sz w:val="24"/>
          <w:szCs w:val="28"/>
        </w:rPr>
        <w:t>2. Киселинност - БДС 456АЕЕР
</w:t>
      </w:r>
      <w:r>
        <w:rPr>
          <w:sz w:val="24"/>
          <w:szCs w:val="28"/>
        </w:rPr>
        <w:br/>
      </w:r>
      <w:r>
        <w:rPr>
          <w:sz w:val="24"/>
          <w:szCs w:val="28"/>
        </w:rPr>
        <w:t>3. Биреност - БДС 7410Ж
</w:t>
      </w:r>
      <w:r>
        <w:rPr>
          <w:sz w:val="24"/>
          <w:szCs w:val="28"/>
        </w:rPr>
        <w:br/>
      </w:r>
      <w:r>
        <w:rPr>
          <w:sz w:val="24"/>
          <w:szCs w:val="28"/>
        </w:rPr>
        <w:t>4. Млечно изследване 2 - БНС 1234 АМ
</w:t>
      </w:r>
      <w:r>
        <w:rPr>
          <w:sz w:val="24"/>
          <w:szCs w:val="28"/>
        </w:rPr>
        <w:br/>
      </w:r>
      <w:r>
        <w:rPr>
          <w:sz w:val="24"/>
          <w:szCs w:val="28"/>
        </w:rPr>
        <w:t>5. Млечно изследване 2 - БДС 0001 АР
</w:t>
      </w:r>
      <w:r>
        <w:rPr>
          <w:sz w:val="24"/>
          <w:szCs w:val="28"/>
        </w:rPr>
        <w:br/>
      </w:r>
      <w:r>
        <w:rPr>
          <w:sz w:val="24"/>
          <w:szCs w:val="28"/>
        </w:rPr>
        <w:t>6. Яйчен тест 2 - БДС 11425
</w:t>
      </w:r>
      <w:r>
        <w:rPr>
          <w:sz w:val="24"/>
          <w:szCs w:val="28"/>
        </w:rPr>
        <w:br/>
      </w:r>
      <w:r>
        <w:rPr>
          <w:sz w:val="24"/>
          <w:szCs w:val="28"/>
        </w:rPr>
        <w:t>7. Яйчен тест 2 - БДС ХЕР7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3 х 200гр; 20бр; 2 х 100гр; 3 х 200гр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A6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31.07.2016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15</w:t>
      </w:r>
      <w:r>
        <w:rPr>
          <w:sz w:val="24"/>
          <w:vertAlign w:val="superscript"/>
          <w:lang w:val="en-GB"/>
        </w:rPr>
        <w:t>59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31.07.2016</w:t>
      </w:r>
      <w:r w:rsidR="004E782E" w:rsidRPr="004670B9">
        <w:rPr>
          <w:sz w:val="24"/>
        </w:rPr>
        <w:t>-</w:t>
      </w:r>
      <w:r>
        <w:rPr>
          <w:sz w:val="24"/>
        </w:rPr>
        <w:t>31.07.2016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Иван Делев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A6-1 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Краве Сирене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123гр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1234 АМ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A6-1-N1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Краве Сирене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123гр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0001 АР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е ясно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има/няма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A6-1-N2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Краве Сирене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123гр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0001 АР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има/няма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A6-2 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Кокоши яйца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ХЕР7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A6-2-N1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Кокоши яйца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11425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&lt; 20/1000 гр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A6-2-N2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Кокоши яйца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11425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&lt; 20/1000 гр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A6-3 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Печен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7410Ж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A6-4 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Свинско месо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Ешерихия коли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753691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44°C±1°C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A6-4 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Свинско месо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Киселинност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°Т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456АЕЕР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20°±4°C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/Мартин/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Lorem Ipsum is simply dummy text of the printing and typesetting industry. Lorem Ipsum has been the industry's standard dummy text ever since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  <w:r>
        <w:rPr>
          <w:lang w:val="en-GB"/>
        </w:rPr>
        <w:t>
Забележка 2: Sed cursus efficitur tristique. Nullam eget turpis dui. Praesent eleifend magna non metus scelerisque, at elementum risus commodo. 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/Иван Делев/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A6</w:t>
    </w:r>
    <w:r>
      <w:rPr>
        <w:lang w:val="en-GB"/>
      </w:rPr>
      <w:t>/</w:t>
    </w:r>
    <w:r>
      <w:rPr>
        <w:lang w:val="en-GB"/>
      </w:rPr>
      <w:t>31.07.2016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ab0d54a1-7bde-4806-b569-01e64d7b9863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a50a60f-2554-44a6-8e51-e1861fb8a8b9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0198fa8e-dda8-4cfe-aa90-3debed1fa0ae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c4df6a7-446e-4043-86fe-cfcef99c4ff8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228e8d1-1497-4616-8fd3-29b48fa1278c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1b2c0b58-9f3e-47bf-9c0b-62dd27666338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dc37163-7aeb-4300-876b-f6e5d17b10e1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d515488c-3219-4f61-95c8-93d2cc7af55d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5c83ec30-7b12-4fdf-80e3-ff54d3db7588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727a8a80-084e-4f5f-870a-46ed0de88496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58f7e5b-5cb9-4b43-8a42-424951207282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cb12786-c367-4322-9ccf-6a84dae99d47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8c79cbb8-129b-4d33-9a04-24c3ac58a829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ffbadec-923a-43e0-a2fc-949cc13e34e7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b6b53b1-7dea-4e36-8ffa-e3ba149d2f16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32fd7d0-45bd-42d0-adbb-fa04a28928c1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d46e9a05-1c8b-4a1a-82a7-db79b18503c2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a609bc4c-7b12-4344-86f9-c3c11231a779">
    <w:name w:val="Normal"/>
    <w:qFormat/>
    <w:rsid w:val="00B3465E"/>
  </w:style>
  <w:style w:type="table" w:default="1" w:styleId="8adc6173-9fea-466d-a8f8-d479a214cf1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